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E9" w:rsidRDefault="004375E9" w:rsidP="004375E9">
      <w:pPr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49530</wp:posOffset>
            </wp:positionV>
            <wp:extent cx="957580" cy="960120"/>
            <wp:effectExtent l="0" t="0" r="0" b="0"/>
            <wp:wrapSquare wrapText="bothSides"/>
            <wp:docPr id="17" name="Рисунок 1" descr="D:\ДИЗАЙН\эмблема2\эмблемаИТОГ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ИЗАЙН\эмблема2\эмблемаИТОГ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2"/>
          <w:szCs w:val="12"/>
        </w:rPr>
        <w:t xml:space="preserve">          КОМИТЕТ ПО ОБРАЗОВАНИЮ АДМИНИСТРАЦИИ Г. УЛАН-УДЭ                                                                 </w:t>
      </w:r>
      <w:r w:rsidR="0030604C">
        <w:rPr>
          <w:b/>
          <w:sz w:val="12"/>
          <w:szCs w:val="12"/>
        </w:rPr>
        <w:t xml:space="preserve">УЛААН-УДЭ ХОТЫН ЗАХИРГААНАЙ ЭРДЭМ </w:t>
      </w:r>
      <w:r w:rsidR="0030604C">
        <w:rPr>
          <w:b/>
          <w:sz w:val="12"/>
          <w:szCs w:val="12"/>
          <w:lang w:val="en-US"/>
        </w:rPr>
        <w:t>h</w:t>
      </w:r>
      <w:r w:rsidR="0030604C">
        <w:rPr>
          <w:b/>
          <w:sz w:val="12"/>
          <w:szCs w:val="12"/>
        </w:rPr>
        <w:t>УРАЛСАЛАЙ ХОРООН</w:t>
      </w:r>
    </w:p>
    <w:p w:rsidR="004A0FF7" w:rsidRDefault="004375E9" w:rsidP="004375E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</w:t>
      </w:r>
      <w:r w:rsidR="004A0FF7">
        <w:rPr>
          <w:b/>
          <w:sz w:val="14"/>
          <w:szCs w:val="14"/>
        </w:rPr>
        <w:t xml:space="preserve">                                                                     </w:t>
      </w:r>
      <w:r w:rsidR="004A0FF7" w:rsidRPr="004A0FF7">
        <w:rPr>
          <w:b/>
          <w:sz w:val="14"/>
          <w:szCs w:val="14"/>
        </w:rPr>
        <w:t>НЮТАГ(АЙ) ЗАСАГАЙ БЭЕЭ ДАAHAН ЮРЭНХЫ</w:t>
      </w:r>
    </w:p>
    <w:p w:rsidR="004375E9" w:rsidRDefault="004375E9" w:rsidP="004375E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АВТОНОМНОЕ ОБЩЕОБРАЗОВАТЕЛЬНОЕ                                                                                          </w:t>
      </w:r>
      <w:r w:rsidR="004A0FF7" w:rsidRPr="004A0FF7">
        <w:rPr>
          <w:b/>
          <w:sz w:val="14"/>
          <w:szCs w:val="14"/>
        </w:rPr>
        <w:t xml:space="preserve">БОЛБОСОРОЛОЙ ЭМХИ ЗУРГААН УЛААН-YДЭ </w:t>
      </w:r>
      <w:r w:rsidR="004A0FF7">
        <w:rPr>
          <w:b/>
          <w:sz w:val="14"/>
          <w:szCs w:val="14"/>
        </w:rPr>
        <w:t xml:space="preserve">УЧРЕЖДЕНИЕ «ГИМНАЗИЯ № </w:t>
      </w:r>
      <w:proofErr w:type="gramStart"/>
      <w:r w:rsidR="004A0FF7">
        <w:rPr>
          <w:b/>
          <w:sz w:val="14"/>
          <w:szCs w:val="14"/>
        </w:rPr>
        <w:t xml:space="preserve">14»   </w:t>
      </w:r>
      <w:proofErr w:type="gramEnd"/>
      <w:r w:rsidR="004A0FF7">
        <w:rPr>
          <w:b/>
          <w:sz w:val="14"/>
          <w:szCs w:val="14"/>
        </w:rPr>
        <w:t xml:space="preserve">                                           </w:t>
      </w:r>
      <w:r w:rsidR="004A0FF7" w:rsidRPr="004A0FF7">
        <w:rPr>
          <w:b/>
          <w:sz w:val="14"/>
          <w:szCs w:val="14"/>
        </w:rPr>
        <w:t>ХОТЫН "14 ГИМНАЗИ"</w:t>
      </w:r>
      <w:r w:rsidR="004A0FF7">
        <w:rPr>
          <w:b/>
          <w:sz w:val="14"/>
          <w:szCs w:val="14"/>
        </w:rPr>
        <w:t xml:space="preserve">                                             </w:t>
      </w:r>
    </w:p>
    <w:p w:rsidR="004375E9" w:rsidRDefault="00F32928" w:rsidP="004375E9">
      <w:pPr>
        <w:spacing w:before="12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50165</wp:posOffset>
                </wp:positionV>
                <wp:extent cx="6355715" cy="0"/>
                <wp:effectExtent l="17780" t="12065" r="17780" b="1651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FCC0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95pt" to="505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xG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" strokeweight="1.5pt"/>
            </w:pict>
          </mc:Fallback>
        </mc:AlternateContent>
      </w:r>
    </w:p>
    <w:p w:rsidR="004375E9" w:rsidRDefault="004375E9" w:rsidP="004375E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670034, </w:t>
      </w:r>
      <w:r w:rsidRPr="00457DAB">
        <w:rPr>
          <w:sz w:val="20"/>
          <w:szCs w:val="20"/>
        </w:rPr>
        <w:t>г. Улан-Удэ, ул</w:t>
      </w:r>
      <w:r>
        <w:rPr>
          <w:sz w:val="20"/>
          <w:szCs w:val="20"/>
        </w:rPr>
        <w:t>.</w:t>
      </w:r>
      <w:r w:rsidRPr="00457DAB">
        <w:rPr>
          <w:sz w:val="20"/>
          <w:szCs w:val="20"/>
        </w:rPr>
        <w:t xml:space="preserve"> Чертенкова, д. 3. </w:t>
      </w:r>
      <w:r>
        <w:rPr>
          <w:sz w:val="20"/>
          <w:szCs w:val="20"/>
        </w:rPr>
        <w:t>тел./</w:t>
      </w:r>
      <w:r w:rsidRPr="00457DAB">
        <w:rPr>
          <w:sz w:val="20"/>
          <w:szCs w:val="20"/>
        </w:rPr>
        <w:t>факс (3012) 44-57-66, тел.</w:t>
      </w:r>
      <w:r>
        <w:rPr>
          <w:sz w:val="20"/>
          <w:szCs w:val="20"/>
        </w:rPr>
        <w:t xml:space="preserve"> </w:t>
      </w:r>
      <w:r w:rsidRPr="00457DAB">
        <w:rPr>
          <w:sz w:val="20"/>
          <w:szCs w:val="20"/>
        </w:rPr>
        <w:t>46-21-10</w:t>
      </w:r>
      <w:r>
        <w:rPr>
          <w:sz w:val="20"/>
          <w:szCs w:val="20"/>
        </w:rPr>
        <w:t>,</w:t>
      </w:r>
      <w:r w:rsidRPr="00EA687B">
        <w:t xml:space="preserve"> </w:t>
      </w:r>
      <w:r w:rsidRPr="00EA687B">
        <w:rPr>
          <w:sz w:val="20"/>
          <w:szCs w:val="20"/>
        </w:rPr>
        <w:t>46-24-35</w:t>
      </w:r>
    </w:p>
    <w:p w:rsidR="00A50977" w:rsidRDefault="00A50977" w:rsidP="00FF022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FF0224" w:rsidRDefault="00FF0224" w:rsidP="00FF0224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FF0224" w:rsidRDefault="000B706B" w:rsidP="00FF022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FF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="00746CB7">
        <w:rPr>
          <w:rFonts w:ascii="Times New Roman" w:hAnsi="Times New Roman"/>
          <w:sz w:val="24"/>
          <w:szCs w:val="24"/>
        </w:rPr>
        <w:t xml:space="preserve"> </w:t>
      </w:r>
      <w:r w:rsidR="004B22C0">
        <w:rPr>
          <w:rFonts w:ascii="Times New Roman" w:hAnsi="Times New Roman"/>
          <w:sz w:val="24"/>
          <w:szCs w:val="24"/>
        </w:rPr>
        <w:t xml:space="preserve"> 2023</w:t>
      </w:r>
      <w:r w:rsidR="00FF0224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____</w:t>
      </w:r>
    </w:p>
    <w:p w:rsidR="00846A66" w:rsidRDefault="00846A66" w:rsidP="00FF022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0224" w:rsidRPr="00A02F7F" w:rsidRDefault="00813D62" w:rsidP="00FF0224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A02F7F">
        <w:rPr>
          <w:rFonts w:ascii="Times New Roman" w:hAnsi="Times New Roman"/>
          <w:b/>
          <w:sz w:val="26"/>
          <w:szCs w:val="26"/>
        </w:rPr>
        <w:t>«О назначении ответственных лиц за организацию</w:t>
      </w:r>
    </w:p>
    <w:p w:rsidR="00813D62" w:rsidRPr="00A02F7F" w:rsidRDefault="00813D62" w:rsidP="00FF0224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A02F7F">
        <w:rPr>
          <w:rFonts w:ascii="Times New Roman" w:hAnsi="Times New Roman"/>
          <w:b/>
          <w:sz w:val="26"/>
          <w:szCs w:val="26"/>
        </w:rPr>
        <w:t>приемной комиссии в 1 классы</w:t>
      </w:r>
      <w:r w:rsidR="00846A66" w:rsidRPr="00A02F7F">
        <w:rPr>
          <w:rFonts w:ascii="Times New Roman" w:hAnsi="Times New Roman"/>
          <w:b/>
          <w:sz w:val="26"/>
          <w:szCs w:val="26"/>
        </w:rPr>
        <w:t xml:space="preserve"> в</w:t>
      </w:r>
      <w:r w:rsidR="004B22C0">
        <w:rPr>
          <w:rFonts w:ascii="Times New Roman" w:hAnsi="Times New Roman"/>
          <w:b/>
          <w:sz w:val="26"/>
          <w:szCs w:val="26"/>
        </w:rPr>
        <w:t xml:space="preserve"> 2023</w:t>
      </w:r>
      <w:r w:rsidRPr="00A02F7F">
        <w:rPr>
          <w:rFonts w:ascii="Times New Roman" w:hAnsi="Times New Roman"/>
          <w:b/>
          <w:sz w:val="26"/>
          <w:szCs w:val="26"/>
        </w:rPr>
        <w:t xml:space="preserve"> году»</w:t>
      </w:r>
    </w:p>
    <w:p w:rsidR="00846A66" w:rsidRPr="007465B9" w:rsidRDefault="00846A66" w:rsidP="00DA0EBC">
      <w:pPr>
        <w:pStyle w:val="11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6E7C38" w:rsidRDefault="006E7C38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</w:p>
    <w:p w:rsidR="00813D62" w:rsidRPr="006E7C38" w:rsidRDefault="00813D62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 xml:space="preserve">В </w:t>
      </w:r>
      <w:r w:rsidR="007465B9">
        <w:rPr>
          <w:sz w:val="26"/>
          <w:szCs w:val="26"/>
        </w:rPr>
        <w:t xml:space="preserve">соответствии с порядком приема </w:t>
      </w:r>
      <w:r w:rsidRPr="006E7C38">
        <w:rPr>
          <w:sz w:val="26"/>
          <w:szCs w:val="26"/>
        </w:rPr>
        <w:t xml:space="preserve">граждан на обучение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муниципального образования «городской округ» город Улан-Удэ» </w:t>
      </w:r>
      <w:r w:rsidRPr="006E7C38">
        <w:rPr>
          <w:rStyle w:val="10pt2pt"/>
          <w:sz w:val="26"/>
          <w:szCs w:val="26"/>
        </w:rPr>
        <w:t>приказываю:</w:t>
      </w:r>
    </w:p>
    <w:p w:rsidR="00813D62" w:rsidRPr="006E7C38" w:rsidRDefault="00813D62" w:rsidP="00846A66">
      <w:pPr>
        <w:pStyle w:val="11"/>
        <w:numPr>
          <w:ilvl w:val="0"/>
          <w:numId w:val="22"/>
        </w:numPr>
        <w:shd w:val="clear" w:color="auto" w:fill="auto"/>
        <w:tabs>
          <w:tab w:val="left" w:pos="231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Создать комиссию в составе:</w:t>
      </w:r>
    </w:p>
    <w:p w:rsidR="00DA0EBC" w:rsidRPr="006E7C38" w:rsidRDefault="00DA0EBC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 xml:space="preserve">- Председатель комиссии - директор гимназии </w:t>
      </w:r>
      <w:r w:rsidR="00483585">
        <w:rPr>
          <w:sz w:val="26"/>
          <w:szCs w:val="26"/>
        </w:rPr>
        <w:t>Тихонов Алексей Леонидович</w:t>
      </w:r>
      <w:r w:rsidRPr="006E7C38">
        <w:rPr>
          <w:sz w:val="26"/>
          <w:szCs w:val="26"/>
        </w:rPr>
        <w:t xml:space="preserve"> </w:t>
      </w:r>
    </w:p>
    <w:p w:rsidR="00DA0EBC" w:rsidRDefault="00DA0EBC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Члены комиссии:</w:t>
      </w:r>
    </w:p>
    <w:p w:rsidR="0004106B" w:rsidRPr="006E7C38" w:rsidRDefault="0004106B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директора по ВР – Ермакова Наталья Владимировна</w:t>
      </w:r>
    </w:p>
    <w:p w:rsidR="00483585" w:rsidRDefault="00DA0EBC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 xml:space="preserve">- Заместитель директора по УВР - </w:t>
      </w:r>
      <w:proofErr w:type="spellStart"/>
      <w:r w:rsidRPr="006E7C38">
        <w:rPr>
          <w:sz w:val="26"/>
          <w:szCs w:val="26"/>
        </w:rPr>
        <w:t>Таракановская</w:t>
      </w:r>
      <w:proofErr w:type="spellEnd"/>
      <w:r w:rsidRPr="006E7C38">
        <w:rPr>
          <w:sz w:val="26"/>
          <w:szCs w:val="26"/>
        </w:rPr>
        <w:t xml:space="preserve"> Людмила Петровна</w:t>
      </w:r>
    </w:p>
    <w:p w:rsidR="00DA0EBC" w:rsidRPr="006E7C38" w:rsidRDefault="00483585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52B8B" w:rsidRPr="00552B8B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директора по УВР – Тимофеев Владимир Александрович</w:t>
      </w:r>
      <w:r w:rsidR="00DA0EBC" w:rsidRPr="006E7C38">
        <w:rPr>
          <w:sz w:val="26"/>
          <w:szCs w:val="26"/>
        </w:rPr>
        <w:t xml:space="preserve"> </w:t>
      </w:r>
    </w:p>
    <w:p w:rsidR="00DA0EBC" w:rsidRPr="006E7C38" w:rsidRDefault="006E7C38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52B8B" w:rsidRPr="00552B8B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директора по безопасности и ИТ</w:t>
      </w:r>
      <w:r w:rsidR="00DA0EBC" w:rsidRPr="006E7C3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DA0EBC" w:rsidRPr="006E7C38">
        <w:rPr>
          <w:sz w:val="26"/>
          <w:szCs w:val="26"/>
        </w:rPr>
        <w:t xml:space="preserve"> </w:t>
      </w:r>
      <w:r w:rsidR="007465B9">
        <w:rPr>
          <w:sz w:val="26"/>
          <w:szCs w:val="26"/>
        </w:rPr>
        <w:t>Абашеева Анастасия Александровна</w:t>
      </w:r>
      <w:r w:rsidR="00DA0EBC" w:rsidRPr="006E7C38">
        <w:rPr>
          <w:sz w:val="26"/>
          <w:szCs w:val="26"/>
        </w:rPr>
        <w:t xml:space="preserve"> </w:t>
      </w:r>
    </w:p>
    <w:p w:rsidR="00D65E18" w:rsidRDefault="00D65E18" w:rsidP="00D65E18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 xml:space="preserve">- Психолог - Янкевич Ольга Анатольевна </w:t>
      </w:r>
    </w:p>
    <w:p w:rsidR="006E7C38" w:rsidRDefault="006E7C38" w:rsidP="00D65E18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Секретарь руководителя – </w:t>
      </w:r>
      <w:r w:rsidR="00483585">
        <w:rPr>
          <w:sz w:val="26"/>
          <w:szCs w:val="26"/>
        </w:rPr>
        <w:t>Селянина Дарья Леонидовна</w:t>
      </w:r>
    </w:p>
    <w:p w:rsidR="00D22666" w:rsidRPr="006E7C38" w:rsidRDefault="00D22666" w:rsidP="00D65E18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52B8B" w:rsidRPr="00552B8B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 по кадрам – Марцинкевичус Альбина Андреевна</w:t>
      </w:r>
    </w:p>
    <w:p w:rsidR="00DA0EBC" w:rsidRPr="006E7C38" w:rsidRDefault="00DA0EBC" w:rsidP="00846A66">
      <w:pPr>
        <w:pStyle w:val="11"/>
        <w:numPr>
          <w:ilvl w:val="0"/>
          <w:numId w:val="22"/>
        </w:numPr>
        <w:shd w:val="clear" w:color="auto" w:fill="auto"/>
        <w:tabs>
          <w:tab w:val="left" w:pos="245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 xml:space="preserve">Назначить ответственной за прием заявлений и их обработку в процессе приема детей, достигших 6,6 лет, в 1 класс </w:t>
      </w:r>
      <w:r w:rsidR="00DD4566" w:rsidRPr="006E7C38">
        <w:rPr>
          <w:sz w:val="26"/>
          <w:szCs w:val="26"/>
        </w:rPr>
        <w:t xml:space="preserve">заместителя директора по УВР </w:t>
      </w:r>
      <w:proofErr w:type="spellStart"/>
      <w:r w:rsidR="00DD4566" w:rsidRPr="006E7C38">
        <w:rPr>
          <w:sz w:val="26"/>
          <w:szCs w:val="26"/>
        </w:rPr>
        <w:t>Таракановскую</w:t>
      </w:r>
      <w:proofErr w:type="spellEnd"/>
      <w:r w:rsidR="00DD4566" w:rsidRPr="006E7C38">
        <w:rPr>
          <w:sz w:val="26"/>
          <w:szCs w:val="26"/>
        </w:rPr>
        <w:t xml:space="preserve"> Л.П.</w:t>
      </w:r>
    </w:p>
    <w:p w:rsidR="00DA0EBC" w:rsidRPr="006E7C38" w:rsidRDefault="00DA0EBC" w:rsidP="00846A66">
      <w:pPr>
        <w:pStyle w:val="11"/>
        <w:numPr>
          <w:ilvl w:val="0"/>
          <w:numId w:val="22"/>
        </w:numPr>
        <w:shd w:val="clear" w:color="auto" w:fill="auto"/>
        <w:tabs>
          <w:tab w:val="left" w:pos="33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Прием заявлений для граждан, проживающих на территории, за которой закреплена гим</w:t>
      </w:r>
      <w:r w:rsidR="0004106B">
        <w:rPr>
          <w:sz w:val="26"/>
          <w:szCs w:val="26"/>
        </w:rPr>
        <w:t>назия, осуществлять с 01.04.2023</w:t>
      </w:r>
      <w:r w:rsidRPr="006E7C38">
        <w:rPr>
          <w:sz w:val="26"/>
          <w:szCs w:val="26"/>
        </w:rPr>
        <w:t xml:space="preserve"> года </w:t>
      </w:r>
      <w:r w:rsidR="0004106B">
        <w:rPr>
          <w:sz w:val="26"/>
          <w:szCs w:val="26"/>
        </w:rPr>
        <w:t>по 30.06.2023 года каждую</w:t>
      </w:r>
      <w:r w:rsidR="000F3E21">
        <w:rPr>
          <w:sz w:val="26"/>
          <w:szCs w:val="26"/>
        </w:rPr>
        <w:t xml:space="preserve"> </w:t>
      </w:r>
      <w:r w:rsidR="0004106B">
        <w:rPr>
          <w:sz w:val="26"/>
          <w:szCs w:val="26"/>
        </w:rPr>
        <w:t>среду</w:t>
      </w:r>
      <w:r w:rsidR="00DD4566" w:rsidRPr="006E7C38">
        <w:rPr>
          <w:sz w:val="26"/>
          <w:szCs w:val="26"/>
        </w:rPr>
        <w:t xml:space="preserve"> с </w:t>
      </w:r>
      <w:r w:rsidR="006167D8">
        <w:rPr>
          <w:sz w:val="26"/>
          <w:szCs w:val="26"/>
        </w:rPr>
        <w:t>14:00 до 17:00</w:t>
      </w:r>
      <w:r w:rsidR="00DD4566" w:rsidRPr="006E7C38">
        <w:rPr>
          <w:sz w:val="26"/>
          <w:szCs w:val="26"/>
        </w:rPr>
        <w:t xml:space="preserve">. </w:t>
      </w:r>
    </w:p>
    <w:p w:rsidR="00DA0EBC" w:rsidRPr="006E7C38" w:rsidRDefault="00DA0EBC" w:rsidP="00846A66">
      <w:pPr>
        <w:pStyle w:val="11"/>
        <w:numPr>
          <w:ilvl w:val="0"/>
          <w:numId w:val="22"/>
        </w:numPr>
        <w:shd w:val="clear" w:color="auto" w:fill="auto"/>
        <w:tabs>
          <w:tab w:val="left" w:pos="245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Прием заявлений на свободные места для граждан, не проживающих на территории, за которой закрепле</w:t>
      </w:r>
      <w:r w:rsidR="00CA3F9B">
        <w:rPr>
          <w:sz w:val="26"/>
          <w:szCs w:val="26"/>
        </w:rPr>
        <w:t>на гимназия,</w:t>
      </w:r>
      <w:r w:rsidR="0004106B">
        <w:rPr>
          <w:sz w:val="26"/>
          <w:szCs w:val="26"/>
        </w:rPr>
        <w:t xml:space="preserve"> не ранее 05.07.2023 года по 05.09.2023</w:t>
      </w:r>
      <w:r w:rsidRPr="006E7C38">
        <w:rPr>
          <w:sz w:val="26"/>
          <w:szCs w:val="26"/>
        </w:rPr>
        <w:t xml:space="preserve"> года.</w:t>
      </w:r>
    </w:p>
    <w:p w:rsidR="00DA0EBC" w:rsidRPr="006E7C38" w:rsidRDefault="00DA0EBC" w:rsidP="00846A66">
      <w:pPr>
        <w:pStyle w:val="11"/>
        <w:numPr>
          <w:ilvl w:val="0"/>
          <w:numId w:val="22"/>
        </w:numPr>
        <w:shd w:val="clear" w:color="auto" w:fill="auto"/>
        <w:tabs>
          <w:tab w:val="left" w:pos="1206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Утвердить</w:t>
      </w:r>
      <w:r w:rsidRPr="006E7C38">
        <w:rPr>
          <w:sz w:val="26"/>
          <w:szCs w:val="26"/>
        </w:rPr>
        <w:tab/>
        <w:t>перечень документов, необходимых для приема в 1 класс МАОУ «Гимназия №14»:</w:t>
      </w:r>
    </w:p>
    <w:p w:rsidR="00DA0EBC" w:rsidRPr="006E7C38" w:rsidRDefault="00DA0EBC" w:rsidP="00846A66">
      <w:pPr>
        <w:pStyle w:val="11"/>
        <w:shd w:val="clear" w:color="auto" w:fill="auto"/>
        <w:tabs>
          <w:tab w:val="left" w:pos="322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- личное заявление родителя (законного представителя) при предъявлении оригинала</w:t>
      </w:r>
    </w:p>
    <w:p w:rsidR="00DA0EBC" w:rsidRPr="006E7C38" w:rsidRDefault="00DA0EBC" w:rsidP="00846A66">
      <w:pPr>
        <w:pStyle w:val="1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 xml:space="preserve">- </w:t>
      </w:r>
      <w:r w:rsidR="007465B9">
        <w:rPr>
          <w:sz w:val="26"/>
          <w:szCs w:val="26"/>
        </w:rPr>
        <w:t xml:space="preserve">оригинал и копия </w:t>
      </w:r>
      <w:r w:rsidRPr="006E7C38">
        <w:rPr>
          <w:sz w:val="26"/>
          <w:szCs w:val="26"/>
        </w:rPr>
        <w:t>документа, удостоверяющего личность родителя (законного представителя);</w:t>
      </w:r>
    </w:p>
    <w:p w:rsidR="00DA0EBC" w:rsidRPr="006E7C38" w:rsidRDefault="00DA0EBC" w:rsidP="00846A66">
      <w:pPr>
        <w:pStyle w:val="11"/>
        <w:shd w:val="clear" w:color="auto" w:fill="auto"/>
        <w:tabs>
          <w:tab w:val="left" w:pos="1370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- оригинал и копия свидетельства о рождении ребенка;</w:t>
      </w:r>
    </w:p>
    <w:p w:rsidR="00DA0EBC" w:rsidRDefault="00DA0EBC" w:rsidP="00846A66">
      <w:pPr>
        <w:pStyle w:val="11"/>
        <w:shd w:val="clear" w:color="auto" w:fill="auto"/>
        <w:tabs>
          <w:tab w:val="left" w:pos="245"/>
          <w:tab w:val="left" w:pos="1370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lastRenderedPageBreak/>
        <w:t>- оригинал и копия свидетельства о регистрации ребенка по месту жительства;</w:t>
      </w:r>
    </w:p>
    <w:p w:rsidR="0004106B" w:rsidRPr="006E7C38" w:rsidRDefault="0004106B" w:rsidP="00846A66">
      <w:pPr>
        <w:pStyle w:val="11"/>
        <w:shd w:val="clear" w:color="auto" w:fill="auto"/>
        <w:tabs>
          <w:tab w:val="left" w:pos="245"/>
          <w:tab w:val="left" w:pos="1370"/>
        </w:tabs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22C0">
        <w:rPr>
          <w:sz w:val="26"/>
          <w:szCs w:val="26"/>
        </w:rPr>
        <w:t>заявление,</w:t>
      </w:r>
      <w:r>
        <w:rPr>
          <w:sz w:val="26"/>
          <w:szCs w:val="26"/>
        </w:rPr>
        <w:t xml:space="preserve"> поданное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</w:p>
    <w:p w:rsidR="00DA0EBC" w:rsidRPr="006E7C38" w:rsidRDefault="00DA0EBC" w:rsidP="00846A66">
      <w:pPr>
        <w:pStyle w:val="11"/>
        <w:numPr>
          <w:ilvl w:val="0"/>
          <w:numId w:val="22"/>
        </w:numPr>
        <w:shd w:val="clear" w:color="auto" w:fill="auto"/>
        <w:tabs>
          <w:tab w:val="left" w:pos="245"/>
          <w:tab w:val="left" w:pos="1370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7C38">
        <w:rPr>
          <w:sz w:val="26"/>
          <w:szCs w:val="26"/>
        </w:rPr>
        <w:t>Контроль за исполнением</w:t>
      </w:r>
      <w:r w:rsidR="00DD4566" w:rsidRPr="006E7C38">
        <w:rPr>
          <w:sz w:val="26"/>
          <w:szCs w:val="26"/>
        </w:rPr>
        <w:t xml:space="preserve"> настоящего</w:t>
      </w:r>
      <w:r w:rsidRPr="006E7C38">
        <w:rPr>
          <w:sz w:val="26"/>
          <w:szCs w:val="26"/>
        </w:rPr>
        <w:t xml:space="preserve"> приказа оставляю за собой</w:t>
      </w:r>
      <w:r w:rsidRPr="006E7C38">
        <w:rPr>
          <w:sz w:val="26"/>
          <w:szCs w:val="26"/>
        </w:rPr>
        <w:tab/>
      </w:r>
    </w:p>
    <w:p w:rsidR="00813D62" w:rsidRPr="006E7C38" w:rsidRDefault="00813D62" w:rsidP="00846A6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2244" w:rsidRPr="004B22C0" w:rsidRDefault="006E7C38" w:rsidP="00FF022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F0224" w:rsidRPr="004B22C0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</w:t>
      </w:r>
      <w:r w:rsidR="00CA3F9B" w:rsidRPr="004B22C0">
        <w:rPr>
          <w:rFonts w:ascii="Times New Roman" w:hAnsi="Times New Roman"/>
          <w:sz w:val="28"/>
          <w:szCs w:val="28"/>
        </w:rPr>
        <w:t>А.Л. Тихонов</w:t>
      </w:r>
      <w:r w:rsidR="00FF0224" w:rsidRPr="004B22C0">
        <w:rPr>
          <w:rFonts w:ascii="Times New Roman" w:hAnsi="Times New Roman"/>
          <w:sz w:val="28"/>
          <w:szCs w:val="28"/>
        </w:rPr>
        <w:t xml:space="preserve">    </w:t>
      </w:r>
    </w:p>
    <w:p w:rsidR="00342244" w:rsidRPr="006E7C38" w:rsidRDefault="00342244" w:rsidP="00FF022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342244" w:rsidRPr="006E7C38" w:rsidRDefault="00342244" w:rsidP="00FF022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342244" w:rsidRPr="006E7C38" w:rsidRDefault="00342244" w:rsidP="00FF0224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6E7C38">
        <w:rPr>
          <w:rFonts w:ascii="Times New Roman" w:hAnsi="Times New Roman"/>
          <w:sz w:val="26"/>
          <w:szCs w:val="26"/>
        </w:rPr>
        <w:t>С приказом ознакомлен (-</w:t>
      </w:r>
      <w:proofErr w:type="spellStart"/>
      <w:r w:rsidRPr="006E7C38">
        <w:rPr>
          <w:rFonts w:ascii="Times New Roman" w:hAnsi="Times New Roman"/>
          <w:sz w:val="26"/>
          <w:szCs w:val="26"/>
        </w:rPr>
        <w:t>ны</w:t>
      </w:r>
      <w:proofErr w:type="spellEnd"/>
      <w:r w:rsidRPr="006E7C38">
        <w:rPr>
          <w:rFonts w:ascii="Times New Roman" w:hAnsi="Times New Roman"/>
          <w:sz w:val="26"/>
          <w:szCs w:val="26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1"/>
        <w:gridCol w:w="3899"/>
        <w:gridCol w:w="2576"/>
        <w:gridCol w:w="2550"/>
      </w:tblGrid>
      <w:tr w:rsidR="00342244" w:rsidRPr="006E7C38" w:rsidTr="00342244">
        <w:tc>
          <w:tcPr>
            <w:tcW w:w="1242" w:type="dxa"/>
          </w:tcPr>
          <w:p w:rsidR="00342244" w:rsidRPr="006E7C38" w:rsidRDefault="00342244" w:rsidP="003422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3994" w:type="dxa"/>
          </w:tcPr>
          <w:p w:rsidR="00342244" w:rsidRPr="006E7C38" w:rsidRDefault="00342244" w:rsidP="003422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618" w:type="dxa"/>
          </w:tcPr>
          <w:p w:rsidR="00342244" w:rsidRPr="006E7C38" w:rsidRDefault="00342244" w:rsidP="003422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618" w:type="dxa"/>
          </w:tcPr>
          <w:p w:rsidR="00342244" w:rsidRPr="006E7C38" w:rsidRDefault="00342244" w:rsidP="003422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342244" w:rsidRPr="006E7C38" w:rsidTr="00342244">
        <w:tc>
          <w:tcPr>
            <w:tcW w:w="1242" w:type="dxa"/>
          </w:tcPr>
          <w:p w:rsidR="00342244" w:rsidRPr="006E7C38" w:rsidRDefault="00342244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94" w:type="dxa"/>
          </w:tcPr>
          <w:p w:rsidR="00342244" w:rsidRPr="006E7C38" w:rsidRDefault="00342244" w:rsidP="0034224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E7C38">
              <w:rPr>
                <w:rFonts w:ascii="Times New Roman" w:hAnsi="Times New Roman"/>
                <w:sz w:val="26"/>
                <w:szCs w:val="26"/>
              </w:rPr>
              <w:t>Таракановская</w:t>
            </w:r>
            <w:proofErr w:type="spellEnd"/>
            <w:r w:rsidRPr="006E7C38">
              <w:rPr>
                <w:rFonts w:ascii="Times New Roman" w:hAnsi="Times New Roman"/>
                <w:sz w:val="26"/>
                <w:szCs w:val="26"/>
              </w:rPr>
              <w:t xml:space="preserve"> Л.П.</w:t>
            </w:r>
          </w:p>
        </w:tc>
        <w:tc>
          <w:tcPr>
            <w:tcW w:w="2618" w:type="dxa"/>
          </w:tcPr>
          <w:p w:rsidR="00342244" w:rsidRPr="006E7C38" w:rsidRDefault="00342244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618" w:type="dxa"/>
          </w:tcPr>
          <w:p w:rsidR="00342244" w:rsidRPr="006E7C38" w:rsidRDefault="00342244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22C0" w:rsidRPr="006E7C38" w:rsidTr="00342244">
        <w:tc>
          <w:tcPr>
            <w:tcW w:w="1242" w:type="dxa"/>
          </w:tcPr>
          <w:p w:rsidR="004B22C0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94" w:type="dxa"/>
          </w:tcPr>
          <w:p w:rsidR="004B22C0" w:rsidRPr="006E7C38" w:rsidRDefault="004B22C0" w:rsidP="0034224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Ермакова Н.В.</w:t>
            </w:r>
          </w:p>
        </w:tc>
        <w:tc>
          <w:tcPr>
            <w:tcW w:w="2618" w:type="dxa"/>
          </w:tcPr>
          <w:p w:rsidR="004B22C0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618" w:type="dxa"/>
          </w:tcPr>
          <w:p w:rsidR="004B22C0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244" w:rsidRPr="006E7C38" w:rsidTr="00342244">
        <w:tc>
          <w:tcPr>
            <w:tcW w:w="1242" w:type="dxa"/>
          </w:tcPr>
          <w:p w:rsidR="00342244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94" w:type="dxa"/>
          </w:tcPr>
          <w:p w:rsidR="00342244" w:rsidRPr="006E7C38" w:rsidRDefault="006167D8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Абашеева А.А</w:t>
            </w:r>
            <w:r w:rsidR="006E7C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8" w:type="dxa"/>
          </w:tcPr>
          <w:p w:rsidR="00342244" w:rsidRPr="006E7C38" w:rsidRDefault="00342244" w:rsidP="006E7C3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r w:rsidR="006E7C38">
              <w:rPr>
                <w:rFonts w:ascii="Times New Roman" w:hAnsi="Times New Roman"/>
                <w:sz w:val="26"/>
                <w:szCs w:val="26"/>
              </w:rPr>
              <w:t>безопасности и ИТ</w:t>
            </w:r>
          </w:p>
        </w:tc>
        <w:tc>
          <w:tcPr>
            <w:tcW w:w="2618" w:type="dxa"/>
          </w:tcPr>
          <w:p w:rsidR="00342244" w:rsidRPr="006E7C38" w:rsidRDefault="00342244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3F9B" w:rsidRPr="006E7C38" w:rsidTr="00342244">
        <w:tc>
          <w:tcPr>
            <w:tcW w:w="1242" w:type="dxa"/>
          </w:tcPr>
          <w:p w:rsidR="00CA3F9B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94" w:type="dxa"/>
          </w:tcPr>
          <w:p w:rsidR="00CA3F9B" w:rsidRDefault="00CA3F9B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 В.А.</w:t>
            </w:r>
          </w:p>
        </w:tc>
        <w:tc>
          <w:tcPr>
            <w:tcW w:w="2618" w:type="dxa"/>
          </w:tcPr>
          <w:p w:rsidR="00CA3F9B" w:rsidRPr="006E7C38" w:rsidRDefault="00CA3F9B" w:rsidP="006E7C3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618" w:type="dxa"/>
          </w:tcPr>
          <w:p w:rsidR="00CA3F9B" w:rsidRPr="006E7C38" w:rsidRDefault="00CA3F9B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2666" w:rsidRPr="006E7C38" w:rsidTr="00342244">
        <w:tc>
          <w:tcPr>
            <w:tcW w:w="1242" w:type="dxa"/>
          </w:tcPr>
          <w:p w:rsidR="00D22666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94" w:type="dxa"/>
          </w:tcPr>
          <w:p w:rsidR="00D22666" w:rsidRDefault="00D22666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Марцинкевичус А.А. </w:t>
            </w:r>
          </w:p>
        </w:tc>
        <w:tc>
          <w:tcPr>
            <w:tcW w:w="2618" w:type="dxa"/>
          </w:tcPr>
          <w:p w:rsidR="00D22666" w:rsidRDefault="00D22666" w:rsidP="006E7C3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618" w:type="dxa"/>
          </w:tcPr>
          <w:p w:rsidR="00D22666" w:rsidRPr="006E7C38" w:rsidRDefault="00D22666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244" w:rsidRPr="006E7C38" w:rsidTr="00342244">
        <w:tc>
          <w:tcPr>
            <w:tcW w:w="1242" w:type="dxa"/>
          </w:tcPr>
          <w:p w:rsidR="00342244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94" w:type="dxa"/>
          </w:tcPr>
          <w:p w:rsidR="00342244" w:rsidRPr="006E7C38" w:rsidRDefault="00CA3F9B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Селянина Д.Л.</w:t>
            </w:r>
          </w:p>
        </w:tc>
        <w:tc>
          <w:tcPr>
            <w:tcW w:w="2618" w:type="dxa"/>
          </w:tcPr>
          <w:p w:rsidR="00342244" w:rsidRPr="006E7C38" w:rsidRDefault="006E7C38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2618" w:type="dxa"/>
          </w:tcPr>
          <w:p w:rsidR="00342244" w:rsidRPr="006E7C38" w:rsidRDefault="00342244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244" w:rsidRPr="006E7C38" w:rsidTr="00342244">
        <w:tc>
          <w:tcPr>
            <w:tcW w:w="1242" w:type="dxa"/>
          </w:tcPr>
          <w:p w:rsidR="00342244" w:rsidRPr="006E7C38" w:rsidRDefault="004B22C0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94" w:type="dxa"/>
          </w:tcPr>
          <w:p w:rsidR="00342244" w:rsidRPr="006E7C38" w:rsidRDefault="00466A4F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C38">
              <w:rPr>
                <w:rFonts w:ascii="Times New Roman" w:hAnsi="Times New Roman"/>
                <w:sz w:val="26"/>
                <w:szCs w:val="26"/>
              </w:rPr>
              <w:t>Янкевич О.А.</w:t>
            </w:r>
          </w:p>
        </w:tc>
        <w:tc>
          <w:tcPr>
            <w:tcW w:w="2618" w:type="dxa"/>
          </w:tcPr>
          <w:p w:rsidR="00342244" w:rsidRPr="006E7C38" w:rsidRDefault="006E7C38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466A4F" w:rsidRPr="006E7C38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2618" w:type="dxa"/>
          </w:tcPr>
          <w:p w:rsidR="00342244" w:rsidRPr="006E7C38" w:rsidRDefault="00342244" w:rsidP="00FF022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706B" w:rsidRPr="006E7C38" w:rsidRDefault="00FF0224" w:rsidP="00FF0224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6E7C38">
        <w:rPr>
          <w:rFonts w:ascii="Times New Roman" w:hAnsi="Times New Roman"/>
          <w:sz w:val="26"/>
          <w:szCs w:val="26"/>
        </w:rPr>
        <w:t xml:space="preserve">     </w:t>
      </w:r>
    </w:p>
    <w:p w:rsidR="000B706B" w:rsidRPr="006E7C38" w:rsidRDefault="000B706B" w:rsidP="00FF022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FF0224" w:rsidRPr="006E7C38" w:rsidRDefault="00FF0224" w:rsidP="00217F74">
      <w:pPr>
        <w:rPr>
          <w:sz w:val="26"/>
          <w:szCs w:val="26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</w:p>
    <w:p w:rsidR="007B6084" w:rsidRDefault="007B6084" w:rsidP="00217F74">
      <w:pPr>
        <w:rPr>
          <w:szCs w:val="20"/>
        </w:rPr>
      </w:pPr>
      <w:bookmarkStart w:id="0" w:name="_GoBack"/>
      <w:bookmarkEnd w:id="0"/>
    </w:p>
    <w:sectPr w:rsidR="007B6084" w:rsidSect="00062950">
      <w:pgSz w:w="12240" w:h="15840"/>
      <w:pgMar w:top="426" w:right="850" w:bottom="426" w:left="1134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1F81"/>
    <w:multiLevelType w:val="hybridMultilevel"/>
    <w:tmpl w:val="953A75CA"/>
    <w:lvl w:ilvl="0" w:tplc="BD32C22E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3405F3"/>
    <w:multiLevelType w:val="hybridMultilevel"/>
    <w:tmpl w:val="F926BF52"/>
    <w:lvl w:ilvl="0" w:tplc="E65263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51A5"/>
    <w:multiLevelType w:val="hybridMultilevel"/>
    <w:tmpl w:val="940AD9B8"/>
    <w:lvl w:ilvl="0" w:tplc="19B80DE6">
      <w:start w:val="1"/>
      <w:numFmt w:val="decimal"/>
      <w:lvlText w:val="%1."/>
      <w:lvlJc w:val="left"/>
      <w:pPr>
        <w:ind w:left="1572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5A68B7"/>
    <w:multiLevelType w:val="hybridMultilevel"/>
    <w:tmpl w:val="F93CF530"/>
    <w:lvl w:ilvl="0" w:tplc="BD32C22E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DD7BCF"/>
    <w:multiLevelType w:val="hybridMultilevel"/>
    <w:tmpl w:val="26EC9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081808"/>
    <w:multiLevelType w:val="hybridMultilevel"/>
    <w:tmpl w:val="0FD0E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371B68"/>
    <w:multiLevelType w:val="hybridMultilevel"/>
    <w:tmpl w:val="30AC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7F20"/>
    <w:multiLevelType w:val="hybridMultilevel"/>
    <w:tmpl w:val="8D44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77C46"/>
    <w:multiLevelType w:val="hybridMultilevel"/>
    <w:tmpl w:val="C7DCF800"/>
    <w:lvl w:ilvl="0" w:tplc="04E88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7C1126"/>
    <w:multiLevelType w:val="hybridMultilevel"/>
    <w:tmpl w:val="03B81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A80096"/>
    <w:multiLevelType w:val="hybridMultilevel"/>
    <w:tmpl w:val="0FB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2CA0"/>
    <w:multiLevelType w:val="hybridMultilevel"/>
    <w:tmpl w:val="60F65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38412F"/>
    <w:multiLevelType w:val="hybridMultilevel"/>
    <w:tmpl w:val="F1AA9C14"/>
    <w:lvl w:ilvl="0" w:tplc="3FB8F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C681B"/>
    <w:multiLevelType w:val="hybridMultilevel"/>
    <w:tmpl w:val="4A2CD578"/>
    <w:lvl w:ilvl="0" w:tplc="4266BE4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DA4A31"/>
    <w:multiLevelType w:val="hybridMultilevel"/>
    <w:tmpl w:val="F2FEAA96"/>
    <w:lvl w:ilvl="0" w:tplc="BD32C22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0B326B"/>
    <w:multiLevelType w:val="hybridMultilevel"/>
    <w:tmpl w:val="367A2F34"/>
    <w:lvl w:ilvl="0" w:tplc="4B489B6A">
      <w:start w:val="1"/>
      <w:numFmt w:val="decimal"/>
      <w:lvlText w:val="%1."/>
      <w:lvlJc w:val="left"/>
      <w:pPr>
        <w:ind w:left="1572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2D2D"/>
    <w:multiLevelType w:val="hybridMultilevel"/>
    <w:tmpl w:val="ED7E7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00565C"/>
    <w:multiLevelType w:val="hybridMultilevel"/>
    <w:tmpl w:val="86AA90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7063E0"/>
    <w:multiLevelType w:val="multilevel"/>
    <w:tmpl w:val="B9127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D50D97"/>
    <w:multiLevelType w:val="hybridMultilevel"/>
    <w:tmpl w:val="96D60ADA"/>
    <w:lvl w:ilvl="0" w:tplc="C3A4230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76285"/>
    <w:multiLevelType w:val="hybridMultilevel"/>
    <w:tmpl w:val="83A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B80798"/>
    <w:multiLevelType w:val="hybridMultilevel"/>
    <w:tmpl w:val="C4E0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80B95"/>
    <w:multiLevelType w:val="hybridMultilevel"/>
    <w:tmpl w:val="06041570"/>
    <w:lvl w:ilvl="0" w:tplc="BD32C22E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182E29"/>
    <w:multiLevelType w:val="hybridMultilevel"/>
    <w:tmpl w:val="4E44FAC0"/>
    <w:lvl w:ilvl="0" w:tplc="9C528E9A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1345EF"/>
    <w:multiLevelType w:val="multilevel"/>
    <w:tmpl w:val="EACC1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2AC6F97"/>
    <w:multiLevelType w:val="multilevel"/>
    <w:tmpl w:val="9FF4D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941B5"/>
    <w:multiLevelType w:val="hybridMultilevel"/>
    <w:tmpl w:val="03B81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7"/>
  </w:num>
  <w:num w:numId="5">
    <w:abstractNumId w:val="20"/>
  </w:num>
  <w:num w:numId="6">
    <w:abstractNumId w:val="26"/>
  </w:num>
  <w:num w:numId="7">
    <w:abstractNumId w:val="14"/>
  </w:num>
  <w:num w:numId="8">
    <w:abstractNumId w:val="22"/>
  </w:num>
  <w:num w:numId="9">
    <w:abstractNumId w:val="5"/>
  </w:num>
  <w:num w:numId="10">
    <w:abstractNumId w:val="0"/>
  </w:num>
  <w:num w:numId="11">
    <w:abstractNumId w:val="3"/>
  </w:num>
  <w:num w:numId="12">
    <w:abstractNumId w:val="15"/>
  </w:num>
  <w:num w:numId="13">
    <w:abstractNumId w:val="2"/>
  </w:num>
  <w:num w:numId="14">
    <w:abstractNumId w:val="19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0"/>
  </w:num>
  <w:num w:numId="20">
    <w:abstractNumId w:val="21"/>
  </w:num>
  <w:num w:numId="21">
    <w:abstractNumId w:val="8"/>
  </w:num>
  <w:num w:numId="22">
    <w:abstractNumId w:val="18"/>
  </w:num>
  <w:num w:numId="23">
    <w:abstractNumId w:val="25"/>
  </w:num>
  <w:num w:numId="24">
    <w:abstractNumId w:val="1"/>
  </w:num>
  <w:num w:numId="25">
    <w:abstractNumId w:val="13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9C"/>
    <w:rsid w:val="00005C03"/>
    <w:rsid w:val="0004106B"/>
    <w:rsid w:val="000469B0"/>
    <w:rsid w:val="00046C4F"/>
    <w:rsid w:val="0004722C"/>
    <w:rsid w:val="00051D7E"/>
    <w:rsid w:val="00053AC0"/>
    <w:rsid w:val="00056C84"/>
    <w:rsid w:val="00062950"/>
    <w:rsid w:val="00075B9C"/>
    <w:rsid w:val="00080CD9"/>
    <w:rsid w:val="000830DF"/>
    <w:rsid w:val="000B706B"/>
    <w:rsid w:val="000F3E21"/>
    <w:rsid w:val="00127CCC"/>
    <w:rsid w:val="00135BB8"/>
    <w:rsid w:val="00167795"/>
    <w:rsid w:val="001719C4"/>
    <w:rsid w:val="001932A7"/>
    <w:rsid w:val="00193E01"/>
    <w:rsid w:val="001C5BF2"/>
    <w:rsid w:val="001C5FA2"/>
    <w:rsid w:val="001C6E5E"/>
    <w:rsid w:val="00202A42"/>
    <w:rsid w:val="00217F74"/>
    <w:rsid w:val="0022243A"/>
    <w:rsid w:val="00235D57"/>
    <w:rsid w:val="002507ED"/>
    <w:rsid w:val="00260557"/>
    <w:rsid w:val="002650BC"/>
    <w:rsid w:val="00275929"/>
    <w:rsid w:val="002808D3"/>
    <w:rsid w:val="0028125B"/>
    <w:rsid w:val="00285237"/>
    <w:rsid w:val="0030604C"/>
    <w:rsid w:val="00314D07"/>
    <w:rsid w:val="0031658D"/>
    <w:rsid w:val="003402FA"/>
    <w:rsid w:val="00342244"/>
    <w:rsid w:val="0034449C"/>
    <w:rsid w:val="003510F8"/>
    <w:rsid w:val="00363B90"/>
    <w:rsid w:val="00387479"/>
    <w:rsid w:val="00391647"/>
    <w:rsid w:val="003A55D9"/>
    <w:rsid w:val="003B4BBE"/>
    <w:rsid w:val="003C2A9F"/>
    <w:rsid w:val="003F3EAE"/>
    <w:rsid w:val="003F555D"/>
    <w:rsid w:val="00423FF2"/>
    <w:rsid w:val="00433027"/>
    <w:rsid w:val="004375E9"/>
    <w:rsid w:val="0044530C"/>
    <w:rsid w:val="00457DAB"/>
    <w:rsid w:val="00466A4F"/>
    <w:rsid w:val="004739AC"/>
    <w:rsid w:val="00474DEA"/>
    <w:rsid w:val="00483585"/>
    <w:rsid w:val="004854DD"/>
    <w:rsid w:val="004A0FF7"/>
    <w:rsid w:val="004A70F1"/>
    <w:rsid w:val="004B22C0"/>
    <w:rsid w:val="004B247D"/>
    <w:rsid w:val="004E3287"/>
    <w:rsid w:val="004E4C53"/>
    <w:rsid w:val="004F178A"/>
    <w:rsid w:val="00503E6D"/>
    <w:rsid w:val="0054785B"/>
    <w:rsid w:val="00552B8B"/>
    <w:rsid w:val="0056180B"/>
    <w:rsid w:val="005A15EA"/>
    <w:rsid w:val="005B1457"/>
    <w:rsid w:val="005B52F2"/>
    <w:rsid w:val="005C63A9"/>
    <w:rsid w:val="005C72FE"/>
    <w:rsid w:val="006167D8"/>
    <w:rsid w:val="0062267C"/>
    <w:rsid w:val="0062658D"/>
    <w:rsid w:val="00634448"/>
    <w:rsid w:val="00634C65"/>
    <w:rsid w:val="00662657"/>
    <w:rsid w:val="006768D6"/>
    <w:rsid w:val="006832C6"/>
    <w:rsid w:val="006866FF"/>
    <w:rsid w:val="006A7079"/>
    <w:rsid w:val="006B67F7"/>
    <w:rsid w:val="006B6F10"/>
    <w:rsid w:val="006D7042"/>
    <w:rsid w:val="006E6C06"/>
    <w:rsid w:val="006E704B"/>
    <w:rsid w:val="006E7C38"/>
    <w:rsid w:val="00706783"/>
    <w:rsid w:val="00737264"/>
    <w:rsid w:val="00743F52"/>
    <w:rsid w:val="007465B9"/>
    <w:rsid w:val="00746CB7"/>
    <w:rsid w:val="007612E5"/>
    <w:rsid w:val="00770A24"/>
    <w:rsid w:val="00776441"/>
    <w:rsid w:val="00776FD8"/>
    <w:rsid w:val="00793E90"/>
    <w:rsid w:val="007A17A1"/>
    <w:rsid w:val="007A74AD"/>
    <w:rsid w:val="007B6084"/>
    <w:rsid w:val="007E120F"/>
    <w:rsid w:val="007F5F6A"/>
    <w:rsid w:val="00812E21"/>
    <w:rsid w:val="00813D62"/>
    <w:rsid w:val="00843C87"/>
    <w:rsid w:val="00846A66"/>
    <w:rsid w:val="00850BF3"/>
    <w:rsid w:val="008651D1"/>
    <w:rsid w:val="008675AA"/>
    <w:rsid w:val="00871A32"/>
    <w:rsid w:val="00883A50"/>
    <w:rsid w:val="00893BDB"/>
    <w:rsid w:val="008C0546"/>
    <w:rsid w:val="008C42E6"/>
    <w:rsid w:val="008D2D65"/>
    <w:rsid w:val="008F78E0"/>
    <w:rsid w:val="009116A2"/>
    <w:rsid w:val="00914816"/>
    <w:rsid w:val="00927120"/>
    <w:rsid w:val="0093516C"/>
    <w:rsid w:val="00946625"/>
    <w:rsid w:val="00953734"/>
    <w:rsid w:val="00970D8A"/>
    <w:rsid w:val="00974C23"/>
    <w:rsid w:val="00983774"/>
    <w:rsid w:val="00991C05"/>
    <w:rsid w:val="009A3813"/>
    <w:rsid w:val="009A5474"/>
    <w:rsid w:val="009B414A"/>
    <w:rsid w:val="009D4B69"/>
    <w:rsid w:val="009E2570"/>
    <w:rsid w:val="009E7121"/>
    <w:rsid w:val="009F5E0F"/>
    <w:rsid w:val="009F6235"/>
    <w:rsid w:val="00A02F7F"/>
    <w:rsid w:val="00A23A13"/>
    <w:rsid w:val="00A24D56"/>
    <w:rsid w:val="00A50977"/>
    <w:rsid w:val="00A660E4"/>
    <w:rsid w:val="00A71A4E"/>
    <w:rsid w:val="00A73472"/>
    <w:rsid w:val="00AB5041"/>
    <w:rsid w:val="00AC34B0"/>
    <w:rsid w:val="00AD2F1C"/>
    <w:rsid w:val="00AD69B7"/>
    <w:rsid w:val="00B22D88"/>
    <w:rsid w:val="00B26384"/>
    <w:rsid w:val="00B26EDE"/>
    <w:rsid w:val="00B368C9"/>
    <w:rsid w:val="00B37820"/>
    <w:rsid w:val="00B42FDA"/>
    <w:rsid w:val="00B45DF4"/>
    <w:rsid w:val="00B463F2"/>
    <w:rsid w:val="00B747FF"/>
    <w:rsid w:val="00B90747"/>
    <w:rsid w:val="00B90BD1"/>
    <w:rsid w:val="00BA5576"/>
    <w:rsid w:val="00BB51E2"/>
    <w:rsid w:val="00BB5C63"/>
    <w:rsid w:val="00BB61FE"/>
    <w:rsid w:val="00BC60DC"/>
    <w:rsid w:val="00BD171A"/>
    <w:rsid w:val="00BD67AE"/>
    <w:rsid w:val="00C11F31"/>
    <w:rsid w:val="00C238BB"/>
    <w:rsid w:val="00C360F9"/>
    <w:rsid w:val="00C46850"/>
    <w:rsid w:val="00C5314D"/>
    <w:rsid w:val="00C535A2"/>
    <w:rsid w:val="00C91791"/>
    <w:rsid w:val="00CA3F9B"/>
    <w:rsid w:val="00CC6E18"/>
    <w:rsid w:val="00CD2349"/>
    <w:rsid w:val="00CF76BD"/>
    <w:rsid w:val="00D037E6"/>
    <w:rsid w:val="00D051E3"/>
    <w:rsid w:val="00D05B77"/>
    <w:rsid w:val="00D22666"/>
    <w:rsid w:val="00D41912"/>
    <w:rsid w:val="00D65E18"/>
    <w:rsid w:val="00D71B16"/>
    <w:rsid w:val="00D96E46"/>
    <w:rsid w:val="00DA0EBC"/>
    <w:rsid w:val="00DA46D1"/>
    <w:rsid w:val="00DB2054"/>
    <w:rsid w:val="00DD4566"/>
    <w:rsid w:val="00DF300B"/>
    <w:rsid w:val="00E12320"/>
    <w:rsid w:val="00E273B2"/>
    <w:rsid w:val="00E470C4"/>
    <w:rsid w:val="00E5159B"/>
    <w:rsid w:val="00E528DC"/>
    <w:rsid w:val="00E864F9"/>
    <w:rsid w:val="00E931FE"/>
    <w:rsid w:val="00ED43EE"/>
    <w:rsid w:val="00F069D8"/>
    <w:rsid w:val="00F10913"/>
    <w:rsid w:val="00F266A0"/>
    <w:rsid w:val="00F32928"/>
    <w:rsid w:val="00F34921"/>
    <w:rsid w:val="00F46FB8"/>
    <w:rsid w:val="00F47663"/>
    <w:rsid w:val="00F56738"/>
    <w:rsid w:val="00F6372A"/>
    <w:rsid w:val="00FC72E9"/>
    <w:rsid w:val="00FE08BB"/>
    <w:rsid w:val="00FF0224"/>
    <w:rsid w:val="00FF038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DDC579-D518-461C-B91A-2E52A48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E5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793E9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MainStyl">
    <w:name w:val="MainStyl"/>
    <w:basedOn w:val="Noparagraphstyle"/>
    <w:rsid w:val="00793E90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entr">
    <w:name w:val="Centr"/>
    <w:basedOn w:val="MainStyl"/>
    <w:next w:val="MainStyl"/>
    <w:rsid w:val="00793E90"/>
    <w:pPr>
      <w:ind w:firstLine="0"/>
      <w:jc w:val="center"/>
    </w:pPr>
  </w:style>
  <w:style w:type="paragraph" w:styleId="a3">
    <w:name w:val="Balloon Text"/>
    <w:basedOn w:val="a"/>
    <w:semiHidden/>
    <w:rsid w:val="003510F8"/>
    <w:rPr>
      <w:rFonts w:ascii="Tahoma" w:hAnsi="Tahoma"/>
      <w:sz w:val="16"/>
      <w:szCs w:val="16"/>
    </w:rPr>
  </w:style>
  <w:style w:type="character" w:styleId="a4">
    <w:name w:val="Hyperlink"/>
    <w:basedOn w:val="a0"/>
    <w:uiPriority w:val="99"/>
    <w:rsid w:val="000629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5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ED4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372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15AB"/>
  </w:style>
  <w:style w:type="character" w:customStyle="1" w:styleId="10">
    <w:name w:val="Заголовок 1 Знак"/>
    <w:basedOn w:val="a0"/>
    <w:link w:val="1"/>
    <w:rsid w:val="001C6E5E"/>
    <w:rPr>
      <w:b/>
      <w:bCs/>
      <w:sz w:val="32"/>
      <w:szCs w:val="24"/>
    </w:rPr>
  </w:style>
  <w:style w:type="paragraph" w:styleId="a8">
    <w:name w:val="Body Text"/>
    <w:basedOn w:val="a"/>
    <w:link w:val="a9"/>
    <w:rsid w:val="001C6E5E"/>
    <w:pPr>
      <w:spacing w:after="120"/>
    </w:pPr>
    <w:rPr>
      <w:sz w:val="20"/>
    </w:rPr>
  </w:style>
  <w:style w:type="character" w:customStyle="1" w:styleId="a9">
    <w:name w:val="Основной текст Знак"/>
    <w:basedOn w:val="a0"/>
    <w:link w:val="a8"/>
    <w:rsid w:val="001C6E5E"/>
    <w:rPr>
      <w:szCs w:val="24"/>
    </w:rPr>
  </w:style>
  <w:style w:type="paragraph" w:styleId="aa">
    <w:name w:val="Title"/>
    <w:basedOn w:val="a"/>
    <w:link w:val="ab"/>
    <w:qFormat/>
    <w:rsid w:val="001C6E5E"/>
    <w:pPr>
      <w:ind w:right="99"/>
      <w:jc w:val="center"/>
    </w:pPr>
    <w:rPr>
      <w:sz w:val="40"/>
    </w:rPr>
  </w:style>
  <w:style w:type="character" w:customStyle="1" w:styleId="ab">
    <w:name w:val="Название Знак"/>
    <w:basedOn w:val="a0"/>
    <w:link w:val="aa"/>
    <w:rsid w:val="001C6E5E"/>
    <w:rPr>
      <w:sz w:val="40"/>
      <w:szCs w:val="24"/>
    </w:rPr>
  </w:style>
  <w:style w:type="paragraph" w:styleId="ac">
    <w:name w:val="No Spacing"/>
    <w:uiPriority w:val="1"/>
    <w:qFormat/>
    <w:rsid w:val="00BB61FE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_"/>
    <w:link w:val="11"/>
    <w:rsid w:val="00813D62"/>
    <w:rPr>
      <w:sz w:val="21"/>
      <w:szCs w:val="21"/>
      <w:shd w:val="clear" w:color="auto" w:fill="FFFFFF"/>
    </w:rPr>
  </w:style>
  <w:style w:type="character" w:customStyle="1" w:styleId="10pt2pt">
    <w:name w:val="Основной текст + 10 pt;Полужирный;Интервал 2 pt"/>
    <w:rsid w:val="00813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paragraph" w:customStyle="1" w:styleId="11">
    <w:name w:val="Основной текст1"/>
    <w:basedOn w:val="a"/>
    <w:link w:val="ad"/>
    <w:rsid w:val="00813D62"/>
    <w:pPr>
      <w:widowControl w:val="0"/>
      <w:shd w:val="clear" w:color="auto" w:fill="FFFFFF"/>
      <w:spacing w:before="18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IRiB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StE</dc:creator>
  <cp:lastModifiedBy>Admin</cp:lastModifiedBy>
  <cp:revision>4</cp:revision>
  <cp:lastPrinted>2022-03-21T13:22:00Z</cp:lastPrinted>
  <dcterms:created xsi:type="dcterms:W3CDTF">2022-03-21T13:26:00Z</dcterms:created>
  <dcterms:modified xsi:type="dcterms:W3CDTF">2023-03-27T05:43:00Z</dcterms:modified>
</cp:coreProperties>
</file>