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FAB7" w14:textId="77777777" w:rsidR="00DB7258" w:rsidRDefault="00DB7258" w:rsidP="00DB7258">
      <w:pPr>
        <w:jc w:val="right"/>
        <w:rPr>
          <w:b/>
          <w:szCs w:val="28"/>
        </w:rPr>
      </w:pPr>
      <w:r>
        <w:rPr>
          <w:b/>
          <w:szCs w:val="28"/>
        </w:rPr>
        <w:t>Приложение 2</w:t>
      </w:r>
    </w:p>
    <w:p w14:paraId="6C912CFF" w14:textId="709C9281" w:rsidR="00A215B8" w:rsidRDefault="00A215B8" w:rsidP="00A215B8">
      <w:pPr>
        <w:jc w:val="center"/>
        <w:rPr>
          <w:b/>
          <w:szCs w:val="28"/>
        </w:rPr>
      </w:pPr>
      <w:r w:rsidRPr="0004580C">
        <w:rPr>
          <w:b/>
          <w:szCs w:val="28"/>
        </w:rPr>
        <w:t>Схема распределения участников по ППЭ в основной период на ГИ</w:t>
      </w:r>
      <w:r>
        <w:rPr>
          <w:b/>
          <w:szCs w:val="28"/>
        </w:rPr>
        <w:t>А</w:t>
      </w:r>
      <w:r w:rsidRPr="0004580C">
        <w:rPr>
          <w:b/>
          <w:szCs w:val="28"/>
        </w:rPr>
        <w:t>-11 в 202</w:t>
      </w:r>
      <w:r w:rsidR="000921E6">
        <w:rPr>
          <w:b/>
          <w:szCs w:val="28"/>
        </w:rPr>
        <w:t>5</w:t>
      </w:r>
      <w:r w:rsidRPr="0004580C">
        <w:rPr>
          <w:b/>
          <w:szCs w:val="28"/>
        </w:rPr>
        <w:t xml:space="preserve"> году</w:t>
      </w:r>
    </w:p>
    <w:p w14:paraId="18782FD8" w14:textId="77777777" w:rsidR="000027F7" w:rsidRDefault="000027F7" w:rsidP="00A215B8">
      <w:pPr>
        <w:jc w:val="center"/>
        <w:rPr>
          <w:b/>
          <w:szCs w:val="28"/>
        </w:rPr>
      </w:pPr>
    </w:p>
    <w:tbl>
      <w:tblPr>
        <w:tblW w:w="9786" w:type="dxa"/>
        <w:tblInd w:w="-5" w:type="dxa"/>
        <w:tblLook w:val="04A0" w:firstRow="1" w:lastRow="0" w:firstColumn="1" w:lastColumn="0" w:noHBand="0" w:noVBand="1"/>
      </w:tblPr>
      <w:tblGrid>
        <w:gridCol w:w="637"/>
        <w:gridCol w:w="7306"/>
        <w:gridCol w:w="1843"/>
      </w:tblGrid>
      <w:tr w:rsidR="00636EDB" w:rsidRPr="00E75D27" w14:paraId="5F74FAAB" w14:textId="77777777" w:rsidTr="00260D16">
        <w:trPr>
          <w:trHeight w:val="443"/>
        </w:trPr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hideMark/>
          </w:tcPr>
          <w:p w14:paraId="55D03906" w14:textId="77777777" w:rsidR="00E75D27" w:rsidRDefault="00E75D27" w:rsidP="00E75D27">
            <w:pPr>
              <w:jc w:val="center"/>
              <w:rPr>
                <w:b/>
                <w:color w:val="000000"/>
                <w:szCs w:val="20"/>
              </w:rPr>
            </w:pPr>
            <w:bookmarkStart w:id="0" w:name="_Hlk164411158"/>
            <w:r>
              <w:rPr>
                <w:b/>
                <w:color w:val="000000"/>
                <w:szCs w:val="20"/>
              </w:rPr>
              <w:t>ОСНОВНОЙ ПЕРИОД</w:t>
            </w:r>
          </w:p>
          <w:p w14:paraId="302886EE" w14:textId="79FFA10C" w:rsidR="00636EDB" w:rsidRPr="00E75D27" w:rsidRDefault="00636EDB" w:rsidP="00636EDB">
            <w:pPr>
              <w:rPr>
                <w:b/>
                <w:color w:val="000000"/>
                <w:szCs w:val="20"/>
              </w:rPr>
            </w:pPr>
            <w:r w:rsidRPr="00E75D27">
              <w:rPr>
                <w:b/>
                <w:color w:val="000000"/>
                <w:szCs w:val="20"/>
              </w:rPr>
              <w:t>День экзамена: 23 мая 202</w:t>
            </w:r>
            <w:r w:rsidR="003F2A0E">
              <w:rPr>
                <w:b/>
                <w:color w:val="000000"/>
                <w:szCs w:val="20"/>
              </w:rPr>
              <w:t>5</w:t>
            </w:r>
            <w:r w:rsidRPr="00E75D27">
              <w:rPr>
                <w:b/>
                <w:color w:val="000000"/>
                <w:szCs w:val="20"/>
              </w:rPr>
              <w:t xml:space="preserve"> г.</w:t>
            </w:r>
            <w:r w:rsidRPr="00E75D27">
              <w:rPr>
                <w:b/>
                <w:color w:val="000000"/>
                <w:szCs w:val="20"/>
              </w:rPr>
              <w:br/>
              <w:t xml:space="preserve">Предмет: 8 – </w:t>
            </w:r>
            <w:r w:rsidR="003F2A0E">
              <w:rPr>
                <w:b/>
                <w:color w:val="00000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1DCD1395" w14:textId="77777777" w:rsidR="00636EDB" w:rsidRPr="00E75D27" w:rsidRDefault="00636EDB" w:rsidP="00636EDB">
            <w:pPr>
              <w:rPr>
                <w:color w:val="000000"/>
                <w:szCs w:val="20"/>
              </w:rPr>
            </w:pPr>
          </w:p>
        </w:tc>
      </w:tr>
      <w:tr w:rsidR="00636EDB" w:rsidRPr="00636EDB" w14:paraId="6ED2EAA6" w14:textId="77777777" w:rsidTr="00260D16">
        <w:trPr>
          <w:trHeight w:val="7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14D29" w14:textId="77777777" w:rsidR="00636EDB" w:rsidRPr="00636EDB" w:rsidRDefault="00EE1F64" w:rsidP="00636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</w:t>
            </w:r>
            <w:r w:rsidR="00636EDB" w:rsidRPr="00636EDB">
              <w:rPr>
                <w:color w:val="000000"/>
                <w:sz w:val="20"/>
                <w:szCs w:val="20"/>
              </w:rPr>
              <w:t>ППЭ</w:t>
            </w:r>
            <w:r w:rsidR="00636EDB" w:rsidRPr="00636EDB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EBF9" w14:textId="77777777" w:rsidR="00636EDB" w:rsidRPr="00636EDB" w:rsidRDefault="00636EDB" w:rsidP="00636EDB">
            <w:pPr>
              <w:jc w:val="center"/>
              <w:rPr>
                <w:color w:val="000000"/>
                <w:sz w:val="20"/>
                <w:szCs w:val="20"/>
              </w:rPr>
            </w:pPr>
            <w:r w:rsidRPr="00636ED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E6D47" w14:textId="77777777" w:rsidR="00636EDB" w:rsidRPr="003B4E82" w:rsidRDefault="00636EDB" w:rsidP="00636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36EDB" w:rsidRPr="00636EDB" w14:paraId="197D8B40" w14:textId="77777777" w:rsidTr="00260D16">
        <w:trPr>
          <w:trHeight w:val="308"/>
        </w:trPr>
        <w:tc>
          <w:tcPr>
            <w:tcW w:w="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C270" w14:textId="77777777" w:rsidR="00636EDB" w:rsidRPr="00636EDB" w:rsidRDefault="00636EDB" w:rsidP="00636EDB">
            <w:pPr>
              <w:jc w:val="center"/>
              <w:rPr>
                <w:color w:val="000000"/>
                <w:sz w:val="20"/>
                <w:szCs w:val="20"/>
              </w:rPr>
            </w:pPr>
            <w:r w:rsidRPr="00636E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1E53" w14:textId="77777777" w:rsidR="00636EDB" w:rsidRPr="00636EDB" w:rsidRDefault="00636EDB" w:rsidP="00636EDB">
            <w:pPr>
              <w:jc w:val="center"/>
              <w:rPr>
                <w:color w:val="000000"/>
                <w:sz w:val="20"/>
                <w:szCs w:val="20"/>
              </w:rPr>
            </w:pPr>
            <w:r w:rsidRPr="00636E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359D" w14:textId="77777777" w:rsidR="00636EDB" w:rsidRPr="00636EDB" w:rsidRDefault="00EE1F64" w:rsidP="00636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F2A0E" w:rsidRPr="00862435" w14:paraId="02B23F5A" w14:textId="77777777" w:rsidTr="000027F7">
        <w:trPr>
          <w:trHeight w:val="3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1EF860A" w14:textId="13D22E14" w:rsidR="003F2A0E" w:rsidRPr="00862435" w:rsidRDefault="003F2A0E" w:rsidP="003F2A0E">
            <w:pPr>
              <w:jc w:val="right"/>
              <w:rPr>
                <w:b/>
                <w:bCs/>
                <w:color w:val="000000"/>
              </w:rPr>
            </w:pPr>
            <w:r w:rsidRPr="00862435">
              <w:rPr>
                <w:b/>
                <w:bCs/>
                <w:color w:val="000000"/>
              </w:rPr>
              <w:t>221</w:t>
            </w:r>
          </w:p>
        </w:tc>
        <w:tc>
          <w:tcPr>
            <w:tcW w:w="9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CF5F483" w14:textId="50F1E1F4" w:rsidR="003F2A0E" w:rsidRPr="00862435" w:rsidRDefault="003F2A0E" w:rsidP="003F2A0E">
            <w:pPr>
              <w:rPr>
                <w:b/>
                <w:bCs/>
                <w:color w:val="000000"/>
              </w:rPr>
            </w:pPr>
            <w:r w:rsidRPr="00862435">
              <w:rPr>
                <w:b/>
                <w:bCs/>
                <w:color w:val="000000"/>
              </w:rPr>
              <w:t>МАОУ СОШ №26</w:t>
            </w:r>
          </w:p>
        </w:tc>
      </w:tr>
      <w:tr w:rsidR="003F2A0E" w:rsidRPr="00636EDB" w14:paraId="018A0939" w14:textId="77777777" w:rsidTr="00940802">
        <w:trPr>
          <w:trHeight w:val="24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5199E" w14:textId="232BB542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40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4858A" w14:textId="3B0A54BA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№38 </w:t>
            </w:r>
            <w:r w:rsidR="00487DBE">
              <w:rPr>
                <w:sz w:val="20"/>
                <w:szCs w:val="20"/>
              </w:rPr>
              <w:t>г.</w:t>
            </w:r>
            <w:r w:rsidRPr="003F2A0E">
              <w:rPr>
                <w:sz w:val="20"/>
                <w:szCs w:val="20"/>
              </w:rPr>
              <w:t xml:space="preserve"> 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3C004" w14:textId="488205C1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5</w:t>
            </w:r>
          </w:p>
        </w:tc>
      </w:tr>
      <w:tr w:rsidR="003F2A0E" w:rsidRPr="00636EDB" w14:paraId="0B9C368A" w14:textId="77777777" w:rsidTr="00940802">
        <w:trPr>
          <w:trHeight w:val="27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08E89" w14:textId="560F0188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46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8F027" w14:textId="1A5018C9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№13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1F5B7" w14:textId="511418A1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3</w:t>
            </w:r>
          </w:p>
        </w:tc>
      </w:tr>
      <w:tr w:rsidR="003F2A0E" w:rsidRPr="00636EDB" w14:paraId="72202AFD" w14:textId="77777777" w:rsidTr="00940802">
        <w:trPr>
          <w:trHeight w:val="26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5036F" w14:textId="5A039F1E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47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16EC0" w14:textId="4065BEA8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"Гимназия №</w:t>
            </w:r>
            <w:proofErr w:type="gramStart"/>
            <w:r w:rsidRPr="003F2A0E">
              <w:rPr>
                <w:sz w:val="20"/>
                <w:szCs w:val="20"/>
              </w:rPr>
              <w:t>14  г.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282C8" w14:textId="0E099A22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31</w:t>
            </w:r>
          </w:p>
        </w:tc>
      </w:tr>
      <w:tr w:rsidR="003F2A0E" w:rsidRPr="00636EDB" w14:paraId="60E26C74" w14:textId="77777777" w:rsidTr="00940802">
        <w:trPr>
          <w:trHeight w:val="28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E212C" w14:textId="166E4A50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57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B792A" w14:textId="2A34A334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 №</w:t>
            </w:r>
            <w:proofErr w:type="gramEnd"/>
            <w:r w:rsidRPr="003F2A0E">
              <w:rPr>
                <w:sz w:val="20"/>
                <w:szCs w:val="20"/>
              </w:rPr>
              <w:t>26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4147B" w14:textId="561560A3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13</w:t>
            </w:r>
          </w:p>
        </w:tc>
      </w:tr>
      <w:tr w:rsidR="003F2A0E" w:rsidRPr="00636EDB" w14:paraId="2EAAE02B" w14:textId="77777777" w:rsidTr="00940802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779B3" w14:textId="7F4A9010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67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4C6E2" w14:textId="28F06A8E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№40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E936F" w14:textId="3E814EBD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12</w:t>
            </w:r>
          </w:p>
        </w:tc>
      </w:tr>
      <w:tr w:rsidR="003F2A0E" w:rsidRPr="00636EDB" w14:paraId="5C5EE319" w14:textId="77777777" w:rsidTr="00940802">
        <w:trPr>
          <w:trHeight w:val="26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6991A" w14:textId="53B0438A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68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C5F3A" w14:textId="26F298D5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 41 г. Улан-Удэ.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DF362" w14:textId="6A817E90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3</w:t>
            </w:r>
          </w:p>
        </w:tc>
      </w:tr>
      <w:tr w:rsidR="003F2A0E" w:rsidRPr="00636EDB" w14:paraId="00AB6CD6" w14:textId="77777777" w:rsidTr="00940802">
        <w:trPr>
          <w:trHeight w:val="27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B1085" w14:textId="52C7DDBB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69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5A15F" w14:textId="53EC3D16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№42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C984D" w14:textId="52411A61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8</w:t>
            </w:r>
          </w:p>
        </w:tc>
      </w:tr>
      <w:tr w:rsidR="003F2A0E" w:rsidRPr="00636EDB" w14:paraId="5FE7835D" w14:textId="77777777" w:rsidTr="00940802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AFD52" w14:textId="130F2EE5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78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519BE" w14:textId="39502D72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№51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962FF" w14:textId="11CDBC52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9</w:t>
            </w:r>
          </w:p>
        </w:tc>
      </w:tr>
      <w:tr w:rsidR="003F2A0E" w:rsidRPr="00636EDB" w14:paraId="42D6C863" w14:textId="77777777" w:rsidTr="00940802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8F04CD" w14:textId="1CBE40CD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85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80317" w14:textId="53492D00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РГ</w:t>
            </w:r>
            <w:r w:rsidRPr="003F2A0E">
              <w:rPr>
                <w:sz w:val="20"/>
                <w:szCs w:val="20"/>
              </w:rPr>
              <w:t xml:space="preserve"> № 59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B624B" w14:textId="33FA899F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5</w:t>
            </w:r>
          </w:p>
        </w:tc>
      </w:tr>
      <w:tr w:rsidR="003F2A0E" w:rsidRPr="00636EDB" w14:paraId="7A470F8F" w14:textId="77777777" w:rsidTr="00940802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16818" w14:textId="2D7E6304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89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35E9A" w14:textId="5C9ECDC7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№64"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0F36A" w14:textId="52683087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4</w:t>
            </w:r>
          </w:p>
        </w:tc>
      </w:tr>
      <w:tr w:rsidR="003F2A0E" w:rsidRPr="00636EDB" w14:paraId="50AD010F" w14:textId="77777777" w:rsidTr="00940802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2209E" w14:textId="021A9E70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90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A425C" w14:textId="16613432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 65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 xml:space="preserve">Улан-Удэ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B0B216" w14:textId="032AC90B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19</w:t>
            </w:r>
          </w:p>
        </w:tc>
      </w:tr>
      <w:tr w:rsidR="003F2A0E" w:rsidRPr="00636EDB" w14:paraId="69769438" w14:textId="77777777" w:rsidTr="00940802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50682" w14:textId="1B6F502A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91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763C0" w14:textId="38A57214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A81E8" w14:textId="2BC324C4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18</w:t>
            </w:r>
          </w:p>
        </w:tc>
      </w:tr>
      <w:tr w:rsidR="003F2A0E" w:rsidRPr="00636EDB" w14:paraId="7B652CC6" w14:textId="77777777" w:rsidTr="00940802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FC92F0" w14:textId="78663D87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389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DFA45" w14:textId="3E162F2D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"Музыкально-гуманитарный лицей им. Д. Аюшеева"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71749" w14:textId="6C4D8A37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3</w:t>
            </w:r>
          </w:p>
        </w:tc>
      </w:tr>
      <w:tr w:rsidR="003F2A0E" w:rsidRPr="00636EDB" w14:paraId="16B44324" w14:textId="77777777" w:rsidTr="00940802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F6845" w14:textId="75BC5AB6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429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FD7F0" w14:textId="741C96E1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5BE6DC" w14:textId="15C15294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3</w:t>
            </w:r>
          </w:p>
        </w:tc>
      </w:tr>
      <w:tr w:rsidR="003F2A0E" w:rsidRPr="00636EDB" w14:paraId="434B6E59" w14:textId="77777777" w:rsidTr="00940802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4E737" w14:textId="3489A95F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451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6FFAD" w14:textId="16FF4D45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 21 "Байкальская перспектива"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B4964" w14:textId="6DBA6F49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7</w:t>
            </w:r>
          </w:p>
        </w:tc>
      </w:tr>
      <w:tr w:rsidR="00636EDB" w:rsidRPr="00636EDB" w14:paraId="6E96358D" w14:textId="77777777" w:rsidTr="00260D16">
        <w:trPr>
          <w:trHeight w:val="308"/>
        </w:trPr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F2CB" w14:textId="77777777" w:rsidR="00636EDB" w:rsidRPr="007B0E85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FD89" w14:textId="3C877045" w:rsidR="00636EDB" w:rsidRPr="007B0E85" w:rsidRDefault="003F2A0E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143</w:t>
            </w:r>
          </w:p>
        </w:tc>
      </w:tr>
      <w:tr w:rsidR="003F2A0E" w:rsidRPr="00636EDB" w14:paraId="387355B1" w14:textId="77777777" w:rsidTr="009576D6">
        <w:trPr>
          <w:trHeight w:val="3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13916430" w14:textId="0865863E" w:rsidR="003F2A0E" w:rsidRPr="003F2A0E" w:rsidRDefault="003F2A0E" w:rsidP="003F2A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F2A0E">
              <w:rPr>
                <w:b/>
                <w:bCs/>
              </w:rPr>
              <w:t>222</w:t>
            </w:r>
          </w:p>
        </w:tc>
        <w:tc>
          <w:tcPr>
            <w:tcW w:w="9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4BBD4E58" w14:textId="38D00B4A" w:rsidR="003F2A0E" w:rsidRPr="003F2A0E" w:rsidRDefault="003F2A0E" w:rsidP="003F2A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2A0E">
              <w:rPr>
                <w:b/>
                <w:bCs/>
              </w:rPr>
              <w:t>Лицей №27</w:t>
            </w:r>
          </w:p>
        </w:tc>
      </w:tr>
      <w:tr w:rsidR="003F2A0E" w:rsidRPr="00636EDB" w14:paraId="6CA03CE1" w14:textId="77777777" w:rsidTr="008F1EAA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B4B55" w14:textId="6BA0F0BD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41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5C22A" w14:textId="70F39F2E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 7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68746" w14:textId="2B93676E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11</w:t>
            </w:r>
          </w:p>
        </w:tc>
      </w:tr>
      <w:tr w:rsidR="003F2A0E" w:rsidRPr="00636EDB" w14:paraId="130C9BF5" w14:textId="77777777" w:rsidTr="008F1EAA">
        <w:trPr>
          <w:trHeight w:val="26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C6346" w14:textId="32636835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54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94A39" w14:textId="4D2E981A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№22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145BA" w14:textId="26EFEA63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2</w:t>
            </w:r>
          </w:p>
        </w:tc>
      </w:tr>
      <w:tr w:rsidR="003F2A0E" w:rsidRPr="00636EDB" w14:paraId="1F4C34A5" w14:textId="77777777" w:rsidTr="008F1EAA">
        <w:trPr>
          <w:trHeight w:val="27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7BFFF" w14:textId="57D96311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58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D8A1B" w14:textId="73A01B60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лицей № 27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7F9EF" w14:textId="3B7D9BBD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17</w:t>
            </w:r>
          </w:p>
        </w:tc>
      </w:tr>
      <w:tr w:rsidR="003F2A0E" w:rsidRPr="00636EDB" w14:paraId="4BAF6E02" w14:textId="77777777" w:rsidTr="008F1EAA">
        <w:trPr>
          <w:trHeight w:val="27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C6A4B" w14:textId="2C26499D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65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69C9C" w14:textId="60472D81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№36"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2CC97" w14:textId="0B89877C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3</w:t>
            </w:r>
          </w:p>
        </w:tc>
      </w:tr>
      <w:tr w:rsidR="003F2A0E" w:rsidRPr="00636EDB" w14:paraId="606722A7" w14:textId="77777777" w:rsidTr="008F1EAA">
        <w:trPr>
          <w:trHeight w:val="2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C2290" w14:textId="6C77BA78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73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6AE00" w14:textId="25A9A2FA" w:rsidR="003F2A0E" w:rsidRPr="003F2A0E" w:rsidRDefault="003F2A0E" w:rsidP="003F2A0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  <w:r w:rsidRPr="003F2A0E">
              <w:rPr>
                <w:sz w:val="20"/>
                <w:szCs w:val="20"/>
              </w:rPr>
              <w:t xml:space="preserve"> №46" г.</w:t>
            </w:r>
            <w:r>
              <w:rPr>
                <w:sz w:val="20"/>
                <w:szCs w:val="20"/>
              </w:rPr>
              <w:t xml:space="preserve"> </w:t>
            </w:r>
            <w:r w:rsidRPr="003F2A0E">
              <w:rPr>
                <w:sz w:val="20"/>
                <w:szCs w:val="20"/>
              </w:rPr>
              <w:t>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E1EFA" w14:textId="7D5F4249" w:rsidR="003F2A0E" w:rsidRPr="003F2A0E" w:rsidRDefault="003F2A0E" w:rsidP="003F2A0E">
            <w:pPr>
              <w:jc w:val="right"/>
              <w:rPr>
                <w:color w:val="000000"/>
                <w:sz w:val="20"/>
                <w:szCs w:val="20"/>
              </w:rPr>
            </w:pPr>
            <w:r w:rsidRPr="003F2A0E">
              <w:rPr>
                <w:sz w:val="20"/>
                <w:szCs w:val="20"/>
              </w:rPr>
              <w:t>3</w:t>
            </w:r>
          </w:p>
        </w:tc>
      </w:tr>
      <w:tr w:rsidR="00636EDB" w:rsidRPr="00636EDB" w14:paraId="77252EEA" w14:textId="77777777" w:rsidTr="00260D16">
        <w:trPr>
          <w:trHeight w:val="308"/>
        </w:trPr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7BD0" w14:textId="77777777" w:rsidR="00636EDB" w:rsidRPr="007B0E85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AEB6" w14:textId="77777777" w:rsidR="00636EDB" w:rsidRPr="007B0E85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3</w:t>
            </w:r>
            <w:r w:rsidR="00BD51E4" w:rsidRPr="007B0E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2031F9" w:rsidRPr="00636EDB" w14:paraId="73B1F79D" w14:textId="77777777" w:rsidTr="000027F7">
        <w:trPr>
          <w:trHeight w:val="3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885CD0D" w14:textId="3F6F602E" w:rsidR="002031F9" w:rsidRPr="007B0E85" w:rsidRDefault="002031F9" w:rsidP="002031F9">
            <w:pPr>
              <w:jc w:val="right"/>
              <w:rPr>
                <w:b/>
                <w:bCs/>
                <w:color w:val="000000"/>
              </w:rPr>
            </w:pPr>
            <w:r w:rsidRPr="007B0E85">
              <w:rPr>
                <w:b/>
                <w:bCs/>
                <w:color w:val="000000"/>
              </w:rPr>
              <w:t>263</w:t>
            </w:r>
          </w:p>
        </w:tc>
        <w:tc>
          <w:tcPr>
            <w:tcW w:w="9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0186A46" w14:textId="0E590DD7" w:rsidR="002031F9" w:rsidRPr="007B0E85" w:rsidRDefault="002031F9" w:rsidP="002031F9">
            <w:pPr>
              <w:rPr>
                <w:b/>
                <w:bCs/>
                <w:color w:val="000000"/>
              </w:rPr>
            </w:pPr>
            <w:r w:rsidRPr="007B0E85">
              <w:rPr>
                <w:b/>
                <w:bCs/>
                <w:color w:val="000000"/>
              </w:rPr>
              <w:t>МАОУ ФМШ№ 56 г. Улан-Удэ</w:t>
            </w:r>
          </w:p>
        </w:tc>
      </w:tr>
      <w:tr w:rsidR="00435BDB" w:rsidRPr="00636EDB" w14:paraId="50CC955D" w14:textId="77777777" w:rsidTr="00260D16">
        <w:trPr>
          <w:trHeight w:val="2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295D" w14:textId="0A995205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9AD7" w14:textId="6DC9F329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 №5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23F1" w14:textId="7B859D90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8</w:t>
            </w:r>
          </w:p>
        </w:tc>
      </w:tr>
      <w:tr w:rsidR="00435BDB" w:rsidRPr="00636EDB" w14:paraId="2A3FED18" w14:textId="77777777" w:rsidTr="00260D16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EF32" w14:textId="5DD57E84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25E9" w14:textId="00D12EF4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№ </w:t>
            </w:r>
            <w:r w:rsidR="00487DBE">
              <w:rPr>
                <w:color w:val="000000"/>
                <w:sz w:val="20"/>
                <w:szCs w:val="20"/>
              </w:rPr>
              <w:t>12</w:t>
            </w:r>
            <w:r w:rsidRPr="00435BDB">
              <w:rPr>
                <w:color w:val="000000"/>
                <w:sz w:val="20"/>
                <w:szCs w:val="20"/>
              </w:rPr>
              <w:t xml:space="preserve"> г. 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1FD4" w14:textId="3CDBE6B7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35BDB" w:rsidRPr="00636EDB" w14:paraId="45E9D1CB" w14:textId="77777777" w:rsidTr="00260D16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F0B02" w14:textId="5B2EBC6B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6615C1" w14:textId="60D5F446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 №17"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5D78A3" w14:textId="19C9D823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21</w:t>
            </w:r>
          </w:p>
        </w:tc>
      </w:tr>
      <w:tr w:rsidR="00435BDB" w:rsidRPr="00636EDB" w14:paraId="7748EE10" w14:textId="77777777" w:rsidTr="00260D16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3377CB" w14:textId="6F758084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77606" w14:textId="65C817DF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№18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435BDB">
              <w:rPr>
                <w:color w:val="000000"/>
                <w:sz w:val="20"/>
                <w:szCs w:val="20"/>
              </w:rPr>
              <w:t xml:space="preserve"> 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C77E66" w14:textId="15F15DC4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5</w:t>
            </w:r>
          </w:p>
        </w:tc>
      </w:tr>
      <w:tr w:rsidR="00435BDB" w:rsidRPr="00636EDB" w14:paraId="72EBCDA2" w14:textId="77777777" w:rsidTr="00260D16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65360" w14:textId="67A6F2FB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98D61" w14:textId="7559B82E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 №19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A16D52" w14:textId="2C63227D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35BDB" w:rsidRPr="00636EDB" w14:paraId="373AEBCD" w14:textId="77777777" w:rsidTr="00260D16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12E8A" w14:textId="722EE50E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35161" w14:textId="14325AF0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 №32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A5C9C9" w14:textId="4EA86525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35BDB" w:rsidRPr="00636EDB" w14:paraId="413FBF8F" w14:textId="77777777" w:rsidTr="00260D16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4AAB3F" w14:textId="2D3D0C04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8411D" w14:textId="3DF09467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 № 47 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35BDB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06DC57" w14:textId="78478862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35BDB" w:rsidRPr="00636EDB" w14:paraId="23DF32B0" w14:textId="77777777" w:rsidTr="00260D16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3C2B0A" w14:textId="6B47FF3A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4C1C11" w14:textId="34884BA9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 № 49"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DD6E5A" w14:textId="497F876D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35BDB" w:rsidRPr="00636EDB" w14:paraId="467DD96E" w14:textId="77777777" w:rsidTr="00260D16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D36BC0" w14:textId="3C7B29E1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D9A57A" w14:textId="67A08AD7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 №52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AE158F" w14:textId="6380B4F9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5BDB" w:rsidRPr="00636EDB" w14:paraId="32113C20" w14:textId="77777777" w:rsidTr="00260D16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EB80D" w14:textId="5BABA2FA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7774D" w14:textId="4D86768B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 №55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A8C819" w14:textId="02338C5F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5</w:t>
            </w:r>
          </w:p>
        </w:tc>
      </w:tr>
      <w:tr w:rsidR="00435BDB" w:rsidRPr="00636EDB" w14:paraId="47FD6D48" w14:textId="77777777" w:rsidTr="00260D16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1B7B7F" w14:textId="0E9CDB0D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5DA415" w14:textId="4F2D4DB9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435BDB">
              <w:rPr>
                <w:color w:val="000000"/>
                <w:sz w:val="20"/>
                <w:szCs w:val="20"/>
              </w:rPr>
              <w:t xml:space="preserve"> №56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6C9784" w14:textId="4996BA8B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35BDB" w:rsidRPr="00636EDB" w14:paraId="68C5510A" w14:textId="77777777" w:rsidTr="00260D16">
        <w:trPr>
          <w:trHeight w:val="27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8CE7" w14:textId="4D43B8DA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7C4C" w14:textId="7402F492" w:rsidR="00435BDB" w:rsidRPr="00435BDB" w:rsidRDefault="00435BDB" w:rsidP="00435BDB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№57 г.Улан-Удэ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252F" w14:textId="338C6352" w:rsidR="00435BDB" w:rsidRPr="00435BDB" w:rsidRDefault="00435BDB" w:rsidP="00435BDB">
            <w:pPr>
              <w:jc w:val="right"/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36EDB" w:rsidRPr="00636EDB" w14:paraId="7EA45BFD" w14:textId="77777777" w:rsidTr="00260D16">
        <w:trPr>
          <w:trHeight w:val="308"/>
        </w:trPr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EC15" w14:textId="77777777" w:rsidR="00636EDB" w:rsidRPr="007B0E85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E0B4" w14:textId="67F621D4" w:rsidR="00636EDB" w:rsidRPr="007B0E85" w:rsidRDefault="00435B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159</w:t>
            </w:r>
          </w:p>
        </w:tc>
      </w:tr>
      <w:tr w:rsidR="009533C6" w:rsidRPr="00636EDB" w14:paraId="3659E254" w14:textId="77777777" w:rsidTr="002156E4">
        <w:trPr>
          <w:trHeight w:val="3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7E8E4FC" w14:textId="3BC1643C" w:rsidR="009533C6" w:rsidRPr="00862435" w:rsidRDefault="009533C6" w:rsidP="009533C6">
            <w:pPr>
              <w:jc w:val="right"/>
              <w:rPr>
                <w:b/>
                <w:bCs/>
                <w:color w:val="000000"/>
              </w:rPr>
            </w:pPr>
            <w:r w:rsidRPr="00862435">
              <w:rPr>
                <w:b/>
                <w:bCs/>
                <w:color w:val="000000"/>
              </w:rPr>
              <w:t>264</w:t>
            </w:r>
          </w:p>
        </w:tc>
        <w:tc>
          <w:tcPr>
            <w:tcW w:w="9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CA58E89" w14:textId="7E7314D5" w:rsidR="009533C6" w:rsidRPr="00862435" w:rsidRDefault="009533C6" w:rsidP="009533C6">
            <w:pPr>
              <w:rPr>
                <w:b/>
                <w:bCs/>
                <w:color w:val="000000"/>
              </w:rPr>
            </w:pPr>
            <w:r w:rsidRPr="00862435">
              <w:rPr>
                <w:b/>
                <w:bCs/>
                <w:color w:val="000000"/>
              </w:rPr>
              <w:t>МАОУ "СОШ№35 г.Улан-Удэ"</w:t>
            </w:r>
          </w:p>
        </w:tc>
      </w:tr>
      <w:tr w:rsidR="009533C6" w:rsidRPr="00636EDB" w14:paraId="61B09863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54264" w14:textId="2F283242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40D3C3" w14:textId="4C85B46B" w:rsidR="009533C6" w:rsidRPr="00435BDB" w:rsidRDefault="00862435" w:rsidP="009533C6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="009533C6" w:rsidRPr="00862435">
              <w:rPr>
                <w:color w:val="000000"/>
                <w:sz w:val="20"/>
                <w:szCs w:val="20"/>
              </w:rPr>
              <w:t>№20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8CD15" w14:textId="055896CC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4</w:t>
            </w:r>
          </w:p>
        </w:tc>
      </w:tr>
      <w:tr w:rsidR="009533C6" w:rsidRPr="00636EDB" w14:paraId="7140364C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3A95EF" w14:textId="329DBF04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6A8C0" w14:textId="56B15309" w:rsidR="009533C6" w:rsidRDefault="00862435" w:rsidP="009533C6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="009533C6" w:rsidRPr="00862435">
              <w:rPr>
                <w:color w:val="000000"/>
                <w:sz w:val="20"/>
                <w:szCs w:val="20"/>
              </w:rPr>
              <w:t>№108"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D486B3" w14:textId="213BA052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9533C6" w:rsidRPr="00636EDB" w14:paraId="407C3180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B3C24B" w14:textId="0782212A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31C0D0" w14:textId="75AB3A8E" w:rsidR="009533C6" w:rsidRDefault="00862435" w:rsidP="009533C6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="009533C6" w:rsidRPr="00862435">
              <w:rPr>
                <w:color w:val="000000"/>
                <w:sz w:val="20"/>
                <w:szCs w:val="20"/>
              </w:rPr>
              <w:t>№25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BED848" w14:textId="5AA23D94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9533C6" w:rsidRPr="00636EDB" w14:paraId="78169A82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A1DD5" w14:textId="1D213879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6744DA" w14:textId="44F23FDD" w:rsidR="009533C6" w:rsidRDefault="009533C6" w:rsidP="009533C6">
            <w:pPr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C93C2F" w14:textId="3B4C9418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19</w:t>
            </w:r>
          </w:p>
        </w:tc>
      </w:tr>
      <w:tr w:rsidR="009533C6" w:rsidRPr="00636EDB" w14:paraId="411ACB06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62D27" w14:textId="03DA2BEC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BEF14E" w14:textId="70DA840E" w:rsidR="009533C6" w:rsidRDefault="00862435" w:rsidP="009533C6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="009533C6" w:rsidRPr="00862435">
              <w:rPr>
                <w:color w:val="000000"/>
                <w:sz w:val="20"/>
                <w:szCs w:val="20"/>
              </w:rPr>
              <w:t>№31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3C29C3" w14:textId="4B1339AD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2</w:t>
            </w:r>
          </w:p>
        </w:tc>
      </w:tr>
      <w:tr w:rsidR="009533C6" w:rsidRPr="00636EDB" w14:paraId="563A4225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076AE5" w14:textId="3B98879A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9C7F2C" w14:textId="295FD6E8" w:rsidR="009533C6" w:rsidRDefault="00862435" w:rsidP="009533C6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="009533C6" w:rsidRPr="00862435">
              <w:rPr>
                <w:color w:val="000000"/>
                <w:sz w:val="20"/>
                <w:szCs w:val="20"/>
              </w:rPr>
              <w:t>№35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7ACBB" w14:textId="69EA5EAD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533C6" w:rsidRPr="00636EDB" w14:paraId="6760F487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B65114" w14:textId="5F3EF647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512F2D" w14:textId="6EF8BD84" w:rsidR="009533C6" w:rsidRDefault="00862435" w:rsidP="009533C6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="009533C6" w:rsidRPr="00862435">
              <w:rPr>
                <w:color w:val="000000"/>
                <w:sz w:val="20"/>
                <w:szCs w:val="20"/>
              </w:rPr>
              <w:t>№50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8BB30F" w14:textId="3D7F4511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2</w:t>
            </w:r>
          </w:p>
        </w:tc>
      </w:tr>
      <w:tr w:rsidR="009533C6" w:rsidRPr="00636EDB" w14:paraId="745B5E7B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21966B" w14:textId="568974FE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944FC7" w14:textId="197E545B" w:rsidR="009533C6" w:rsidRDefault="00862435" w:rsidP="009533C6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="009533C6" w:rsidRPr="00862435">
              <w:rPr>
                <w:color w:val="000000"/>
                <w:sz w:val="20"/>
                <w:szCs w:val="20"/>
              </w:rPr>
              <w:t>№63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55504" w14:textId="032FC7F8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35</w:t>
            </w:r>
          </w:p>
        </w:tc>
      </w:tr>
      <w:tr w:rsidR="009533C6" w:rsidRPr="00636EDB" w14:paraId="36208BAD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89120D" w14:textId="5B17395A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867A61" w14:textId="1E76E2DB" w:rsidR="009533C6" w:rsidRDefault="009533C6" w:rsidP="009533C6">
            <w:pPr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11A62A" w14:textId="1081F005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3</w:t>
            </w:r>
          </w:p>
        </w:tc>
      </w:tr>
      <w:tr w:rsidR="009533C6" w:rsidRPr="00636EDB" w14:paraId="77D1A40F" w14:textId="77777777" w:rsidTr="002156E4">
        <w:trPr>
          <w:trHeight w:val="27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2EE3F" w14:textId="65FC9AFB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D064" w14:textId="0A3C314F" w:rsidR="009533C6" w:rsidRPr="00435BDB" w:rsidRDefault="00862435" w:rsidP="009533C6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="009533C6" w:rsidRPr="00862435">
              <w:rPr>
                <w:color w:val="000000"/>
                <w:sz w:val="20"/>
                <w:szCs w:val="20"/>
              </w:rPr>
              <w:t>№20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3636" w14:textId="75C3FA73" w:rsidR="009533C6" w:rsidRPr="00435BDB" w:rsidRDefault="009533C6" w:rsidP="009533C6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4</w:t>
            </w:r>
          </w:p>
        </w:tc>
      </w:tr>
      <w:tr w:rsidR="00636EDB" w:rsidRPr="00636EDB" w14:paraId="057D0BD3" w14:textId="77777777" w:rsidTr="00260D16">
        <w:trPr>
          <w:trHeight w:val="308"/>
        </w:trPr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E9D5" w14:textId="7FF65127" w:rsidR="00636EDB" w:rsidRPr="003036E4" w:rsidRDefault="00636EDB" w:rsidP="00636E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036E4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 w:rsidR="009533C6">
              <w:rPr>
                <w:b/>
                <w:color w:val="000000"/>
                <w:sz w:val="20"/>
                <w:szCs w:val="20"/>
              </w:rPr>
              <w:t>ППЭ</w:t>
            </w:r>
            <w:r w:rsidRPr="003036E4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39AA" w14:textId="7A2A60C9" w:rsidR="00636EDB" w:rsidRPr="003036E4" w:rsidRDefault="009533C6" w:rsidP="00636E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</w:t>
            </w:r>
          </w:p>
        </w:tc>
      </w:tr>
      <w:tr w:rsidR="00862435" w:rsidRPr="00636EDB" w14:paraId="6F36FDB6" w14:textId="77777777" w:rsidTr="002156E4">
        <w:trPr>
          <w:trHeight w:val="3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5C7E461" w14:textId="71AAC336" w:rsidR="00862435" w:rsidRPr="00862435" w:rsidRDefault="00862435" w:rsidP="00862435">
            <w:pPr>
              <w:jc w:val="right"/>
              <w:rPr>
                <w:b/>
                <w:bCs/>
                <w:color w:val="000000"/>
              </w:rPr>
            </w:pPr>
            <w:r w:rsidRPr="00862435">
              <w:rPr>
                <w:b/>
                <w:bCs/>
                <w:color w:val="000000"/>
              </w:rPr>
              <w:t>273</w:t>
            </w:r>
          </w:p>
        </w:tc>
        <w:tc>
          <w:tcPr>
            <w:tcW w:w="9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0913F52" w14:textId="60F943A8" w:rsidR="00862435" w:rsidRPr="00862435" w:rsidRDefault="00862435" w:rsidP="00862435">
            <w:pPr>
              <w:rPr>
                <w:b/>
                <w:bCs/>
                <w:color w:val="000000"/>
              </w:rPr>
            </w:pPr>
            <w:r w:rsidRPr="00862435">
              <w:rPr>
                <w:b/>
                <w:bCs/>
                <w:color w:val="000000"/>
              </w:rPr>
              <w:t>МАОУ СОШ №44 г.Улан-Удэ</w:t>
            </w:r>
          </w:p>
        </w:tc>
      </w:tr>
      <w:tr w:rsidR="00862435" w:rsidRPr="00636EDB" w14:paraId="260DCC1F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B00F8D" w14:textId="3556DF83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1655F" w14:textId="1EA73982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Pr="00862435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AABC7C" w14:textId="5AC451E3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3</w:t>
            </w:r>
          </w:p>
        </w:tc>
      </w:tr>
      <w:tr w:rsidR="00862435" w:rsidRPr="00636EDB" w14:paraId="45690618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5C8A77" w14:textId="388649E2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38E2D4" w14:textId="053DA717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Pr="00862435">
              <w:rPr>
                <w:color w:val="000000"/>
                <w:sz w:val="20"/>
                <w:szCs w:val="20"/>
              </w:rPr>
              <w:t xml:space="preserve">№2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2B28F" w14:textId="62D66731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9</w:t>
            </w:r>
          </w:p>
        </w:tc>
      </w:tr>
      <w:tr w:rsidR="00862435" w:rsidRPr="00636EDB" w14:paraId="306235E3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10F7B" w14:textId="5641B045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3BC5F0" w14:textId="486C5C1C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256360" w14:textId="6E69FCFE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62435" w:rsidRPr="00636EDB" w14:paraId="338C47A9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BCD6A" w14:textId="731B7FED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43619" w14:textId="50EE109B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Pr="00862435">
              <w:rPr>
                <w:color w:val="000000"/>
                <w:sz w:val="20"/>
                <w:szCs w:val="20"/>
              </w:rPr>
              <w:t>№ 4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FC27B7" w14:textId="1B48A224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2</w:t>
            </w:r>
          </w:p>
        </w:tc>
      </w:tr>
      <w:tr w:rsidR="00862435" w:rsidRPr="00636EDB" w14:paraId="4B8EEB73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7BD31A" w14:textId="4C80F062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5E8010" w14:textId="188C1428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 xml:space="preserve">СОШ </w:t>
            </w:r>
            <w:r w:rsidRPr="00862435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63A3C8" w14:textId="5BD711B9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62435" w:rsidRPr="00636EDB" w14:paraId="6234D8C8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D814F8" w14:textId="64CFC0A5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95DBC" w14:textId="106D05A2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№9"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DE7DC" w14:textId="54E2816C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9</w:t>
            </w:r>
          </w:p>
        </w:tc>
      </w:tr>
      <w:tr w:rsidR="00862435" w:rsidRPr="00636EDB" w14:paraId="3EB4DDB0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444A6" w14:textId="108BDD76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FA4CBA" w14:textId="417DD19F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5E4CCA" w14:textId="1A13A75E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13</w:t>
            </w:r>
          </w:p>
        </w:tc>
      </w:tr>
      <w:tr w:rsidR="00862435" w:rsidRPr="00636EDB" w14:paraId="3D44C59F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A2CC00" w14:textId="7F088AA6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78DBD6" w14:textId="277CF4A5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№37</w:t>
            </w:r>
            <w:proofErr w:type="gramStart"/>
            <w:r w:rsidRPr="00862435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Pr="00862435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9697A7" w14:textId="19CFDA5B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13</w:t>
            </w:r>
          </w:p>
        </w:tc>
      </w:tr>
      <w:tr w:rsidR="00862435" w:rsidRPr="00636EDB" w14:paraId="7B165B1C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0DB820" w14:textId="55F89E56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D9178" w14:textId="561CC545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№43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A28D5F" w14:textId="380643A0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62435" w:rsidRPr="00636EDB" w14:paraId="621677A7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E29484" w14:textId="635D1947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686D0F" w14:textId="3BC6104B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№44"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CC1E0" w14:textId="5B13059C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2</w:t>
            </w:r>
          </w:p>
        </w:tc>
      </w:tr>
      <w:tr w:rsidR="00862435" w:rsidRPr="00636EDB" w14:paraId="16CDF79D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1BA101" w14:textId="03CB1A93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FC9ED8" w14:textId="1FB23B7A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№54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66AB7E" w14:textId="72C671C0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11</w:t>
            </w:r>
          </w:p>
        </w:tc>
      </w:tr>
      <w:tr w:rsidR="00862435" w:rsidRPr="00636EDB" w14:paraId="773CE7D2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A0F8CE" w14:textId="4206C5EA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5EE93" w14:textId="0C5BE3B7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№ 58" г. 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4E3B11" w14:textId="6B213958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5</w:t>
            </w:r>
          </w:p>
        </w:tc>
      </w:tr>
      <w:tr w:rsidR="00862435" w:rsidRPr="00636EDB" w14:paraId="69C7E6D2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964BD0" w14:textId="74A1E0F9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75362" w14:textId="56A7B4D4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№60 социальной адаптации детей-инвалидов"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6DB4E" w14:textId="2792AE7E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1</w:t>
            </w:r>
          </w:p>
        </w:tc>
      </w:tr>
      <w:tr w:rsidR="00862435" w:rsidRPr="00636EDB" w14:paraId="0CBC9F79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EEFBED" w14:textId="413CD3DE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393AE" w14:textId="7AD10925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55938" w14:textId="60B92FBC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3</w:t>
            </w:r>
          </w:p>
        </w:tc>
      </w:tr>
      <w:tr w:rsidR="00862435" w:rsidRPr="00636EDB" w14:paraId="06A1BFF9" w14:textId="77777777" w:rsidTr="002156E4">
        <w:trPr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A6468" w14:textId="3B692952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EAD3CE" w14:textId="3A0E72A7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"Республиканская кадетская школа-интернат"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CC6093" w14:textId="0E6E78BE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62435" w:rsidRPr="00636EDB" w14:paraId="034B502B" w14:textId="77777777" w:rsidTr="00261519">
        <w:trPr>
          <w:trHeight w:val="258"/>
        </w:trPr>
        <w:tc>
          <w:tcPr>
            <w:tcW w:w="7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F5A7BF" w14:textId="13A2288A" w:rsidR="00862435" w:rsidRPr="007B0E85" w:rsidRDefault="00862435" w:rsidP="0086243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B0E85">
              <w:rPr>
                <w:bCs/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3102F5" w14:textId="192A89DD" w:rsidR="00862435" w:rsidRPr="007B0E85" w:rsidRDefault="00862435" w:rsidP="0086243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B0E85">
              <w:rPr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862435" w:rsidRPr="00636EDB" w14:paraId="0D36A9DE" w14:textId="77777777" w:rsidTr="00822836">
        <w:trPr>
          <w:trHeight w:val="258"/>
        </w:trPr>
        <w:tc>
          <w:tcPr>
            <w:tcW w:w="7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D85B7" w14:textId="50ABCB24" w:rsid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3036E4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МСУ</w:t>
            </w:r>
            <w:r w:rsidRPr="003036E4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BF9EA9" w14:textId="6C4D39D5" w:rsidR="00862435" w:rsidRPr="00435BDB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561</w:t>
            </w:r>
          </w:p>
        </w:tc>
      </w:tr>
      <w:tr w:rsidR="00EE1F64" w:rsidRPr="00E75D27" w14:paraId="64C68399" w14:textId="77777777" w:rsidTr="000027F7">
        <w:trPr>
          <w:trHeight w:val="556"/>
        </w:trPr>
        <w:tc>
          <w:tcPr>
            <w:tcW w:w="9786" w:type="dxa"/>
            <w:gridSpan w:val="3"/>
            <w:shd w:val="clear" w:color="auto" w:fill="A8D08D" w:themeFill="accent6" w:themeFillTint="99"/>
            <w:vAlign w:val="center"/>
            <w:hideMark/>
          </w:tcPr>
          <w:p w14:paraId="293B58B3" w14:textId="62F5024C" w:rsidR="00EE1F64" w:rsidRPr="00E75D27" w:rsidRDefault="00EE1F64" w:rsidP="00EE1F64">
            <w:pPr>
              <w:rPr>
                <w:b/>
                <w:color w:val="000000"/>
                <w:szCs w:val="20"/>
              </w:rPr>
            </w:pPr>
            <w:r w:rsidRPr="00E75D27">
              <w:rPr>
                <w:b/>
                <w:color w:val="000000"/>
                <w:szCs w:val="20"/>
              </w:rPr>
              <w:t>День экзамена: 23 мая 202</w:t>
            </w:r>
            <w:r w:rsidR="00862435">
              <w:rPr>
                <w:b/>
                <w:color w:val="000000"/>
                <w:szCs w:val="20"/>
              </w:rPr>
              <w:t>5</w:t>
            </w:r>
            <w:r w:rsidRPr="00E75D27">
              <w:rPr>
                <w:b/>
                <w:color w:val="000000"/>
                <w:szCs w:val="20"/>
              </w:rPr>
              <w:t xml:space="preserve"> г.</w:t>
            </w:r>
            <w:r w:rsidRPr="00E75D27">
              <w:rPr>
                <w:b/>
                <w:color w:val="000000"/>
                <w:szCs w:val="20"/>
              </w:rPr>
              <w:br/>
              <w:t>Предмет: 18 – Литература</w:t>
            </w:r>
          </w:p>
        </w:tc>
      </w:tr>
      <w:tr w:rsidR="00636EDB" w:rsidRPr="00636EDB" w14:paraId="2EA0B21B" w14:textId="77777777" w:rsidTr="00260D16">
        <w:trPr>
          <w:trHeight w:val="84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63BE" w14:textId="77777777" w:rsidR="00636EDB" w:rsidRPr="00636EDB" w:rsidRDefault="00636EDB" w:rsidP="00636E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F64">
              <w:rPr>
                <w:color w:val="000000"/>
                <w:sz w:val="20"/>
                <w:szCs w:val="20"/>
              </w:rPr>
              <w:t>Код ППЭ</w:t>
            </w:r>
            <w:r w:rsidRPr="00EE1F64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0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3DBA" w14:textId="77777777" w:rsidR="00636EDB" w:rsidRPr="00EE1F64" w:rsidRDefault="00636EDB" w:rsidP="00636EDB">
            <w:pPr>
              <w:jc w:val="center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C9E9" w14:textId="77777777" w:rsidR="00636EDB" w:rsidRPr="00EE1F64" w:rsidRDefault="00EE1F64" w:rsidP="00636E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36EDB" w:rsidRPr="00862435" w14:paraId="38EC4BC2" w14:textId="77777777" w:rsidTr="000027F7">
        <w:trPr>
          <w:trHeight w:val="30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5DD9411" w14:textId="77777777" w:rsidR="00636EDB" w:rsidRPr="00862435" w:rsidRDefault="00636EDB" w:rsidP="00636EDB">
            <w:pPr>
              <w:jc w:val="right"/>
              <w:rPr>
                <w:b/>
                <w:color w:val="000000"/>
              </w:rPr>
            </w:pPr>
            <w:r w:rsidRPr="00862435">
              <w:rPr>
                <w:b/>
                <w:color w:val="000000"/>
              </w:rPr>
              <w:t>222</w:t>
            </w:r>
          </w:p>
        </w:tc>
        <w:tc>
          <w:tcPr>
            <w:tcW w:w="9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0863D5A" w14:textId="77777777" w:rsidR="00636EDB" w:rsidRPr="00862435" w:rsidRDefault="00636EDB" w:rsidP="00636EDB">
            <w:pPr>
              <w:rPr>
                <w:b/>
                <w:color w:val="000000"/>
              </w:rPr>
            </w:pPr>
            <w:r w:rsidRPr="00862435">
              <w:rPr>
                <w:b/>
                <w:color w:val="000000"/>
              </w:rPr>
              <w:t>Лицей №27</w:t>
            </w:r>
          </w:p>
        </w:tc>
      </w:tr>
      <w:tr w:rsidR="00862435" w:rsidRPr="00636EDB" w14:paraId="524881D7" w14:textId="77777777" w:rsidTr="00260D16">
        <w:trPr>
          <w:trHeight w:val="17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35CE" w14:textId="2C760C40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0D75" w14:textId="5888F432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№ 7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1160" w14:textId="1DB23839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2</w:t>
            </w:r>
          </w:p>
        </w:tc>
      </w:tr>
      <w:tr w:rsidR="00862435" w:rsidRPr="00636EDB" w14:paraId="00AA22EC" w14:textId="77777777" w:rsidTr="00260D16">
        <w:trPr>
          <w:trHeight w:val="26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F982" w14:textId="46424F5E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D95B" w14:textId="2506BA31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№22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2577" w14:textId="6BB18248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2</w:t>
            </w:r>
          </w:p>
        </w:tc>
      </w:tr>
      <w:tr w:rsidR="00862435" w:rsidRPr="00636EDB" w14:paraId="56F8EF90" w14:textId="77777777" w:rsidTr="00260D16">
        <w:trPr>
          <w:trHeight w:val="27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5F4D" w14:textId="133F58BE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BCDB" w14:textId="0E21AF30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DF2A" w14:textId="328D1CDB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5</w:t>
            </w:r>
          </w:p>
        </w:tc>
      </w:tr>
      <w:tr w:rsidR="00862435" w:rsidRPr="00636EDB" w14:paraId="08522556" w14:textId="77777777" w:rsidTr="00260D16">
        <w:trPr>
          <w:trHeight w:val="27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4A55" w14:textId="0407FBAE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66F5" w14:textId="6E0C507C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№36"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BB2A" w14:textId="15FE40BE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3</w:t>
            </w:r>
          </w:p>
        </w:tc>
      </w:tr>
      <w:tr w:rsidR="00862435" w:rsidRPr="00636EDB" w14:paraId="50DA952E" w14:textId="77777777" w:rsidTr="00260D16">
        <w:trPr>
          <w:trHeight w:val="2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F715" w14:textId="4F21404F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CC3B" w14:textId="549657ED" w:rsidR="00862435" w:rsidRPr="00862435" w:rsidRDefault="00862435" w:rsidP="0086243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№46"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CA09E" w14:textId="6B340A7F" w:rsidR="00862435" w:rsidRPr="00862435" w:rsidRDefault="00862435" w:rsidP="00862435">
            <w:pPr>
              <w:jc w:val="right"/>
              <w:rPr>
                <w:color w:val="000000"/>
                <w:sz w:val="20"/>
                <w:szCs w:val="20"/>
              </w:rPr>
            </w:pPr>
            <w:r w:rsidRPr="00862435">
              <w:rPr>
                <w:color w:val="000000"/>
                <w:sz w:val="20"/>
                <w:szCs w:val="20"/>
              </w:rPr>
              <w:t>3</w:t>
            </w:r>
          </w:p>
        </w:tc>
      </w:tr>
      <w:tr w:rsidR="00636EDB" w:rsidRPr="00636EDB" w14:paraId="5589A6ED" w14:textId="77777777" w:rsidTr="00260D16">
        <w:trPr>
          <w:trHeight w:val="308"/>
        </w:trPr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DFFF" w14:textId="77777777" w:rsidR="00636EDB" w:rsidRPr="00EE1F64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351E" w14:textId="0883F89E" w:rsidR="00636EDB" w:rsidRPr="00EE1F64" w:rsidRDefault="00BD51E4" w:rsidP="00636E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6243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B0E85" w:rsidRPr="00EE1F64" w14:paraId="593707FA" w14:textId="77777777" w:rsidTr="000027F7">
        <w:trPr>
          <w:trHeight w:val="3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CD5A293" w14:textId="7606F0EC" w:rsidR="007B0E85" w:rsidRPr="007B0E85" w:rsidRDefault="007B0E85" w:rsidP="007B0E85">
            <w:pPr>
              <w:jc w:val="right"/>
              <w:rPr>
                <w:b/>
                <w:bCs/>
                <w:color w:val="000000"/>
              </w:rPr>
            </w:pPr>
            <w:r w:rsidRPr="007B0E85">
              <w:rPr>
                <w:b/>
                <w:bCs/>
                <w:color w:val="000000"/>
              </w:rPr>
              <w:t>224</w:t>
            </w:r>
          </w:p>
        </w:tc>
        <w:tc>
          <w:tcPr>
            <w:tcW w:w="9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ACA9806" w14:textId="051337DA" w:rsidR="007B0E85" w:rsidRPr="007B0E85" w:rsidRDefault="007B0E85" w:rsidP="007B0E85">
            <w:pPr>
              <w:rPr>
                <w:b/>
                <w:bCs/>
                <w:color w:val="000000"/>
              </w:rPr>
            </w:pPr>
            <w:r w:rsidRPr="007B0E85">
              <w:rPr>
                <w:b/>
                <w:bCs/>
                <w:color w:val="000000"/>
              </w:rPr>
              <w:t xml:space="preserve">МАОУ СОШ № 65 г.Улан-Удэ имени </w:t>
            </w:r>
            <w:proofErr w:type="gramStart"/>
            <w:r w:rsidRPr="007B0E85">
              <w:rPr>
                <w:b/>
                <w:bCs/>
                <w:color w:val="000000"/>
              </w:rPr>
              <w:t>Г.С.</w:t>
            </w:r>
            <w:proofErr w:type="gramEnd"/>
            <w:r w:rsidRPr="007B0E85">
              <w:rPr>
                <w:b/>
                <w:bCs/>
                <w:color w:val="000000"/>
              </w:rPr>
              <w:t xml:space="preserve"> Асеева</w:t>
            </w:r>
          </w:p>
        </w:tc>
      </w:tr>
      <w:tr w:rsidR="007B0E85" w:rsidRPr="00636EDB" w14:paraId="12F1FF61" w14:textId="77777777" w:rsidTr="00260D16">
        <w:trPr>
          <w:trHeight w:val="2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9EDF1" w14:textId="1A3195EF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1482" w14:textId="1E0188B9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№38 города 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B6E2" w14:textId="315CEA4F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B0E85" w:rsidRPr="00636EDB" w14:paraId="04E92A83" w14:textId="77777777" w:rsidTr="00260D16">
        <w:trPr>
          <w:trHeight w:val="28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E8B4" w14:textId="0BC182E6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31A2" w14:textId="3BE6EFCF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7B0E85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7B0E85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F16F" w14:textId="215CE2EA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B0E85" w:rsidRPr="00636EDB" w14:paraId="151B1CD9" w14:textId="77777777" w:rsidTr="00260D16">
        <w:trPr>
          <w:trHeight w:val="27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8862" w14:textId="796F5DA4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D233" w14:textId="523979B2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№26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A3A7" w14:textId="288789A3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B0E85" w:rsidRPr="00636EDB" w14:paraId="1A98AAD3" w14:textId="77777777" w:rsidTr="00260D16">
        <w:trPr>
          <w:trHeight w:val="27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76AA" w14:textId="198268F6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3CB0" w14:textId="1C2AE626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№40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F91D" w14:textId="2E9F44C3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B0E85" w:rsidRPr="00636EDB" w14:paraId="0F3626FF" w14:textId="77777777" w:rsidTr="00260D16">
        <w:trPr>
          <w:trHeight w:val="28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1998" w14:textId="201D43C5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8DE37" w14:textId="106ECC41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№42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E9E1" w14:textId="2B19E175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B0E85" w:rsidRPr="00636EDB" w14:paraId="755D6CC6" w14:textId="77777777" w:rsidTr="00260D16">
        <w:trPr>
          <w:trHeight w:val="2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B857" w14:textId="478BD6BF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A1D1" w14:textId="059E9F3A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Российская гимназия № 59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C251" w14:textId="01F00293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B0E85" w:rsidRPr="00636EDB" w14:paraId="33B6157C" w14:textId="77777777" w:rsidTr="00260D16">
        <w:trPr>
          <w:trHeight w:val="28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CF7C" w14:textId="55591622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7CB8" w14:textId="43346879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№64"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9348" w14:textId="3F75EEEB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B0E85" w:rsidRPr="00636EDB" w14:paraId="7DB88968" w14:textId="77777777" w:rsidTr="00260D16">
        <w:trPr>
          <w:trHeight w:val="2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1833" w14:textId="12A44835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5AC8" w14:textId="0A090B45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 xml:space="preserve">№ 65 г.Улан-Удэ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870A" w14:textId="5A938A67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B0E85" w:rsidRPr="00636EDB" w14:paraId="49F02F4A" w14:textId="77777777" w:rsidTr="00260D16">
        <w:trPr>
          <w:trHeight w:val="28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67DF" w14:textId="2BBDE8AE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B10C" w14:textId="2E0EB6A8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0DCD" w14:textId="5B8D954B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B0E85" w:rsidRPr="00636EDB" w14:paraId="0ED45729" w14:textId="77777777" w:rsidTr="00260D16">
        <w:trPr>
          <w:trHeight w:val="27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FE1B" w14:textId="1EE901AD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0B93" w14:textId="058224E0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0855" w14:textId="7E0FD980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3</w:t>
            </w:r>
          </w:p>
        </w:tc>
      </w:tr>
      <w:tr w:rsidR="00636EDB" w:rsidRPr="00636EDB" w14:paraId="1CA8F85B" w14:textId="77777777" w:rsidTr="00260D16">
        <w:trPr>
          <w:trHeight w:val="308"/>
        </w:trPr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DF0C" w14:textId="77777777" w:rsidR="00636EDB" w:rsidRPr="00EE1F64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9319" w14:textId="6727BB32" w:rsidR="00636EDB" w:rsidRPr="00EE1F64" w:rsidRDefault="007B0E85" w:rsidP="00636E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B0E85" w:rsidRPr="00EE1F64" w14:paraId="1FD2F6BB" w14:textId="77777777" w:rsidTr="000027F7">
        <w:trPr>
          <w:trHeight w:val="3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94C7F79" w14:textId="69E3916C" w:rsidR="007B0E85" w:rsidRPr="007B0E85" w:rsidRDefault="007B0E85" w:rsidP="007B0E85">
            <w:pPr>
              <w:jc w:val="right"/>
              <w:rPr>
                <w:b/>
                <w:bCs/>
                <w:color w:val="000000"/>
              </w:rPr>
            </w:pPr>
            <w:r w:rsidRPr="007B0E85">
              <w:rPr>
                <w:b/>
                <w:bCs/>
                <w:color w:val="000000"/>
              </w:rPr>
              <w:t>264</w:t>
            </w:r>
          </w:p>
        </w:tc>
        <w:tc>
          <w:tcPr>
            <w:tcW w:w="9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6C2F237" w14:textId="1E20C9B9" w:rsidR="007B0E85" w:rsidRPr="007B0E85" w:rsidRDefault="007B0E85" w:rsidP="007B0E85">
            <w:pPr>
              <w:rPr>
                <w:b/>
                <w:bCs/>
                <w:color w:val="000000"/>
              </w:rPr>
            </w:pPr>
            <w:r w:rsidRPr="007B0E85">
              <w:rPr>
                <w:b/>
                <w:bCs/>
                <w:color w:val="000000"/>
              </w:rPr>
              <w:t>МАОУ "СОШ№35 г.Улан-Удэ"</w:t>
            </w:r>
          </w:p>
        </w:tc>
      </w:tr>
      <w:tr w:rsidR="007B0E85" w:rsidRPr="00636EDB" w14:paraId="7F9AA666" w14:textId="77777777" w:rsidTr="00260D16">
        <w:trPr>
          <w:trHeight w:val="21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3A19" w14:textId="4FB99FF8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CCF0" w14:textId="465454EB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№5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F6C5" w14:textId="24FDFF9E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B0E85" w:rsidRPr="00636EDB" w14:paraId="2C44CC16" w14:textId="77777777" w:rsidTr="00260D16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9827" w14:textId="303E4F93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0F2B" w14:textId="44A42648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E054" w14:textId="4CC736CD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B0E85" w:rsidRPr="00636EDB" w14:paraId="3B6711F5" w14:textId="77777777" w:rsidTr="00260D16">
        <w:trPr>
          <w:trHeight w:val="26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2C1A" w14:textId="17AC558E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BF8F" w14:textId="61F40BF0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№108"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89D2" w14:textId="4435FD6D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B0E85" w:rsidRPr="00636EDB" w14:paraId="5D126B2D" w14:textId="77777777" w:rsidTr="00260D16">
        <w:trPr>
          <w:trHeight w:val="27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C795" w14:textId="74DBC981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8854" w14:textId="0911DA1A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№25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D941" w14:textId="4938E038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B0E85" w:rsidRPr="00636EDB" w14:paraId="3DD33821" w14:textId="77777777" w:rsidTr="00260D16">
        <w:trPr>
          <w:trHeight w:val="27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9203" w14:textId="36B08419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4FCF" w14:textId="0CE8BF50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EA66C" w14:textId="7FDCDB57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B0E85" w:rsidRPr="00636EDB" w14:paraId="244B96D1" w14:textId="77777777" w:rsidTr="00260D16">
        <w:trPr>
          <w:trHeight w:val="2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1AFC" w14:textId="26A99EFC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1CF2" w14:textId="13DDFF1F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633A" w14:textId="77F6DF9C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B0E85" w:rsidRPr="00636EDB" w14:paraId="6CC18C47" w14:textId="77777777" w:rsidTr="00260D16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9563" w14:textId="2FC77506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B90D" w14:textId="4424872D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№35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0981" w14:textId="48446635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B0E85" w:rsidRPr="00636EDB" w14:paraId="5FF7DBC6" w14:textId="77777777" w:rsidTr="00260D16">
        <w:trPr>
          <w:trHeight w:val="26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67B8" w14:textId="6193BEEE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D549" w14:textId="015A3727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 xml:space="preserve">№ 47 </w:t>
            </w:r>
            <w:r w:rsidR="00487DBE">
              <w:rPr>
                <w:color w:val="000000"/>
                <w:sz w:val="20"/>
                <w:szCs w:val="20"/>
              </w:rPr>
              <w:t>г.</w:t>
            </w:r>
            <w:r w:rsidRPr="007B0E85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2A63" w14:textId="3159E5EB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B0E85" w:rsidRPr="00636EDB" w14:paraId="10134365" w14:textId="77777777" w:rsidTr="00260D16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2388" w14:textId="123ED6C4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E1C4" w14:textId="5776602E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 49"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C903" w14:textId="040EE43D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9</w:t>
            </w:r>
          </w:p>
        </w:tc>
      </w:tr>
      <w:tr w:rsidR="007B0E85" w:rsidRPr="00636EDB" w14:paraId="04EDBE92" w14:textId="77777777" w:rsidTr="00260D16">
        <w:trPr>
          <w:trHeight w:val="28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4239" w14:textId="78936E70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257F3" w14:textId="14C5A5AF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№52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FDE9" w14:textId="1C9384C7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B0E85" w:rsidRPr="00636EDB" w14:paraId="3F37F544" w14:textId="77777777" w:rsidTr="00260D16">
        <w:trPr>
          <w:trHeight w:val="27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A24F" w14:textId="1D50CFDD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7E2D" w14:textId="16FB4C65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№55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5725" w14:textId="7D550B00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B0E85" w:rsidRPr="00636EDB" w14:paraId="63CDD63C" w14:textId="77777777" w:rsidTr="00260D16">
        <w:trPr>
          <w:trHeight w:val="27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0ED6" w14:textId="41A40BCB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1F7B" w14:textId="0FC5360A" w:rsidR="007B0E85" w:rsidRPr="007B0E85" w:rsidRDefault="00487DBE" w:rsidP="007B0E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="007B0E85" w:rsidRPr="00862435">
              <w:rPr>
                <w:color w:val="000000"/>
                <w:sz w:val="20"/>
                <w:szCs w:val="20"/>
              </w:rPr>
              <w:t xml:space="preserve"> </w:t>
            </w:r>
            <w:r w:rsidR="007B0E85" w:rsidRPr="007B0E85">
              <w:rPr>
                <w:color w:val="000000"/>
                <w:sz w:val="20"/>
                <w:szCs w:val="20"/>
              </w:rPr>
              <w:t>№56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6F34" w14:textId="4A35AE4F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B0E85" w:rsidRPr="00636EDB" w14:paraId="442FBD6D" w14:textId="77777777" w:rsidTr="00260D16">
        <w:trPr>
          <w:trHeight w:val="2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AC69" w14:textId="552B49ED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3893" w14:textId="7BF355BC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№63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1F9D" w14:textId="5B4851C5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6</w:t>
            </w:r>
          </w:p>
        </w:tc>
      </w:tr>
      <w:tr w:rsidR="00636EDB" w:rsidRPr="00636EDB" w14:paraId="002288D9" w14:textId="77777777" w:rsidTr="00260D16">
        <w:trPr>
          <w:trHeight w:val="308"/>
        </w:trPr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101B2" w14:textId="77777777" w:rsidR="00636EDB" w:rsidRPr="00EE1F64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EF7F" w14:textId="6A94DE14" w:rsidR="00636EDB" w:rsidRPr="00EE1F64" w:rsidRDefault="007B0E85" w:rsidP="00636E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7B0E85" w:rsidRPr="00EE1F64" w14:paraId="3FB79B71" w14:textId="77777777" w:rsidTr="000027F7">
        <w:trPr>
          <w:trHeight w:val="3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7E898AA" w14:textId="541C23CA" w:rsidR="007B0E85" w:rsidRPr="007B0E85" w:rsidRDefault="007B0E85" w:rsidP="007B0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0E85">
              <w:rPr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1359590" w14:textId="4E730CEE" w:rsidR="007B0E85" w:rsidRPr="007B0E85" w:rsidRDefault="007B0E85" w:rsidP="007B0E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E85">
              <w:rPr>
                <w:b/>
                <w:bCs/>
                <w:color w:val="000000"/>
                <w:sz w:val="20"/>
                <w:szCs w:val="20"/>
              </w:rPr>
              <w:t>МАОУ СОШ №44 г.Улан-Удэ</w:t>
            </w:r>
          </w:p>
        </w:tc>
      </w:tr>
      <w:tr w:rsidR="007B0E85" w:rsidRPr="00636EDB" w14:paraId="5F32EE0E" w14:textId="77777777" w:rsidTr="00260D16">
        <w:trPr>
          <w:trHeight w:val="21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07A2" w14:textId="6DFCA738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9391" w14:textId="4D57E797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E09E" w14:textId="3DD7EB7C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B0E85" w:rsidRPr="00636EDB" w14:paraId="6D393113" w14:textId="77777777" w:rsidTr="00260D16">
        <w:trPr>
          <w:trHeight w:val="27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7510" w14:textId="69DAC752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C8D2" w14:textId="7D028C09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№2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EA3F" w14:textId="3D8164A7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B0E85" w:rsidRPr="00636EDB" w14:paraId="1EAAC348" w14:textId="77777777" w:rsidTr="00260D16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9CF7" w14:textId="04DBCD69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7B55" w14:textId="1CD401B5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5048" w14:textId="2456F7B4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B0E85" w:rsidRPr="00636EDB" w14:paraId="0AF4CA5D" w14:textId="77777777" w:rsidTr="00260D16">
        <w:trPr>
          <w:trHeight w:val="12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7501" w14:textId="64072732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64A8" w14:textId="499247C7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4AD6" w14:textId="29CCFC18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B0E85" w:rsidRPr="00636EDB" w14:paraId="6908AB4A" w14:textId="77777777" w:rsidTr="00260D16">
        <w:trPr>
          <w:trHeight w:val="21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045C" w14:textId="0C16F05C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2E90" w14:textId="08093FED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№9" г.Улан-Удэ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2EF1" w14:textId="4085F228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B0E85" w:rsidRPr="00636EDB" w14:paraId="63158B01" w14:textId="77777777" w:rsidTr="00260D16">
        <w:trPr>
          <w:trHeight w:val="27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2AA0" w14:textId="58991F84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EF73" w14:textId="65E6274F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F8E0" w14:textId="460A7DE3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B0E85" w:rsidRPr="00636EDB" w14:paraId="08670DFB" w14:textId="77777777" w:rsidTr="00260D16">
        <w:trPr>
          <w:trHeight w:val="27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9934" w14:textId="71AEF4F3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32B0" w14:textId="268D42B5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№37</w:t>
            </w:r>
            <w:proofErr w:type="gramStart"/>
            <w:r w:rsidRPr="007B0E85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Pr="007B0E85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58C4" w14:textId="302E46B5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B0E85" w:rsidRPr="00636EDB" w14:paraId="1227ECDD" w14:textId="77777777" w:rsidTr="00260D16">
        <w:trPr>
          <w:trHeight w:val="27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0131" w14:textId="1B7793E0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98AE" w14:textId="30902A71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№43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2A00" w14:textId="5C77D6A3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B0E85" w:rsidRPr="00636EDB" w14:paraId="68B70DDD" w14:textId="77777777" w:rsidTr="00260D16">
        <w:trPr>
          <w:trHeight w:val="28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89DE" w14:textId="3D163D4F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CA3D" w14:textId="4309AADC" w:rsidR="007B0E85" w:rsidRPr="007B0E85" w:rsidRDefault="007B0E85" w:rsidP="007B0E85">
            <w:pPr>
              <w:rPr>
                <w:color w:val="000000"/>
                <w:sz w:val="20"/>
                <w:szCs w:val="20"/>
              </w:rPr>
            </w:pPr>
            <w:r w:rsidRPr="00435BDB">
              <w:rPr>
                <w:color w:val="000000"/>
                <w:sz w:val="20"/>
                <w:szCs w:val="20"/>
              </w:rPr>
              <w:t>СОШ</w:t>
            </w:r>
            <w:r w:rsidRPr="00862435">
              <w:rPr>
                <w:color w:val="000000"/>
                <w:sz w:val="20"/>
                <w:szCs w:val="20"/>
              </w:rPr>
              <w:t xml:space="preserve"> </w:t>
            </w:r>
            <w:r w:rsidRPr="007B0E85">
              <w:rPr>
                <w:color w:val="000000"/>
                <w:sz w:val="20"/>
                <w:szCs w:val="20"/>
              </w:rPr>
              <w:t>№54 г.Улан-Удэ"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4FA9" w14:textId="6DF2687E" w:rsidR="007B0E85" w:rsidRPr="007B0E85" w:rsidRDefault="007B0E85" w:rsidP="007B0E85">
            <w:pPr>
              <w:jc w:val="right"/>
              <w:rPr>
                <w:color w:val="000000"/>
                <w:sz w:val="20"/>
                <w:szCs w:val="20"/>
              </w:rPr>
            </w:pPr>
            <w:r w:rsidRPr="007B0E85">
              <w:rPr>
                <w:color w:val="000000"/>
                <w:sz w:val="20"/>
                <w:szCs w:val="20"/>
              </w:rPr>
              <w:t>1</w:t>
            </w:r>
          </w:p>
        </w:tc>
      </w:tr>
      <w:tr w:rsidR="00636EDB" w:rsidRPr="00636EDB" w14:paraId="109A50FB" w14:textId="77777777" w:rsidTr="00260D16">
        <w:trPr>
          <w:trHeight w:val="308"/>
        </w:trPr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B348" w14:textId="77777777" w:rsidR="00636EDB" w:rsidRPr="00EE1F64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9498" w14:textId="106E7487" w:rsidR="00636EDB" w:rsidRPr="00EE1F64" w:rsidRDefault="007B0E85" w:rsidP="00636E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636EDB" w:rsidRPr="00636EDB" w14:paraId="539DF68D" w14:textId="77777777" w:rsidTr="00260D16">
        <w:trPr>
          <w:trHeight w:val="308"/>
        </w:trPr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64C9" w14:textId="77777777" w:rsidR="00636EDB" w:rsidRPr="00EE1F64" w:rsidRDefault="00636EDB" w:rsidP="00636E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E1F64">
              <w:rPr>
                <w:b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1DF5" w14:textId="5B39B1DB" w:rsidR="00636EDB" w:rsidRPr="00EE1F64" w:rsidRDefault="007B0E85" w:rsidP="00636E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</w:t>
            </w:r>
          </w:p>
        </w:tc>
      </w:tr>
    </w:tbl>
    <w:p w14:paraId="4C410061" w14:textId="1F6841BA" w:rsidR="000027F7" w:rsidRPr="000027F7" w:rsidRDefault="000027F7" w:rsidP="000027F7">
      <w:pPr>
        <w:shd w:val="clear" w:color="auto" w:fill="A8D08D" w:themeFill="accent6" w:themeFillTint="99"/>
        <w:rPr>
          <w:b/>
          <w:color w:val="000000"/>
          <w:szCs w:val="20"/>
        </w:rPr>
      </w:pPr>
      <w:r w:rsidRPr="000027F7">
        <w:rPr>
          <w:b/>
          <w:color w:val="000000"/>
          <w:szCs w:val="20"/>
        </w:rPr>
        <w:t>День экзамена: 23 мая 202</w:t>
      </w:r>
      <w:r w:rsidR="00862435">
        <w:rPr>
          <w:b/>
          <w:color w:val="000000"/>
          <w:szCs w:val="20"/>
        </w:rPr>
        <w:t>5</w:t>
      </w:r>
      <w:r w:rsidRPr="000027F7">
        <w:rPr>
          <w:b/>
          <w:color w:val="000000"/>
          <w:szCs w:val="20"/>
        </w:rPr>
        <w:t xml:space="preserve"> г.</w:t>
      </w:r>
      <w:r w:rsidRPr="000027F7">
        <w:rPr>
          <w:b/>
          <w:color w:val="000000"/>
          <w:szCs w:val="20"/>
        </w:rPr>
        <w:br/>
        <w:t>Предмет: 4 – Химия</w:t>
      </w:r>
    </w:p>
    <w:tbl>
      <w:tblPr>
        <w:tblW w:w="10821" w:type="dxa"/>
        <w:tblInd w:w="-5" w:type="dxa"/>
        <w:tblLook w:val="04A0" w:firstRow="1" w:lastRow="0" w:firstColumn="1" w:lastColumn="0" w:noHBand="0" w:noVBand="1"/>
      </w:tblPr>
      <w:tblGrid>
        <w:gridCol w:w="637"/>
        <w:gridCol w:w="63"/>
        <w:gridCol w:w="7230"/>
        <w:gridCol w:w="147"/>
        <w:gridCol w:w="1846"/>
        <w:gridCol w:w="898"/>
      </w:tblGrid>
      <w:tr w:rsidR="000027F7" w:rsidRPr="00EE1F64" w14:paraId="26618100" w14:textId="77777777" w:rsidTr="007B0E85">
        <w:trPr>
          <w:gridAfter w:val="1"/>
          <w:wAfter w:w="898" w:type="dxa"/>
          <w:trHeight w:val="9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5F7A" w14:textId="77777777" w:rsidR="00EE1F64" w:rsidRPr="00EE1F64" w:rsidRDefault="00EE1F64" w:rsidP="00EE1F64">
            <w:pPr>
              <w:jc w:val="center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 xml:space="preserve">Код </w:t>
            </w:r>
            <w:r w:rsidRPr="00EE1F64">
              <w:rPr>
                <w:color w:val="000000"/>
                <w:sz w:val="20"/>
                <w:szCs w:val="20"/>
              </w:rPr>
              <w:br/>
              <w:t>ППЭ</w:t>
            </w:r>
            <w:r w:rsidRPr="00EE1F64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CE25" w14:textId="77777777" w:rsidR="00EE1F64" w:rsidRPr="00EE1F64" w:rsidRDefault="00EE1F64" w:rsidP="00EE1F64">
            <w:pPr>
              <w:jc w:val="center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40FA" w14:textId="77777777" w:rsidR="00EE1F64" w:rsidRPr="00EE1F64" w:rsidRDefault="00EE1F64" w:rsidP="00EE1F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260D16" w:rsidRPr="00EE1F64" w14:paraId="45169C86" w14:textId="77777777" w:rsidTr="002D2FE7">
        <w:trPr>
          <w:gridAfter w:val="1"/>
          <w:wAfter w:w="898" w:type="dxa"/>
          <w:trHeight w:val="30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59EB019" w14:textId="77777777" w:rsidR="00EE1F64" w:rsidRPr="003C23E6" w:rsidRDefault="00EE1F64" w:rsidP="00EE1F64">
            <w:pPr>
              <w:jc w:val="right"/>
              <w:rPr>
                <w:b/>
                <w:color w:val="000000"/>
              </w:rPr>
            </w:pPr>
            <w:r w:rsidRPr="003C23E6">
              <w:rPr>
                <w:b/>
                <w:color w:val="000000"/>
              </w:rPr>
              <w:t>222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3D6736B" w14:textId="77777777" w:rsidR="00EE1F64" w:rsidRPr="003C23E6" w:rsidRDefault="00EE1F64" w:rsidP="00EE1F64">
            <w:pPr>
              <w:rPr>
                <w:b/>
                <w:color w:val="000000"/>
              </w:rPr>
            </w:pPr>
            <w:r w:rsidRPr="003C23E6">
              <w:rPr>
                <w:b/>
                <w:color w:val="000000"/>
              </w:rPr>
              <w:t>Лицей №27</w:t>
            </w:r>
          </w:p>
        </w:tc>
      </w:tr>
      <w:tr w:rsidR="003C23E6" w:rsidRPr="00EE1F64" w14:paraId="39490557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938E" w14:textId="77777777" w:rsidR="003C23E6" w:rsidRPr="00EE1F64" w:rsidRDefault="003C23E6" w:rsidP="003C23E6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5E04" w14:textId="77777777" w:rsidR="003C23E6" w:rsidRPr="00260D16" w:rsidRDefault="003C23E6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 7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9879" w14:textId="13294FCF" w:rsidR="003C23E6" w:rsidRPr="003C23E6" w:rsidRDefault="003C23E6" w:rsidP="003C23E6">
            <w:pPr>
              <w:jc w:val="right"/>
              <w:rPr>
                <w:color w:val="000000"/>
                <w:sz w:val="20"/>
                <w:szCs w:val="20"/>
              </w:rPr>
            </w:pPr>
            <w:r w:rsidRPr="003C23E6">
              <w:rPr>
                <w:color w:val="000000"/>
                <w:sz w:val="20"/>
                <w:szCs w:val="20"/>
              </w:rPr>
              <w:t>6</w:t>
            </w:r>
          </w:p>
        </w:tc>
      </w:tr>
      <w:tr w:rsidR="003C23E6" w:rsidRPr="00EE1F64" w14:paraId="4AE51378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BAF7" w14:textId="77777777" w:rsidR="003C23E6" w:rsidRPr="00EE1F64" w:rsidRDefault="003C23E6" w:rsidP="003C23E6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5FD5" w14:textId="77777777" w:rsidR="003C23E6" w:rsidRPr="00260D16" w:rsidRDefault="003C23E6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 22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60DE" w14:textId="71D2EC43" w:rsidR="003C23E6" w:rsidRPr="003C23E6" w:rsidRDefault="003C23E6" w:rsidP="003C23E6">
            <w:pPr>
              <w:jc w:val="right"/>
              <w:rPr>
                <w:color w:val="000000"/>
                <w:sz w:val="20"/>
                <w:szCs w:val="20"/>
              </w:rPr>
            </w:pPr>
            <w:r w:rsidRPr="003C23E6">
              <w:rPr>
                <w:color w:val="000000"/>
                <w:sz w:val="20"/>
                <w:szCs w:val="20"/>
              </w:rPr>
              <w:t>2</w:t>
            </w:r>
          </w:p>
        </w:tc>
      </w:tr>
      <w:tr w:rsidR="003C23E6" w:rsidRPr="00EE1F64" w14:paraId="6DB7ED11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AEDF" w14:textId="77777777" w:rsidR="003C23E6" w:rsidRPr="00EE1F64" w:rsidRDefault="003C23E6" w:rsidP="003C23E6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7768" w14:textId="77777777" w:rsidR="003C23E6" w:rsidRPr="00260D16" w:rsidRDefault="003C23E6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Лицей 27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94D0" w14:textId="046CC6F1" w:rsidR="003C23E6" w:rsidRPr="003C23E6" w:rsidRDefault="003C23E6" w:rsidP="003C23E6">
            <w:pPr>
              <w:jc w:val="right"/>
              <w:rPr>
                <w:color w:val="000000"/>
                <w:sz w:val="20"/>
                <w:szCs w:val="20"/>
              </w:rPr>
            </w:pPr>
            <w:r w:rsidRPr="003C23E6">
              <w:rPr>
                <w:color w:val="000000"/>
                <w:sz w:val="20"/>
                <w:szCs w:val="20"/>
              </w:rPr>
              <w:t>8</w:t>
            </w:r>
          </w:p>
        </w:tc>
      </w:tr>
      <w:tr w:rsidR="003C23E6" w:rsidRPr="00EE1F64" w14:paraId="726B5AAC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889B" w14:textId="77777777" w:rsidR="003C23E6" w:rsidRPr="00EE1F64" w:rsidRDefault="003C23E6" w:rsidP="003C23E6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7DA5" w14:textId="77777777" w:rsidR="003C23E6" w:rsidRPr="00260D16" w:rsidRDefault="003C23E6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 36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0CE3" w14:textId="3E004EB9" w:rsidR="003C23E6" w:rsidRPr="003C23E6" w:rsidRDefault="003C23E6" w:rsidP="003C23E6">
            <w:pPr>
              <w:jc w:val="right"/>
              <w:rPr>
                <w:color w:val="000000"/>
                <w:sz w:val="20"/>
                <w:szCs w:val="20"/>
              </w:rPr>
            </w:pPr>
            <w:r w:rsidRPr="003C23E6">
              <w:rPr>
                <w:color w:val="000000"/>
                <w:sz w:val="20"/>
                <w:szCs w:val="20"/>
              </w:rPr>
              <w:t>4</w:t>
            </w:r>
          </w:p>
        </w:tc>
      </w:tr>
      <w:tr w:rsidR="003C23E6" w:rsidRPr="00EE1F64" w14:paraId="10127408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5C37" w14:textId="77777777" w:rsidR="003C23E6" w:rsidRPr="00EE1F64" w:rsidRDefault="003C23E6" w:rsidP="003C23E6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7AD3" w14:textId="77777777" w:rsidR="003C23E6" w:rsidRPr="00260D16" w:rsidRDefault="003C23E6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 46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F07C" w14:textId="164C3BBC" w:rsidR="003C23E6" w:rsidRPr="003C23E6" w:rsidRDefault="003C23E6" w:rsidP="003C23E6">
            <w:pPr>
              <w:jc w:val="right"/>
              <w:rPr>
                <w:color w:val="000000"/>
                <w:sz w:val="20"/>
                <w:szCs w:val="20"/>
              </w:rPr>
            </w:pPr>
            <w:r w:rsidRPr="003C23E6">
              <w:rPr>
                <w:color w:val="000000"/>
                <w:sz w:val="20"/>
                <w:szCs w:val="20"/>
              </w:rPr>
              <w:t>4</w:t>
            </w:r>
          </w:p>
        </w:tc>
      </w:tr>
      <w:tr w:rsidR="00260D16" w:rsidRPr="00EE1F64" w14:paraId="6D417A0D" w14:textId="77777777" w:rsidTr="00E057FA">
        <w:trPr>
          <w:gridAfter w:val="1"/>
          <w:wAfter w:w="898" w:type="dxa"/>
          <w:trHeight w:val="283"/>
        </w:trPr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061D" w14:textId="77777777" w:rsidR="00EE1F64" w:rsidRPr="00EE1F64" w:rsidRDefault="00EE1F64" w:rsidP="00EE1F64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4AA5" w14:textId="5B6F521B" w:rsidR="00EE1F64" w:rsidRPr="00EE1F64" w:rsidRDefault="002D2FE7" w:rsidP="00EE1F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C23E6">
              <w:rPr>
                <w:color w:val="000000"/>
                <w:sz w:val="20"/>
                <w:szCs w:val="20"/>
              </w:rPr>
              <w:t>4</w:t>
            </w:r>
          </w:p>
        </w:tc>
      </w:tr>
      <w:tr w:rsidR="003C23E6" w:rsidRPr="003C23E6" w14:paraId="4C5183EF" w14:textId="77777777" w:rsidTr="008C4C4E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03F423F6" w14:textId="5D2C25E5" w:rsidR="003C23E6" w:rsidRPr="003C23E6" w:rsidRDefault="003C23E6" w:rsidP="003C23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23E6">
              <w:rPr>
                <w:b/>
                <w:bCs/>
              </w:rPr>
              <w:t>224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481442BF" w14:textId="54E31835" w:rsidR="003C23E6" w:rsidRPr="003C23E6" w:rsidRDefault="003C23E6" w:rsidP="003C2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3E6">
              <w:rPr>
                <w:b/>
                <w:bCs/>
              </w:rPr>
              <w:t xml:space="preserve">МАОУ СОШ № 65 г.Улан-Удэ имени </w:t>
            </w:r>
            <w:proofErr w:type="gramStart"/>
            <w:r w:rsidRPr="003C23E6">
              <w:rPr>
                <w:b/>
                <w:bCs/>
              </w:rPr>
              <w:t>Г.С.</w:t>
            </w:r>
            <w:proofErr w:type="gramEnd"/>
            <w:r w:rsidRPr="003C23E6">
              <w:rPr>
                <w:b/>
                <w:bCs/>
              </w:rPr>
              <w:t xml:space="preserve"> Асеева</w:t>
            </w:r>
          </w:p>
        </w:tc>
      </w:tr>
      <w:tr w:rsidR="008C08CE" w:rsidRPr="00EE1F64" w14:paraId="6E8B5255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4CE6" w14:textId="56F6DE06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1509" w14:textId="2FFBB93F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>№38 города 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A8F4" w14:textId="37B6DA66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08CE" w:rsidRPr="00EE1F64" w14:paraId="62DCA294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81D5" w14:textId="049AAB01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CB6E" w14:textId="66FE7768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8C08CE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8C08CE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08F7" w14:textId="3A79FC69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23</w:t>
            </w:r>
          </w:p>
        </w:tc>
      </w:tr>
      <w:tr w:rsidR="008C08CE" w:rsidRPr="00EE1F64" w14:paraId="3DE67793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E01B" w14:textId="2C49B777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4B92" w14:textId="35313E0D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>№26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6D8C2" w14:textId="3476D6A7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8C08CE" w:rsidRPr="00EE1F64" w14:paraId="4DE101A8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07DC" w14:textId="2E12B70A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6B60" w14:textId="00010998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>№40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FD4B" w14:textId="395ACE5A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C08CE" w:rsidRPr="00EE1F64" w14:paraId="64FFE568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7AF3" w14:textId="1EB06E46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8BDA" w14:textId="716F210F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>№ 41 г. Улан-Удэ.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004B" w14:textId="0792FDF3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08CE" w:rsidRPr="00EE1F64" w14:paraId="30543873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AE69" w14:textId="02E2505F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C4A4" w14:textId="6B4BFF92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>№42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A0E4" w14:textId="69E8D24A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08CE" w:rsidRPr="00EE1F64" w14:paraId="388524B8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63A7" w14:textId="3E9B7FF8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C945" w14:textId="3D86822C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>№ 48 г. 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4079" w14:textId="6E902713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2</w:t>
            </w:r>
          </w:p>
        </w:tc>
      </w:tr>
      <w:tr w:rsidR="008C08CE" w:rsidRPr="00EE1F64" w14:paraId="66261698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7A9D" w14:textId="1F6F8CA5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B5BA" w14:textId="6E22B4A0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>№51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4821" w14:textId="6E645BD0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8C08CE" w:rsidRPr="00EE1F64" w14:paraId="6AB20B0A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DAF51" w14:textId="2EB543DB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980E" w14:textId="54518091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Российская гимназия № 59 г.Улан-Удэ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44ED" w14:textId="737F872F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08CE" w:rsidRPr="00EE1F64" w14:paraId="351F1DB0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81C2" w14:textId="77A58C5E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C460" w14:textId="78623AE8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>№64" г.Улан-Удэ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42A2" w14:textId="0C1A1C2A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08CE" w:rsidRPr="00EE1F64" w14:paraId="5237F6F6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C4CE" w14:textId="6F06136C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BA7A" w14:textId="3564D840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 xml:space="preserve">№ 65 г.Улан-Удэ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912A" w14:textId="7D64C2C1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7</w:t>
            </w:r>
          </w:p>
        </w:tc>
      </w:tr>
      <w:tr w:rsidR="008C08CE" w:rsidRPr="00EE1F64" w14:paraId="1D791DDC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1B33" w14:textId="4758E71B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5994" w14:textId="587B9507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6BBE" w14:textId="1EDA0FE5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9</w:t>
            </w:r>
          </w:p>
        </w:tc>
      </w:tr>
      <w:tr w:rsidR="008C08CE" w:rsidRPr="00EE1F64" w14:paraId="21DE8179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19E9DF" w14:textId="2EA0915E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DDFF6" w14:textId="181113E6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"Музыкально-гуманитарный лицей им. Д. Аюшеева"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F5B2F0" w14:textId="4A18A1A2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08CE" w:rsidRPr="00EE1F64" w14:paraId="018AEBAA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FD95E" w14:textId="2DFD9F7E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52AA2A" w14:textId="75DC5DDE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Частное общеобразовательное учреждение "РЖД лицей № 10"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6DDE1" w14:textId="2209F739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2</w:t>
            </w:r>
          </w:p>
        </w:tc>
      </w:tr>
      <w:tr w:rsidR="008C08CE" w:rsidRPr="00EE1F64" w14:paraId="6BB54FAD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3F7D" w14:textId="7C8B53ED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6B95" w14:textId="623516AD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36C8" w14:textId="188380B0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2</w:t>
            </w:r>
          </w:p>
        </w:tc>
      </w:tr>
      <w:tr w:rsidR="00260D16" w:rsidRPr="00EE1F64" w14:paraId="38B76D45" w14:textId="77777777" w:rsidTr="00E057FA">
        <w:trPr>
          <w:gridAfter w:val="1"/>
          <w:wAfter w:w="898" w:type="dxa"/>
          <w:trHeight w:val="283"/>
        </w:trPr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E8275" w14:textId="77777777" w:rsidR="00EE1F64" w:rsidRPr="00EE1F64" w:rsidRDefault="00EE1F64" w:rsidP="00EE1F64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777B" w14:textId="056662F1" w:rsidR="00EE1F64" w:rsidRPr="00EE1F64" w:rsidRDefault="008C08CE" w:rsidP="00EE1F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8C08CE" w:rsidRPr="008C08CE" w14:paraId="2C6C70FF" w14:textId="77777777" w:rsidTr="00057213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6FE7C3C2" w14:textId="4A9C59C6" w:rsidR="008C08CE" w:rsidRPr="008C08CE" w:rsidRDefault="008C08CE" w:rsidP="008C08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8CE">
              <w:rPr>
                <w:b/>
                <w:bCs/>
              </w:rPr>
              <w:t>261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294DE58F" w14:textId="31533A71" w:rsidR="008C08CE" w:rsidRPr="008C08CE" w:rsidRDefault="008C08CE" w:rsidP="008C08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8CE">
              <w:rPr>
                <w:b/>
                <w:bCs/>
              </w:rPr>
              <w:t>МАОУ "СОШ №18 им. М.А.Концова" г.Улан-Удэ</w:t>
            </w:r>
          </w:p>
        </w:tc>
      </w:tr>
      <w:tr w:rsidR="008C08CE" w:rsidRPr="00EE1F64" w14:paraId="4664B33C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BC81" w14:textId="12E8BF9B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780DA" w14:textId="4080D028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>№5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D276" w14:textId="413D069B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08CE" w:rsidRPr="00EE1F64" w14:paraId="72A9D07D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F1BF" w14:textId="129D330F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2E3E8" w14:textId="78C8D84D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 12 г. 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2BF9" w14:textId="757F406F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08CE" w:rsidRPr="00EE1F64" w14:paraId="554FB0D2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2DDD" w14:textId="4D1D322C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6B33" w14:textId="002347F7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№17" г.Улан-Удэ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5D5D" w14:textId="3AD28775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9</w:t>
            </w:r>
          </w:p>
        </w:tc>
      </w:tr>
      <w:tr w:rsidR="008C08CE" w:rsidRPr="00EE1F64" w14:paraId="641ACD2C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41D3" w14:textId="4F0B0A9B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3E2E" w14:textId="680AC382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 xml:space="preserve">№18 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8C08CE">
              <w:rPr>
                <w:color w:val="000000"/>
                <w:sz w:val="20"/>
                <w:szCs w:val="20"/>
              </w:rPr>
              <w:t xml:space="preserve"> 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2E60" w14:textId="794D37F2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2</w:t>
            </w:r>
          </w:p>
        </w:tc>
      </w:tr>
      <w:tr w:rsidR="008C08CE" w:rsidRPr="00EE1F64" w14:paraId="13969B3D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08F1" w14:textId="10F47A22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FE56" w14:textId="63E1824F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№19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EFB98" w14:textId="593A7B4D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8C08CE" w:rsidRPr="00EE1F64" w14:paraId="7C9918CC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1C4C" w14:textId="15F17F04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5EBB" w14:textId="06C664D7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>№20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24F2" w14:textId="19814758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8C08CE" w:rsidRPr="00EE1F64" w14:paraId="7C18D847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55DA" w14:textId="3DA44BC2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5CE5" w14:textId="0A81CDB8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№108" г.Улан-Удэ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88B8" w14:textId="50AE3202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08CE" w:rsidRPr="00EE1F64" w14:paraId="5E41900F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E0909" w14:textId="22AA2E75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982D" w14:textId="7AC8F9CD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№25 г.Улан-Удэ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E47E" w14:textId="641F7057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C08CE" w:rsidRPr="00EE1F64" w14:paraId="1687C517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8AEF" w14:textId="2F95F711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EB37E" w14:textId="0B243253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92E2" w14:textId="5A03B2E4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29</w:t>
            </w:r>
          </w:p>
        </w:tc>
      </w:tr>
      <w:tr w:rsidR="008C08CE" w:rsidRPr="00EE1F64" w14:paraId="0937D0D3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C6CA" w14:textId="2A6BB012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71F81" w14:textId="7518A7CB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75E7" w14:textId="51F691B0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25</w:t>
            </w:r>
          </w:p>
        </w:tc>
      </w:tr>
      <w:tr w:rsidR="008C08CE" w:rsidRPr="00EE1F64" w14:paraId="087C0B69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E114" w14:textId="5D23765C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9F79" w14:textId="0648E423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8C08CE">
              <w:rPr>
                <w:color w:val="000000"/>
                <w:sz w:val="20"/>
                <w:szCs w:val="20"/>
              </w:rPr>
              <w:t xml:space="preserve">№ 47 </w:t>
            </w:r>
            <w:r w:rsidR="00487DBE">
              <w:rPr>
                <w:color w:val="000000"/>
                <w:sz w:val="20"/>
                <w:szCs w:val="20"/>
              </w:rPr>
              <w:t>г.</w:t>
            </w:r>
            <w:r w:rsidRPr="008C08CE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FAB52" w14:textId="29ABDC6B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C08CE" w:rsidRPr="00EE1F64" w14:paraId="5361F268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E6B7A" w14:textId="78D08D57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EC5E" w14:textId="440C4483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 49" г.Улан-Удэ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A775" w14:textId="68A58016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32</w:t>
            </w:r>
          </w:p>
        </w:tc>
      </w:tr>
      <w:tr w:rsidR="008C08CE" w:rsidRPr="00EE1F64" w14:paraId="260A1F14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5921" w14:textId="2FF6A2AC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4B51" w14:textId="02AAA1FD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№50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0D82" w14:textId="262DE6F7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08CE" w:rsidRPr="00EE1F64" w14:paraId="71F8A875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70D7E" w14:textId="56E8F41C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82B3" w14:textId="2CED58CF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№52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E477" w14:textId="1D933E0F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2</w:t>
            </w:r>
          </w:p>
        </w:tc>
      </w:tr>
      <w:tr w:rsidR="008C08CE" w:rsidRPr="00EE1F64" w14:paraId="249945B1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7AD3" w14:textId="580B60D6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E743" w14:textId="22680EF7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№55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E3DB" w14:textId="3262170F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08CE" w:rsidRPr="00EE1F64" w14:paraId="5FDCACC4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57D1" w14:textId="50AAC828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AF77" w14:textId="49CE1C81" w:rsidR="008C08CE" w:rsidRPr="008C08CE" w:rsidRDefault="00487DBE" w:rsidP="008C08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="008C08CE" w:rsidRPr="00260D16">
              <w:rPr>
                <w:color w:val="000000"/>
                <w:sz w:val="20"/>
                <w:szCs w:val="20"/>
              </w:rPr>
              <w:t xml:space="preserve"> </w:t>
            </w:r>
            <w:r w:rsidR="008C08CE" w:rsidRPr="008C08CE">
              <w:rPr>
                <w:color w:val="000000"/>
                <w:sz w:val="20"/>
                <w:szCs w:val="20"/>
              </w:rPr>
              <w:t>№56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2718" w14:textId="2A0DD855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C08CE" w:rsidRPr="00EE1F64" w14:paraId="49C0415A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CE5F" w14:textId="242884DD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5CCF5" w14:textId="03AD3527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№57 г.Улан-Удэ имени А. Цыденжапова"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A08E" w14:textId="61496D3D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8C08CE" w:rsidRPr="00EE1F64" w14:paraId="0B90F34E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69DA14" w14:textId="58F09A98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E01AEB" w14:textId="7FE8A481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№63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57832" w14:textId="2069F6A1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C08CE" w:rsidRPr="00EE1F64" w14:paraId="6A24EF5C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9CB708" w14:textId="1C273856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26784F" w14:textId="1AFBF8CE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E256B3" w14:textId="18284B84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08CE" w:rsidRPr="00EE1F64" w14:paraId="461BBC51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E465" w14:textId="7735FCB6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FA91" w14:textId="2F24D522" w:rsidR="008C08CE" w:rsidRPr="008C08CE" w:rsidRDefault="008C08CE" w:rsidP="008C08C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8C08CE">
              <w:rPr>
                <w:color w:val="000000"/>
                <w:sz w:val="20"/>
                <w:szCs w:val="20"/>
              </w:rPr>
              <w:t xml:space="preserve"> № 21 "Байкальская перспектива"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5A86" w14:textId="01DA2F6C" w:rsidR="008C08CE" w:rsidRPr="008C08CE" w:rsidRDefault="008C08CE" w:rsidP="008C08CE">
            <w:pPr>
              <w:jc w:val="right"/>
              <w:rPr>
                <w:color w:val="000000"/>
                <w:sz w:val="20"/>
                <w:szCs w:val="20"/>
              </w:rPr>
            </w:pPr>
            <w:r w:rsidRPr="008C08CE">
              <w:rPr>
                <w:color w:val="000000"/>
                <w:sz w:val="20"/>
                <w:szCs w:val="20"/>
              </w:rPr>
              <w:t>1</w:t>
            </w:r>
          </w:p>
        </w:tc>
      </w:tr>
      <w:tr w:rsidR="00260D16" w:rsidRPr="00EE1F64" w14:paraId="77E35534" w14:textId="77777777" w:rsidTr="00E057FA">
        <w:trPr>
          <w:gridAfter w:val="1"/>
          <w:wAfter w:w="898" w:type="dxa"/>
          <w:trHeight w:val="283"/>
        </w:trPr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5029" w14:textId="77777777" w:rsidR="00EE1F64" w:rsidRPr="00EE1F64" w:rsidRDefault="00EE1F64" w:rsidP="00EE1F64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FB79" w14:textId="0591EC3A" w:rsidR="00EE1F64" w:rsidRPr="00EE1F64" w:rsidRDefault="00EE1F64" w:rsidP="00EE1F64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2</w:t>
            </w:r>
            <w:r w:rsidR="008C08CE">
              <w:rPr>
                <w:color w:val="000000"/>
                <w:sz w:val="20"/>
                <w:szCs w:val="20"/>
              </w:rPr>
              <w:t>01</w:t>
            </w:r>
          </w:p>
        </w:tc>
      </w:tr>
      <w:tr w:rsidR="00430265" w:rsidRPr="00430265" w14:paraId="40A6751C" w14:textId="77777777" w:rsidTr="00E06264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7FAD3BA6" w14:textId="2C080E4D" w:rsidR="00430265" w:rsidRPr="00430265" w:rsidRDefault="00430265" w:rsidP="004302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0265">
              <w:rPr>
                <w:b/>
                <w:bCs/>
              </w:rPr>
              <w:t>264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33D655CD" w14:textId="05FBCDEA" w:rsidR="00430265" w:rsidRPr="00430265" w:rsidRDefault="00430265" w:rsidP="004302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0265">
              <w:rPr>
                <w:b/>
                <w:bCs/>
              </w:rPr>
              <w:t>МАОУ "СОШ№35 г.Улан-Удэ"</w:t>
            </w:r>
          </w:p>
        </w:tc>
      </w:tr>
      <w:tr w:rsidR="00430265" w:rsidRPr="00430265" w14:paraId="11B1D3DF" w14:textId="77777777" w:rsidTr="00741E3E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792A1" w14:textId="7A69B241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sz w:val="20"/>
                <w:szCs w:val="20"/>
              </w:rPr>
              <w:t>64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1140F" w14:textId="7F75FB2E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430265">
              <w:rPr>
                <w:sz w:val="20"/>
                <w:szCs w:val="20"/>
              </w:rPr>
              <w:t>№35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B8108" w14:textId="714D38D1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sz w:val="20"/>
                <w:szCs w:val="20"/>
              </w:rPr>
              <w:t>25</w:t>
            </w:r>
          </w:p>
        </w:tc>
      </w:tr>
      <w:tr w:rsidR="008C08CE" w:rsidRPr="00EE1F64" w14:paraId="3B111558" w14:textId="77777777" w:rsidTr="002156E4">
        <w:trPr>
          <w:gridAfter w:val="1"/>
          <w:wAfter w:w="898" w:type="dxa"/>
          <w:trHeight w:val="308"/>
        </w:trPr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AB09" w14:textId="77777777" w:rsidR="008C08CE" w:rsidRPr="00EE1F64" w:rsidRDefault="008C08CE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4DC3" w14:textId="4A1A3289" w:rsidR="008C08CE" w:rsidRPr="00EE1F64" w:rsidRDefault="00430265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260D16" w:rsidRPr="00EE1F64" w14:paraId="36330E1D" w14:textId="77777777" w:rsidTr="002D2FE7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7489CA8" w14:textId="77777777" w:rsidR="00EE1F64" w:rsidRPr="00EE1F64" w:rsidRDefault="00EE1F64" w:rsidP="00EE1F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E1F64">
              <w:rPr>
                <w:b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7AEC11B" w14:textId="77777777" w:rsidR="00EE1F64" w:rsidRPr="00EE1F64" w:rsidRDefault="00EE1F64" w:rsidP="00EE1F64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1F64">
              <w:rPr>
                <w:b/>
                <w:color w:val="000000"/>
                <w:sz w:val="20"/>
                <w:szCs w:val="20"/>
              </w:rPr>
              <w:t>МАОУ  "</w:t>
            </w:r>
            <w:proofErr w:type="gramEnd"/>
            <w:r w:rsidRPr="00EE1F64">
              <w:rPr>
                <w:b/>
                <w:color w:val="000000"/>
                <w:sz w:val="20"/>
                <w:szCs w:val="20"/>
              </w:rPr>
              <w:t>Гимназия №33 г.Улан-Удэ"</w:t>
            </w:r>
          </w:p>
        </w:tc>
      </w:tr>
      <w:tr w:rsidR="00430265" w:rsidRPr="00EE1F64" w14:paraId="13EAF9AE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3830" w14:textId="2BF8AF5F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787C" w14:textId="55476B61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430265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E7DE" w14:textId="7FF41305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0265" w:rsidRPr="00EE1F64" w14:paraId="2396D5E4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4D5F" w14:textId="4C00218D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0217" w14:textId="095C4437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430265">
              <w:rPr>
                <w:color w:val="000000"/>
                <w:sz w:val="20"/>
                <w:szCs w:val="20"/>
              </w:rPr>
              <w:t>№2 с углубленным изучением отдельных предметов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F842" w14:textId="1C2858C3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30265" w:rsidRPr="00EE1F64" w14:paraId="1FC68C70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6477" w14:textId="42EEDBD5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24DD" w14:textId="33B1B4E4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0108" w14:textId="38054953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7</w:t>
            </w:r>
          </w:p>
        </w:tc>
      </w:tr>
      <w:tr w:rsidR="00430265" w:rsidRPr="00EE1F64" w14:paraId="6222007A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67A2F" w14:textId="0B21BC08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1A37" w14:textId="0B6B0C38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430265">
              <w:rPr>
                <w:color w:val="000000"/>
                <w:sz w:val="20"/>
                <w:szCs w:val="20"/>
              </w:rPr>
              <w:t>№ 4" г.Улан-Удэ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9237" w14:textId="18213342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0265" w:rsidRPr="00EE1F64" w14:paraId="477709F1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2083" w14:textId="51AE14B2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136A" w14:textId="047BC43C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430265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8A78" w14:textId="6BAA588B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30265" w:rsidRPr="00EE1F64" w14:paraId="4891C589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2F0E" w14:textId="6B0355DA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F104" w14:textId="4B16E07D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430265">
              <w:rPr>
                <w:color w:val="000000"/>
                <w:sz w:val="20"/>
                <w:szCs w:val="20"/>
              </w:rPr>
              <w:t>№9" г.Улан-Удэ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2AD9" w14:textId="15DF1335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30265" w:rsidRPr="00EE1F64" w14:paraId="42C7E8F2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F89B" w14:textId="0F1E74BA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11FE" w14:textId="47AF012A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04C9C" w14:textId="646D1E9C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26</w:t>
            </w:r>
          </w:p>
        </w:tc>
      </w:tr>
      <w:tr w:rsidR="00430265" w:rsidRPr="00EE1F64" w14:paraId="4538196C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5173" w14:textId="2855529A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71D5" w14:textId="01BF20BE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430265">
              <w:rPr>
                <w:color w:val="000000"/>
                <w:sz w:val="20"/>
                <w:szCs w:val="20"/>
              </w:rPr>
              <w:t>№37</w:t>
            </w:r>
            <w:proofErr w:type="gramStart"/>
            <w:r w:rsidRPr="00430265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Pr="00430265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D60A" w14:textId="15AAEF81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30265" w:rsidRPr="00EE1F64" w14:paraId="64870713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0B45" w14:textId="410502B4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1109" w14:textId="70BD0B9E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430265">
              <w:rPr>
                <w:color w:val="000000"/>
                <w:sz w:val="20"/>
                <w:szCs w:val="20"/>
              </w:rPr>
              <w:t>№43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5E3C" w14:textId="7768A1A8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0265" w:rsidRPr="00EE1F64" w14:paraId="139FF645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5798" w14:textId="4127173C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2715" w14:textId="32C2CC5A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430265">
              <w:rPr>
                <w:color w:val="000000"/>
                <w:sz w:val="20"/>
                <w:szCs w:val="20"/>
              </w:rPr>
              <w:t>№44" г.Улан-Удэ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0156" w14:textId="69C8F609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30265" w:rsidRPr="00EE1F64" w14:paraId="7558CA55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671E" w14:textId="040FAFDF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D09F" w14:textId="3B77E9C7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430265">
              <w:rPr>
                <w:color w:val="000000"/>
                <w:sz w:val="20"/>
                <w:szCs w:val="20"/>
              </w:rPr>
              <w:t>№54 г.Улан-Удэ"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652A" w14:textId="386E8112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0265" w:rsidRPr="00EE1F64" w14:paraId="31417D11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030E" w14:textId="5F6FF818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2ABF" w14:textId="5FBB0636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430265">
              <w:rPr>
                <w:color w:val="000000"/>
                <w:sz w:val="20"/>
                <w:szCs w:val="20"/>
              </w:rPr>
              <w:t>№ 58" г. 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A220" w14:textId="0D1EDCBE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0265" w:rsidRPr="00EE1F64" w14:paraId="2F5B540B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CE0B" w14:textId="4D40D356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3FCF" w14:textId="24EA205C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AA70" w14:textId="2CC79CEA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430265" w:rsidRPr="00EE1F64" w14:paraId="3DABC96D" w14:textId="77777777" w:rsidTr="00E057FA">
        <w:trPr>
          <w:gridAfter w:val="1"/>
          <w:wAfter w:w="898" w:type="dxa"/>
          <w:trHeight w:val="28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5FCA41" w14:textId="00DB9401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F0418" w14:textId="46C6FFC1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"Республиканская кадетская школа-интернат"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ACD672" w14:textId="0B0F7A6A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30265" w:rsidRPr="00EE1F64" w14:paraId="13CE23CC" w14:textId="77777777" w:rsidTr="00430265">
        <w:trPr>
          <w:gridAfter w:val="1"/>
          <w:wAfter w:w="898" w:type="dxa"/>
          <w:trHeight w:val="21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08AB" w14:textId="52C4F1FD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D6212" w14:textId="0A8EBA7F" w:rsidR="00430265" w:rsidRPr="00430265" w:rsidRDefault="00430265" w:rsidP="00430265">
            <w:pPr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 xml:space="preserve">"Бурятский республиканский хореографический </w:t>
            </w:r>
            <w:r>
              <w:rPr>
                <w:color w:val="000000"/>
                <w:sz w:val="20"/>
                <w:szCs w:val="20"/>
              </w:rPr>
              <w:t>колледж</w:t>
            </w:r>
            <w:r w:rsidRPr="0043026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3BE2" w14:textId="64385788" w:rsidR="00430265" w:rsidRPr="00430265" w:rsidRDefault="00430265" w:rsidP="00430265">
            <w:pPr>
              <w:jc w:val="right"/>
              <w:rPr>
                <w:color w:val="000000"/>
                <w:sz w:val="20"/>
                <w:szCs w:val="20"/>
              </w:rPr>
            </w:pPr>
            <w:r w:rsidRPr="00430265">
              <w:rPr>
                <w:color w:val="000000"/>
                <w:sz w:val="20"/>
                <w:szCs w:val="20"/>
              </w:rPr>
              <w:t>1</w:t>
            </w:r>
          </w:p>
        </w:tc>
      </w:tr>
      <w:tr w:rsidR="00260D16" w:rsidRPr="00EE1F64" w14:paraId="21BE1DCB" w14:textId="77777777" w:rsidTr="00E057FA">
        <w:trPr>
          <w:gridAfter w:val="1"/>
          <w:wAfter w:w="898" w:type="dxa"/>
          <w:trHeight w:val="308"/>
        </w:trPr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002A7" w14:textId="77777777" w:rsidR="00EE1F64" w:rsidRPr="00EE1F64" w:rsidRDefault="00EE1F64" w:rsidP="00EE1F64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ADB0" w14:textId="08F66FC7" w:rsidR="00EE1F64" w:rsidRPr="00EE1F64" w:rsidRDefault="00EE1F64" w:rsidP="00EE1F64">
            <w:pPr>
              <w:jc w:val="right"/>
              <w:rPr>
                <w:color w:val="000000"/>
                <w:sz w:val="20"/>
                <w:szCs w:val="20"/>
              </w:rPr>
            </w:pPr>
            <w:r w:rsidRPr="00EE1F64">
              <w:rPr>
                <w:color w:val="000000"/>
                <w:sz w:val="20"/>
                <w:szCs w:val="20"/>
              </w:rPr>
              <w:t>1</w:t>
            </w:r>
            <w:r w:rsidR="00430265">
              <w:rPr>
                <w:color w:val="000000"/>
                <w:sz w:val="20"/>
                <w:szCs w:val="20"/>
              </w:rPr>
              <w:t>05</w:t>
            </w:r>
          </w:p>
        </w:tc>
      </w:tr>
      <w:tr w:rsidR="003C2A61" w:rsidRPr="00CD6B9B" w14:paraId="7C0C9824" w14:textId="77777777" w:rsidTr="002156E4">
        <w:trPr>
          <w:gridAfter w:val="1"/>
          <w:wAfter w:w="898" w:type="dxa"/>
          <w:trHeight w:val="2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26384D8" w14:textId="424DF4F0" w:rsidR="003C2A61" w:rsidRPr="00CD6B9B" w:rsidRDefault="003C2A61" w:rsidP="002156E4">
            <w:pPr>
              <w:jc w:val="right"/>
              <w:rPr>
                <w:b/>
                <w:color w:val="000000"/>
              </w:rPr>
            </w:pPr>
            <w:r w:rsidRPr="00CD6B9B">
              <w:rPr>
                <w:b/>
                <w:color w:val="000000"/>
              </w:rPr>
              <w:t>100</w:t>
            </w:r>
            <w:r w:rsidR="00CD6B9B" w:rsidRPr="00CD6B9B">
              <w:rPr>
                <w:b/>
                <w:color w:val="000000"/>
              </w:rPr>
              <w:t>2</w:t>
            </w:r>
          </w:p>
        </w:tc>
        <w:tc>
          <w:tcPr>
            <w:tcW w:w="9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EEC5883" w14:textId="77777777" w:rsidR="003C2A61" w:rsidRPr="00CD6B9B" w:rsidRDefault="003C2A61" w:rsidP="002156E4">
            <w:pPr>
              <w:rPr>
                <w:b/>
                <w:color w:val="000000"/>
              </w:rPr>
            </w:pPr>
            <w:r w:rsidRPr="00CD6B9B">
              <w:rPr>
                <w:b/>
                <w:color w:val="000000"/>
              </w:rPr>
              <w:t>ППЭ на дому</w:t>
            </w:r>
          </w:p>
        </w:tc>
      </w:tr>
      <w:tr w:rsidR="003C2A61" w14:paraId="7F1EC266" w14:textId="77777777" w:rsidTr="002156E4">
        <w:trPr>
          <w:gridAfter w:val="1"/>
          <w:wAfter w:w="898" w:type="dxa"/>
          <w:trHeight w:val="20"/>
        </w:trPr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9557" w14:textId="77777777" w:rsidR="003C2A61" w:rsidRPr="00845BDD" w:rsidRDefault="003C2A61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F29D" w14:textId="6D679BBC" w:rsidR="003C2A61" w:rsidRPr="00845BDD" w:rsidRDefault="003C2A61" w:rsidP="002156E4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</w:t>
            </w:r>
            <w:r w:rsidR="00CD6B9B" w:rsidRPr="00CD6B9B">
              <w:rPr>
                <w:color w:val="000000"/>
                <w:sz w:val="20"/>
                <w:szCs w:val="20"/>
              </w:rPr>
              <w:t>г. У</w:t>
            </w:r>
            <w:r w:rsidR="00CD6B9B">
              <w:rPr>
                <w:color w:val="000000"/>
                <w:sz w:val="20"/>
                <w:szCs w:val="20"/>
              </w:rPr>
              <w:t>л</w:t>
            </w:r>
            <w:r w:rsidR="00CD6B9B" w:rsidRPr="00CD6B9B">
              <w:rPr>
                <w:color w:val="000000"/>
                <w:sz w:val="20"/>
                <w:szCs w:val="20"/>
              </w:rPr>
              <w:t>ан-Удэ, ул. Ермаковского, д. 39, кв. 63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39DF" w14:textId="77777777" w:rsidR="003C2A61" w:rsidRPr="00845BDD" w:rsidRDefault="003C2A61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C2A61" w14:paraId="2316568E" w14:textId="77777777" w:rsidTr="002156E4">
        <w:trPr>
          <w:gridAfter w:val="1"/>
          <w:wAfter w:w="898" w:type="dxa"/>
          <w:trHeight w:val="20"/>
        </w:trPr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D191" w14:textId="77777777" w:rsidR="003C2A61" w:rsidRPr="00845BDD" w:rsidRDefault="003C2A61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9418" w14:textId="77777777" w:rsidR="003C2A61" w:rsidRPr="00845BDD" w:rsidRDefault="003C2A61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260D16" w:rsidRPr="00EE1F64" w14:paraId="30661F4B" w14:textId="77777777" w:rsidTr="00E057FA">
        <w:trPr>
          <w:gridAfter w:val="1"/>
          <w:wAfter w:w="898" w:type="dxa"/>
          <w:trHeight w:val="308"/>
        </w:trPr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BAF5" w14:textId="77777777" w:rsidR="00EE1F64" w:rsidRPr="00EE1F64" w:rsidRDefault="00EE1F64" w:rsidP="00EE1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1F64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040C" w14:textId="68EF9EC1" w:rsidR="00EE1F64" w:rsidRPr="00EE1F64" w:rsidRDefault="00EE1F64" w:rsidP="00EE1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1F64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3C2A6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636EDB" w:rsidRPr="00E75D27" w14:paraId="68F1E462" w14:textId="77777777" w:rsidTr="002D2FE7">
        <w:trPr>
          <w:trHeight w:val="68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8CB5F67" w14:textId="4CA9E56B" w:rsidR="00636EDB" w:rsidRPr="00E75D27" w:rsidRDefault="00430265" w:rsidP="00636EDB">
            <w:pPr>
              <w:rPr>
                <w:b/>
                <w:color w:val="000000"/>
                <w:szCs w:val="20"/>
              </w:rPr>
            </w:pPr>
            <w:r w:rsidRPr="00055C98">
              <w:rPr>
                <w:b/>
                <w:bCs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bCs/>
                <w:color w:val="000000"/>
                <w:szCs w:val="20"/>
              </w:rPr>
              <w:t>27</w:t>
            </w:r>
            <w:r w:rsidRPr="00055C98">
              <w:rPr>
                <w:b/>
                <w:bCs/>
                <w:color w:val="000000"/>
                <w:szCs w:val="20"/>
              </w:rPr>
              <w:t xml:space="preserve"> мая 202</w:t>
            </w:r>
            <w:r>
              <w:rPr>
                <w:b/>
                <w:bCs/>
                <w:color w:val="000000"/>
                <w:szCs w:val="20"/>
              </w:rPr>
              <w:t>5</w:t>
            </w:r>
            <w:r w:rsidRPr="00055C98">
              <w:rPr>
                <w:b/>
                <w:bCs/>
                <w:color w:val="000000"/>
                <w:szCs w:val="20"/>
              </w:rPr>
              <w:t xml:space="preserve"> г.</w:t>
            </w:r>
            <w:r w:rsidRPr="00055C98">
              <w:rPr>
                <w:b/>
                <w:bCs/>
                <w:color w:val="000000"/>
                <w:szCs w:val="20"/>
              </w:rPr>
              <w:br/>
              <w:t>Предмет: 2 – Математика профильная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E67C" w14:textId="77777777" w:rsidR="00636EDB" w:rsidRPr="00E75D27" w:rsidRDefault="00636EDB" w:rsidP="00636ED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36EDB" w:rsidRPr="003B4E82" w14:paraId="090FFF5D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6C6E" w14:textId="77777777" w:rsidR="00636EDB" w:rsidRPr="003B4E82" w:rsidRDefault="00260D16" w:rsidP="00636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</w:t>
            </w:r>
            <w:r w:rsidR="00636EDB" w:rsidRPr="003B4E82">
              <w:rPr>
                <w:color w:val="000000"/>
                <w:sz w:val="20"/>
                <w:szCs w:val="20"/>
              </w:rPr>
              <w:t>ППЭ</w:t>
            </w:r>
            <w:r w:rsidR="00636EDB" w:rsidRPr="003B4E82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6FDC" w14:textId="77777777" w:rsidR="00636EDB" w:rsidRPr="003B4E82" w:rsidRDefault="00636EDB" w:rsidP="00636EDB">
            <w:pPr>
              <w:jc w:val="center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11BB" w14:textId="77777777" w:rsidR="00636EDB" w:rsidRPr="003B4E82" w:rsidRDefault="00636EDB" w:rsidP="00636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36EDB" w:rsidRPr="00430265" w14:paraId="0E4E172D" w14:textId="77777777" w:rsidTr="002D2FE7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5C450C0" w14:textId="77777777" w:rsidR="00636EDB" w:rsidRPr="00430265" w:rsidRDefault="00636EDB" w:rsidP="00636EDB">
            <w:pPr>
              <w:jc w:val="right"/>
              <w:rPr>
                <w:b/>
                <w:color w:val="000000"/>
              </w:rPr>
            </w:pPr>
            <w:r w:rsidRPr="00430265">
              <w:rPr>
                <w:b/>
                <w:color w:val="000000"/>
              </w:rPr>
              <w:t>220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75AB7E9" w14:textId="77777777" w:rsidR="00636EDB" w:rsidRPr="00430265" w:rsidRDefault="00636EDB" w:rsidP="00636EDB">
            <w:pPr>
              <w:rPr>
                <w:b/>
                <w:color w:val="000000"/>
              </w:rPr>
            </w:pPr>
            <w:r w:rsidRPr="00430265">
              <w:rPr>
                <w:b/>
                <w:color w:val="000000"/>
              </w:rPr>
              <w:t>МАОУ "Гимназия № 14" г. Улан-Удэ</w:t>
            </w:r>
          </w:p>
        </w:tc>
      </w:tr>
      <w:tr w:rsidR="0022370C" w:rsidRPr="003B4E82" w14:paraId="293C6A6A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CF4B" w14:textId="0ECEA714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680E" w14:textId="09C720D2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22370C">
              <w:rPr>
                <w:color w:val="000000"/>
                <w:sz w:val="20"/>
                <w:szCs w:val="20"/>
              </w:rPr>
              <w:t>№ 7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CBEE" w14:textId="08EA81E6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21</w:t>
            </w:r>
          </w:p>
        </w:tc>
      </w:tr>
      <w:tr w:rsidR="0022370C" w:rsidRPr="003B4E82" w14:paraId="58FEB261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2F37" w14:textId="5E3F28EE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F0821" w14:textId="192E08C4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22370C">
              <w:rPr>
                <w:color w:val="000000"/>
                <w:sz w:val="20"/>
                <w:szCs w:val="20"/>
              </w:rPr>
              <w:t>№13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A7D6" w14:textId="3BAC0578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9</w:t>
            </w:r>
          </w:p>
        </w:tc>
      </w:tr>
      <w:tr w:rsidR="0022370C" w:rsidRPr="003B4E82" w14:paraId="6D93EFA5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13F9" w14:textId="1DE37FAC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FE0A" w14:textId="719D9194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22370C">
              <w:rPr>
                <w:color w:val="000000"/>
                <w:sz w:val="20"/>
                <w:szCs w:val="20"/>
              </w:rPr>
              <w:t>№22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A385" w14:textId="26244216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</w:t>
            </w:r>
          </w:p>
        </w:tc>
      </w:tr>
      <w:tr w:rsidR="0022370C" w:rsidRPr="003B4E82" w14:paraId="764204B4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322E1B" w14:textId="5807FBDD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1F7391" w14:textId="6506E976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22370C">
              <w:rPr>
                <w:color w:val="000000"/>
                <w:sz w:val="20"/>
                <w:szCs w:val="20"/>
              </w:rPr>
              <w:t>№26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1262B" w14:textId="189A4099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33</w:t>
            </w:r>
          </w:p>
        </w:tc>
      </w:tr>
      <w:tr w:rsidR="0022370C" w:rsidRPr="003B4E82" w14:paraId="7D5A8488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980E1" w14:textId="70ACE16E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91FF72" w14:textId="42375B09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22370C">
              <w:rPr>
                <w:color w:val="000000"/>
                <w:sz w:val="20"/>
                <w:szCs w:val="20"/>
              </w:rPr>
              <w:t>№40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18BBC" w14:textId="4C4A662E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2370C" w:rsidRPr="003B4E82" w14:paraId="602C4A43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840057" w14:textId="5D3EC9C7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0DD522" w14:textId="4C9ED044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22370C">
              <w:rPr>
                <w:color w:val="000000"/>
                <w:sz w:val="20"/>
                <w:szCs w:val="20"/>
              </w:rPr>
              <w:t>№42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656CA" w14:textId="572CF2A0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9</w:t>
            </w:r>
          </w:p>
        </w:tc>
      </w:tr>
      <w:tr w:rsidR="0022370C" w:rsidRPr="003B4E82" w14:paraId="7114E981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38D7C" w14:textId="7264CAD9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79CA5" w14:textId="74914B6F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22370C">
              <w:rPr>
                <w:color w:val="000000"/>
                <w:sz w:val="20"/>
                <w:szCs w:val="20"/>
              </w:rPr>
              <w:t>№51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015488" w14:textId="2CC53427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9</w:t>
            </w:r>
          </w:p>
        </w:tc>
      </w:tr>
      <w:tr w:rsidR="0022370C" w:rsidRPr="003B4E82" w14:paraId="05355787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A74DC1" w14:textId="246E8C0B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EAF24" w14:textId="0507E14E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Российская гимназия № 59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71E39A" w14:textId="4050CAFC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31</w:t>
            </w:r>
          </w:p>
        </w:tc>
      </w:tr>
      <w:tr w:rsidR="0022370C" w:rsidRPr="003B4E82" w14:paraId="2D611658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9ECB0" w14:textId="76880EAB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C9FA6B" w14:textId="4C1F05FF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 xml:space="preserve">СОШ </w:t>
            </w:r>
            <w:r w:rsidRPr="0022370C">
              <w:rPr>
                <w:color w:val="000000"/>
                <w:sz w:val="20"/>
                <w:szCs w:val="20"/>
              </w:rPr>
              <w:t xml:space="preserve">№ 65 г.Улан-Удэ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8DCF3" w14:textId="28218A74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22370C" w:rsidRPr="003B4E82" w14:paraId="1D45C18E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7D603" w14:textId="29C939A4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EA23BB" w14:textId="43E62AA1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99353" w14:textId="693008F9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2370C" w:rsidRPr="003B4E82" w14:paraId="05628E24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A4EEA" w14:textId="72D53728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321670" w14:textId="6FFE38CE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"Музыкально-гуманитарный лицей им. Д. Аюшеева"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39FB4" w14:textId="5FA988E6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7</w:t>
            </w:r>
          </w:p>
        </w:tc>
      </w:tr>
      <w:tr w:rsidR="0022370C" w:rsidRPr="003B4E82" w14:paraId="41BB799C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BC645" w14:textId="05F5DAAA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lastRenderedPageBreak/>
              <w:t>425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21FE1" w14:textId="43D26FF1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Частное общеобразовательное учреждение "РЖД лицей № 10"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DDA46" w14:textId="7B1D55A0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22370C" w:rsidRPr="003B4E82" w14:paraId="6D08FADC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6DF9" w14:textId="319DD4FD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CBFD" w14:textId="5EBA7E0A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 21 "Байкальская перспектива"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7D48" w14:textId="723D232D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8</w:t>
            </w:r>
          </w:p>
        </w:tc>
      </w:tr>
      <w:tr w:rsidR="00636EDB" w:rsidRPr="003B4E82" w14:paraId="158AE384" w14:textId="77777777" w:rsidTr="00E057FA">
        <w:trPr>
          <w:gridAfter w:val="1"/>
          <w:wAfter w:w="898" w:type="dxa"/>
          <w:cantSplit/>
          <w:trHeight w:val="20"/>
        </w:trPr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C39C" w14:textId="77777777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8EA8D" w14:textId="2546B48F" w:rsidR="00636EDB" w:rsidRPr="003B4E82" w:rsidRDefault="0022370C" w:rsidP="00636E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</w:tr>
      <w:tr w:rsidR="00636EDB" w:rsidRPr="0022370C" w14:paraId="4721D7C5" w14:textId="77777777" w:rsidTr="002D2FE7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C46EC97" w14:textId="77777777" w:rsidR="00636EDB" w:rsidRPr="0022370C" w:rsidRDefault="00636EDB" w:rsidP="00636EDB">
            <w:pPr>
              <w:jc w:val="right"/>
              <w:rPr>
                <w:b/>
                <w:color w:val="000000"/>
              </w:rPr>
            </w:pPr>
            <w:r w:rsidRPr="0022370C">
              <w:rPr>
                <w:b/>
                <w:color w:val="000000"/>
              </w:rPr>
              <w:t>221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7EF01B9" w14:textId="77777777" w:rsidR="00636EDB" w:rsidRPr="0022370C" w:rsidRDefault="00636EDB" w:rsidP="00636EDB">
            <w:pPr>
              <w:rPr>
                <w:b/>
                <w:color w:val="000000"/>
              </w:rPr>
            </w:pPr>
            <w:r w:rsidRPr="0022370C">
              <w:rPr>
                <w:b/>
                <w:color w:val="000000"/>
              </w:rPr>
              <w:t>МАОУ СОШ №26</w:t>
            </w:r>
          </w:p>
        </w:tc>
      </w:tr>
      <w:tr w:rsidR="0022370C" w:rsidRPr="003B4E82" w14:paraId="1E9068D0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77EE" w14:textId="4BCF964C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DDBA" w14:textId="2097B510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№38 города 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CA36" w14:textId="54D0A8F0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3</w:t>
            </w:r>
          </w:p>
        </w:tc>
      </w:tr>
      <w:tr w:rsidR="0022370C" w:rsidRPr="003B4E82" w14:paraId="23D4879C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C7DC" w14:textId="382CE1E3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03A9" w14:textId="7709DFC2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22370C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22370C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41D5" w14:textId="3B3809F3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66</w:t>
            </w:r>
          </w:p>
        </w:tc>
      </w:tr>
      <w:tr w:rsidR="0022370C" w:rsidRPr="003B4E82" w14:paraId="3509191D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9CECA" w14:textId="6FE27EA0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ED60E" w14:textId="4EE5FBDF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 41 г. Улан-Удэ.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6932E" w14:textId="02CD72E4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2</w:t>
            </w:r>
          </w:p>
        </w:tc>
      </w:tr>
      <w:tr w:rsidR="0022370C" w:rsidRPr="003B4E82" w14:paraId="1164CC46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0BC8E" w14:textId="1EBD3C8B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E8FD2" w14:textId="59A21320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 48 г. 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1024EA" w14:textId="0DD70E4A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</w:t>
            </w:r>
          </w:p>
        </w:tc>
      </w:tr>
      <w:tr w:rsidR="0022370C" w:rsidRPr="003B4E82" w14:paraId="695973F3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2FA2" w14:textId="0F809FE2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72A07" w14:textId="481ED6EE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№64"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0FA8" w14:textId="361E8EA4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2</w:t>
            </w:r>
          </w:p>
        </w:tc>
      </w:tr>
      <w:tr w:rsidR="0022370C" w:rsidRPr="003B4E82" w14:paraId="2A27109B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1BE7" w14:textId="0121FACD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329A" w14:textId="62285422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14F0" w14:textId="31BE9019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EDB" w:rsidRPr="003B4E82" w14:paraId="178CA0C7" w14:textId="77777777" w:rsidTr="00E057FA">
        <w:trPr>
          <w:gridAfter w:val="1"/>
          <w:wAfter w:w="898" w:type="dxa"/>
          <w:cantSplit/>
          <w:trHeight w:val="20"/>
        </w:trPr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4E6D9" w14:textId="77777777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D2D2" w14:textId="6AE51CD1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79</w:t>
            </w:r>
          </w:p>
        </w:tc>
      </w:tr>
      <w:tr w:rsidR="00636EDB" w:rsidRPr="0022370C" w14:paraId="2D947CD1" w14:textId="77777777" w:rsidTr="002D2FE7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900A7A5" w14:textId="77777777" w:rsidR="00636EDB" w:rsidRPr="0022370C" w:rsidRDefault="00636EDB" w:rsidP="00636EDB">
            <w:pPr>
              <w:jc w:val="right"/>
              <w:rPr>
                <w:b/>
                <w:color w:val="000000"/>
              </w:rPr>
            </w:pPr>
            <w:r w:rsidRPr="0022370C">
              <w:rPr>
                <w:b/>
                <w:color w:val="000000"/>
              </w:rPr>
              <w:t>222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92C2500" w14:textId="77777777" w:rsidR="00636EDB" w:rsidRPr="0022370C" w:rsidRDefault="00636EDB" w:rsidP="00636EDB">
            <w:pPr>
              <w:rPr>
                <w:b/>
                <w:color w:val="000000"/>
              </w:rPr>
            </w:pPr>
            <w:r w:rsidRPr="0022370C">
              <w:rPr>
                <w:b/>
                <w:color w:val="000000"/>
              </w:rPr>
              <w:t>Лицей №27</w:t>
            </w:r>
          </w:p>
        </w:tc>
      </w:tr>
      <w:tr w:rsidR="0022370C" w:rsidRPr="003B4E82" w14:paraId="3A8BACD4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35AB" w14:textId="1422B827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8AF7E" w14:textId="6F53D491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74D3" w14:textId="560BD1C4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26</w:t>
            </w:r>
          </w:p>
        </w:tc>
      </w:tr>
      <w:tr w:rsidR="0022370C" w:rsidRPr="003B4E82" w14:paraId="5BFD2A28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0341" w14:textId="782126A0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9DF7" w14:textId="3AAA877E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№36"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0644" w14:textId="79ED649F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8</w:t>
            </w:r>
          </w:p>
        </w:tc>
      </w:tr>
      <w:tr w:rsidR="0022370C" w:rsidRPr="003B4E82" w14:paraId="020DDE56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1700" w14:textId="089AA660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2601" w14:textId="5A1065CD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№46"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C763" w14:textId="63B6449E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24</w:t>
            </w:r>
          </w:p>
        </w:tc>
      </w:tr>
      <w:tr w:rsidR="00636EDB" w:rsidRPr="003B4E82" w14:paraId="4218E9CF" w14:textId="77777777" w:rsidTr="00E057FA">
        <w:trPr>
          <w:gridAfter w:val="1"/>
          <w:wAfter w:w="898" w:type="dxa"/>
          <w:cantSplit/>
          <w:trHeight w:val="20"/>
        </w:trPr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19B4" w14:textId="77777777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D9EA" w14:textId="2A4D376B" w:rsidR="00636EDB" w:rsidRPr="003B4E82" w:rsidRDefault="0022370C" w:rsidP="00636E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</w:tr>
      <w:tr w:rsidR="00636EDB" w:rsidRPr="001F7FFC" w14:paraId="49CF850F" w14:textId="77777777" w:rsidTr="002D2FE7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394F4D0" w14:textId="77777777" w:rsidR="00636EDB" w:rsidRPr="001F7FFC" w:rsidRDefault="00636EDB" w:rsidP="00636EDB">
            <w:pPr>
              <w:jc w:val="right"/>
              <w:rPr>
                <w:b/>
                <w:color w:val="000000"/>
              </w:rPr>
            </w:pPr>
            <w:r w:rsidRPr="001F7FFC">
              <w:rPr>
                <w:b/>
                <w:color w:val="000000"/>
              </w:rPr>
              <w:t>259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480BC96" w14:textId="77777777" w:rsidR="00636EDB" w:rsidRPr="001F7FFC" w:rsidRDefault="00636EDB" w:rsidP="00636EDB">
            <w:pPr>
              <w:rPr>
                <w:b/>
                <w:color w:val="000000"/>
              </w:rPr>
            </w:pPr>
            <w:r w:rsidRPr="001F7FFC">
              <w:rPr>
                <w:b/>
                <w:color w:val="000000"/>
              </w:rPr>
              <w:t>МАОУ СОШ №25 г.Улан-Удэ</w:t>
            </w:r>
          </w:p>
        </w:tc>
      </w:tr>
      <w:tr w:rsidR="0022370C" w:rsidRPr="003B4E82" w14:paraId="2CC62CC8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5DA0" w14:textId="16FAF6A0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A06A" w14:textId="76B43686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 12 имени Героя Советского Союза </w:t>
            </w:r>
            <w:proofErr w:type="gramStart"/>
            <w:r w:rsidRPr="0022370C">
              <w:rPr>
                <w:color w:val="000000"/>
                <w:sz w:val="20"/>
                <w:szCs w:val="20"/>
              </w:rPr>
              <w:t>Ж.Е.</w:t>
            </w:r>
            <w:proofErr w:type="gramEnd"/>
            <w:r w:rsidRPr="0022370C">
              <w:rPr>
                <w:color w:val="000000"/>
                <w:sz w:val="20"/>
                <w:szCs w:val="20"/>
              </w:rPr>
              <w:t xml:space="preserve"> Тулаева" г. 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BB73" w14:textId="55BD2D59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6</w:t>
            </w:r>
          </w:p>
        </w:tc>
      </w:tr>
      <w:tr w:rsidR="0022370C" w:rsidRPr="003B4E82" w14:paraId="70A8E3AC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0ADD4" w14:textId="6927043C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6833" w14:textId="647108EC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№56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1942" w14:textId="51F1FC0D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31</w:t>
            </w:r>
          </w:p>
        </w:tc>
      </w:tr>
      <w:tr w:rsidR="00636EDB" w:rsidRPr="003B4E82" w14:paraId="6284FF2C" w14:textId="77777777" w:rsidTr="00E057FA">
        <w:trPr>
          <w:gridAfter w:val="1"/>
          <w:wAfter w:w="898" w:type="dxa"/>
          <w:cantSplit/>
          <w:trHeight w:val="20"/>
        </w:trPr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33080" w14:textId="77777777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7172" w14:textId="36CE865E" w:rsidR="00636EDB" w:rsidRPr="003B4E82" w:rsidRDefault="0022370C" w:rsidP="00636E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636EDB" w:rsidRPr="001F7FFC" w14:paraId="54918EC8" w14:textId="77777777" w:rsidTr="002D2FE7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BD1CACE" w14:textId="77777777" w:rsidR="00636EDB" w:rsidRPr="001F7FFC" w:rsidRDefault="00636EDB" w:rsidP="00636EDB">
            <w:pPr>
              <w:jc w:val="right"/>
              <w:rPr>
                <w:b/>
                <w:color w:val="000000"/>
              </w:rPr>
            </w:pPr>
            <w:r w:rsidRPr="001F7FFC">
              <w:rPr>
                <w:b/>
                <w:color w:val="000000"/>
              </w:rPr>
              <w:t>261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A5E0925" w14:textId="77777777" w:rsidR="00636EDB" w:rsidRPr="001F7FFC" w:rsidRDefault="00636EDB" w:rsidP="00636EDB">
            <w:pPr>
              <w:rPr>
                <w:b/>
                <w:color w:val="000000"/>
              </w:rPr>
            </w:pPr>
            <w:r w:rsidRPr="001F7FFC">
              <w:rPr>
                <w:b/>
                <w:color w:val="000000"/>
              </w:rPr>
              <w:t>МАОУ "СОШ №18 им. М.А.Концова" г.Улан-Удэ</w:t>
            </w:r>
          </w:p>
        </w:tc>
      </w:tr>
      <w:tr w:rsidR="0022370C" w:rsidRPr="003B4E82" w14:paraId="73344ACC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F6D4A" w14:textId="590D3DA2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9989" w14:textId="2E2D73D5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№17"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D4BE" w14:textId="47039B06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23</w:t>
            </w:r>
          </w:p>
        </w:tc>
      </w:tr>
      <w:tr w:rsidR="0022370C" w:rsidRPr="003B4E82" w14:paraId="02411B9C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62C7" w14:textId="0CB5A320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5113" w14:textId="509FC094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№18 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22370C">
              <w:rPr>
                <w:color w:val="000000"/>
                <w:sz w:val="20"/>
                <w:szCs w:val="20"/>
              </w:rPr>
              <w:t xml:space="preserve"> 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0524" w14:textId="25D9F67F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22370C" w:rsidRPr="003B4E82" w14:paraId="34D2B932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0D5284" w14:textId="35D23796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233E9D" w14:textId="27072324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№19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25CA68" w14:textId="2FDC0669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41</w:t>
            </w:r>
          </w:p>
        </w:tc>
      </w:tr>
      <w:tr w:rsidR="0022370C" w:rsidRPr="003B4E82" w14:paraId="245005D6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DD70D9" w14:textId="26EEB4C6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3EFCEA" w14:textId="2734C692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№20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796CCE" w14:textId="612B81ED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5</w:t>
            </w:r>
          </w:p>
        </w:tc>
      </w:tr>
      <w:tr w:rsidR="0022370C" w:rsidRPr="003B4E82" w14:paraId="631391B7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E88E1" w14:textId="5D24565C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05F875" w14:textId="12C7024C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№31 имени Героя Советского Союза </w:t>
            </w:r>
            <w:proofErr w:type="gramStart"/>
            <w:r w:rsidRPr="0022370C">
              <w:rPr>
                <w:color w:val="000000"/>
                <w:sz w:val="20"/>
                <w:szCs w:val="20"/>
              </w:rPr>
              <w:t>П.Т.</w:t>
            </w:r>
            <w:proofErr w:type="gramEnd"/>
            <w:r w:rsidRPr="0022370C">
              <w:rPr>
                <w:color w:val="000000"/>
                <w:sz w:val="20"/>
                <w:szCs w:val="20"/>
              </w:rPr>
              <w:t xml:space="preserve"> Харитонова</w:t>
            </w:r>
            <w:proofErr w:type="gramStart"/>
            <w:r w:rsidRPr="0022370C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Pr="0022370C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195661" w14:textId="0885674C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9</w:t>
            </w:r>
          </w:p>
        </w:tc>
      </w:tr>
      <w:tr w:rsidR="0022370C" w:rsidRPr="003B4E82" w14:paraId="7779E8E4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FE46C" w14:textId="00D88C81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9AEF82" w14:textId="325EE35A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№35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313C2" w14:textId="34826CF4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46</w:t>
            </w:r>
          </w:p>
        </w:tc>
      </w:tr>
      <w:tr w:rsidR="0022370C" w:rsidRPr="003B4E82" w14:paraId="3EE08DAB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A6234" w14:textId="0A9A8DB8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64E9C" w14:textId="4FBC7E69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 47 города Улан-Удэ имени Калашникова Исая Калистратовича"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02C231" w14:textId="15075D96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33</w:t>
            </w:r>
          </w:p>
        </w:tc>
      </w:tr>
      <w:tr w:rsidR="0022370C" w:rsidRPr="003B4E82" w14:paraId="6B6420BF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8D1BC4" w14:textId="569E0906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6ED52B" w14:textId="7BAE8213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№50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4977B" w14:textId="62823D3E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4</w:t>
            </w:r>
          </w:p>
        </w:tc>
      </w:tr>
      <w:tr w:rsidR="0022370C" w:rsidRPr="003B4E82" w14:paraId="5AFA6DEA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E3725" w14:textId="39744F50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675DD" w14:textId="37E49D21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№52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45695" w14:textId="0BCCB50E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22370C" w:rsidRPr="003B4E82" w14:paraId="55A72053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BF6D92" w14:textId="474A8BB0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DB4B1D" w14:textId="5FC6765D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№55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DD5F8A" w14:textId="0370ABAC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5</w:t>
            </w:r>
          </w:p>
        </w:tc>
      </w:tr>
      <w:tr w:rsidR="0022370C" w:rsidRPr="003B4E82" w14:paraId="7966444C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B8ACD" w14:textId="1476AA59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8CB05" w14:textId="2F83F85A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№57 г.Улан-Удэ имени А. Цыденжапова"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312BB4" w14:textId="533A3AA8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22370C" w:rsidRPr="003B4E82" w14:paraId="7571F36D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ED8DF0" w14:textId="7BE91771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6AE23D" w14:textId="74DB52CF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624E3" w14:textId="715CDB1D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3</w:t>
            </w:r>
          </w:p>
        </w:tc>
      </w:tr>
      <w:tr w:rsidR="0022370C" w:rsidRPr="003B4E82" w14:paraId="2D2F906A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CE7DF" w14:textId="7659C3C8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1255" w14:textId="5D35E393" w:rsidR="0022370C" w:rsidRPr="0022370C" w:rsidRDefault="0022370C" w:rsidP="0022370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№17"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419D3" w14:textId="4527A50E" w:rsidR="0022370C" w:rsidRPr="0022370C" w:rsidRDefault="0022370C" w:rsidP="0022370C">
            <w:pPr>
              <w:jc w:val="right"/>
              <w:rPr>
                <w:color w:val="000000"/>
                <w:sz w:val="20"/>
                <w:szCs w:val="20"/>
              </w:rPr>
            </w:pPr>
            <w:r w:rsidRPr="0022370C">
              <w:rPr>
                <w:color w:val="000000"/>
                <w:sz w:val="20"/>
                <w:szCs w:val="20"/>
              </w:rPr>
              <w:t>23</w:t>
            </w:r>
          </w:p>
        </w:tc>
      </w:tr>
      <w:tr w:rsidR="00636EDB" w:rsidRPr="003B4E82" w14:paraId="661FA6F8" w14:textId="77777777" w:rsidTr="00E057FA">
        <w:trPr>
          <w:gridAfter w:val="1"/>
          <w:wAfter w:w="898" w:type="dxa"/>
          <w:cantSplit/>
          <w:trHeight w:val="20"/>
        </w:trPr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0768" w14:textId="77777777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CC8A" w14:textId="57519463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21</w:t>
            </w:r>
            <w:r w:rsidR="0022370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36EDB" w:rsidRPr="001F7FFC" w14:paraId="43B50B52" w14:textId="77777777" w:rsidTr="002D2FE7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54E8FB6" w14:textId="77777777" w:rsidR="00636EDB" w:rsidRPr="001F7FFC" w:rsidRDefault="00636EDB" w:rsidP="00636EDB">
            <w:pPr>
              <w:jc w:val="right"/>
              <w:rPr>
                <w:b/>
                <w:color w:val="000000"/>
              </w:rPr>
            </w:pPr>
            <w:r w:rsidRPr="001F7FFC">
              <w:rPr>
                <w:b/>
                <w:color w:val="000000"/>
              </w:rPr>
              <w:t>263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1EBF224" w14:textId="77777777" w:rsidR="00636EDB" w:rsidRPr="001F7FFC" w:rsidRDefault="00636EDB" w:rsidP="00636EDB">
            <w:pPr>
              <w:rPr>
                <w:b/>
                <w:color w:val="000000"/>
              </w:rPr>
            </w:pPr>
            <w:r w:rsidRPr="001F7FFC">
              <w:rPr>
                <w:b/>
                <w:color w:val="000000"/>
              </w:rPr>
              <w:t>МАОУ ФМШ№ 56 г.Улан-Удэ</w:t>
            </w:r>
          </w:p>
        </w:tc>
      </w:tr>
      <w:tr w:rsidR="001F7FFC" w:rsidRPr="00A215B8" w14:paraId="2B64F4CD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2421" w14:textId="3F2AAE71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C993" w14:textId="72127A58" w:rsidR="001F7FFC" w:rsidRPr="001F7FFC" w:rsidRDefault="001F7FFC" w:rsidP="001F7FF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</w:t>
            </w:r>
            <w:r w:rsidRPr="001F7FFC">
              <w:rPr>
                <w:color w:val="000000"/>
                <w:sz w:val="20"/>
                <w:szCs w:val="20"/>
              </w:rPr>
              <w:t>№5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E019" w14:textId="571DDC94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21</w:t>
            </w:r>
          </w:p>
        </w:tc>
      </w:tr>
      <w:tr w:rsidR="001F7FFC" w:rsidRPr="00A215B8" w14:paraId="74DC3612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2E85" w14:textId="40DF064F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7A30" w14:textId="144DBF43" w:rsidR="001F7FFC" w:rsidRPr="001F7FFC" w:rsidRDefault="001F7FFC" w:rsidP="001F7FF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</w:t>
            </w:r>
            <w:r w:rsidRPr="001F7FFC">
              <w:rPr>
                <w:color w:val="000000"/>
                <w:sz w:val="20"/>
                <w:szCs w:val="20"/>
              </w:rPr>
              <w:t>№25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3D0F" w14:textId="0489EC56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27</w:t>
            </w:r>
          </w:p>
        </w:tc>
      </w:tr>
      <w:tr w:rsidR="001F7FFC" w:rsidRPr="003B4E82" w14:paraId="3AEF7BDB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57A3" w14:textId="37103096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CEDF" w14:textId="73172A44" w:rsidR="001F7FFC" w:rsidRPr="001F7FFC" w:rsidRDefault="001F7FFC" w:rsidP="001F7FF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</w:t>
            </w:r>
            <w:r w:rsidRPr="001F7FFC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25DE" w14:textId="7E9F91D8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54</w:t>
            </w:r>
          </w:p>
        </w:tc>
      </w:tr>
      <w:tr w:rsidR="001F7FFC" w:rsidRPr="003B4E82" w14:paraId="3E275412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61F8" w14:textId="1FE2CC1D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1FAB" w14:textId="2D75C811" w:rsidR="001F7FFC" w:rsidRPr="001F7FFC" w:rsidRDefault="001F7FFC" w:rsidP="001F7FF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</w:t>
            </w:r>
            <w:r w:rsidRPr="001F7FFC">
              <w:rPr>
                <w:color w:val="000000"/>
                <w:sz w:val="20"/>
                <w:szCs w:val="20"/>
              </w:rPr>
              <w:t>№ 49"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9BEA" w14:textId="0E2B6491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60</w:t>
            </w:r>
          </w:p>
        </w:tc>
      </w:tr>
      <w:tr w:rsidR="00636EDB" w:rsidRPr="003B4E82" w14:paraId="0E538BCF" w14:textId="77777777" w:rsidTr="00E057FA">
        <w:trPr>
          <w:gridAfter w:val="1"/>
          <w:wAfter w:w="898" w:type="dxa"/>
          <w:cantSplit/>
          <w:trHeight w:val="20"/>
        </w:trPr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1E3E" w14:textId="77777777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1F2FC" w14:textId="2614C6AF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16</w:t>
            </w:r>
            <w:r w:rsidR="001F7FFC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EDB" w:rsidRPr="001F7FFC" w14:paraId="5CC3B47F" w14:textId="77777777" w:rsidTr="002D2FE7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6274B02" w14:textId="77777777" w:rsidR="00636EDB" w:rsidRPr="001F7FFC" w:rsidRDefault="00636EDB" w:rsidP="00636EDB">
            <w:pPr>
              <w:jc w:val="right"/>
              <w:rPr>
                <w:b/>
                <w:color w:val="000000"/>
              </w:rPr>
            </w:pPr>
            <w:r w:rsidRPr="001F7FFC">
              <w:rPr>
                <w:b/>
                <w:color w:val="000000"/>
              </w:rPr>
              <w:t>264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C755828" w14:textId="77777777" w:rsidR="00636EDB" w:rsidRPr="001F7FFC" w:rsidRDefault="00636EDB" w:rsidP="00636EDB">
            <w:pPr>
              <w:rPr>
                <w:b/>
                <w:color w:val="000000"/>
              </w:rPr>
            </w:pPr>
            <w:r w:rsidRPr="001F7FFC">
              <w:rPr>
                <w:b/>
                <w:color w:val="000000"/>
              </w:rPr>
              <w:t>МАОУ "СОШ№35 г.Улан-Удэ"</w:t>
            </w:r>
          </w:p>
        </w:tc>
      </w:tr>
      <w:tr w:rsidR="001F7FFC" w:rsidRPr="003B4E82" w14:paraId="26AEAFFE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4E4B" w14:textId="596C01B8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6B23" w14:textId="23E6D395" w:rsidR="001F7FFC" w:rsidRPr="001F7FFC" w:rsidRDefault="001F7FFC" w:rsidP="001F7FF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</w:t>
            </w:r>
            <w:r w:rsidRPr="001F7FFC">
              <w:rPr>
                <w:color w:val="000000"/>
                <w:sz w:val="20"/>
                <w:szCs w:val="20"/>
              </w:rPr>
              <w:t>№108"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FA08" w14:textId="3F931B19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FFC" w:rsidRPr="003B4E82" w14:paraId="080A0B62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67C3" w14:textId="0F53BB9A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5810" w14:textId="31B0990F" w:rsidR="001F7FFC" w:rsidRPr="001F7FFC" w:rsidRDefault="001F7FFC" w:rsidP="001F7FF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</w:t>
            </w:r>
            <w:r w:rsidRPr="001F7FFC">
              <w:rPr>
                <w:color w:val="000000"/>
                <w:sz w:val="20"/>
                <w:szCs w:val="20"/>
              </w:rPr>
              <w:t>№63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4ECE" w14:textId="2DC149AA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36</w:t>
            </w:r>
          </w:p>
        </w:tc>
      </w:tr>
      <w:tr w:rsidR="00636EDB" w:rsidRPr="003B4E82" w14:paraId="3D63A2DD" w14:textId="77777777" w:rsidTr="00E057FA">
        <w:trPr>
          <w:gridAfter w:val="1"/>
          <w:wAfter w:w="898" w:type="dxa"/>
          <w:cantSplit/>
          <w:trHeight w:val="20"/>
        </w:trPr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F98C" w14:textId="77777777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2896" w14:textId="30831E7B" w:rsidR="00636EDB" w:rsidRPr="003B4E82" w:rsidRDefault="001F7FFC" w:rsidP="00636E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636EDB" w:rsidRPr="001F7FFC" w14:paraId="65057FC3" w14:textId="77777777" w:rsidTr="002D2FE7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37D0833" w14:textId="77777777" w:rsidR="00636EDB" w:rsidRPr="001F7FFC" w:rsidRDefault="00636EDB" w:rsidP="00636EDB">
            <w:pPr>
              <w:jc w:val="right"/>
              <w:rPr>
                <w:b/>
                <w:color w:val="000000"/>
              </w:rPr>
            </w:pPr>
            <w:r w:rsidRPr="001F7FFC">
              <w:rPr>
                <w:b/>
                <w:color w:val="000000"/>
              </w:rPr>
              <w:t>271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EB085B0" w14:textId="5EEC9E07" w:rsidR="00636EDB" w:rsidRPr="001F7FFC" w:rsidRDefault="00636EDB" w:rsidP="00636EDB">
            <w:pPr>
              <w:rPr>
                <w:b/>
                <w:color w:val="000000"/>
              </w:rPr>
            </w:pPr>
            <w:r w:rsidRPr="001F7FFC">
              <w:rPr>
                <w:b/>
                <w:color w:val="000000"/>
              </w:rPr>
              <w:t>МАОУ "Лингвистическая гимназия №3" г.</w:t>
            </w:r>
            <w:r w:rsidR="001F7FFC">
              <w:rPr>
                <w:b/>
                <w:color w:val="000000"/>
              </w:rPr>
              <w:t xml:space="preserve"> </w:t>
            </w:r>
            <w:r w:rsidRPr="001F7FFC">
              <w:rPr>
                <w:b/>
                <w:color w:val="000000"/>
              </w:rPr>
              <w:t>Улан-Удэ</w:t>
            </w:r>
          </w:p>
        </w:tc>
      </w:tr>
      <w:tr w:rsidR="001F7FFC" w:rsidRPr="003B4E82" w14:paraId="6AB500EB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38FA" w14:textId="3B89B703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A031" w14:textId="0CF5284A" w:rsidR="001F7FFC" w:rsidRPr="001F7FFC" w:rsidRDefault="001F7FFC" w:rsidP="001F7FFC">
            <w:pPr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5BAD" w14:textId="5789A5D9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22</w:t>
            </w:r>
          </w:p>
        </w:tc>
      </w:tr>
      <w:tr w:rsidR="001F7FFC" w:rsidRPr="003B4E82" w14:paraId="7E75FF4B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27FD" w14:textId="2B25EEE9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EEFA" w14:textId="341761A5" w:rsidR="001F7FFC" w:rsidRPr="001F7FFC" w:rsidRDefault="001F7FFC" w:rsidP="001F7FFC">
            <w:pPr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AD0A" w14:textId="44B672F4" w:rsidR="001F7FFC" w:rsidRPr="001F7FFC" w:rsidRDefault="001F7FFC" w:rsidP="001F7FFC">
            <w:pPr>
              <w:jc w:val="right"/>
              <w:rPr>
                <w:color w:val="000000"/>
                <w:sz w:val="20"/>
                <w:szCs w:val="20"/>
              </w:rPr>
            </w:pPr>
            <w:r w:rsidRPr="001F7FFC">
              <w:rPr>
                <w:color w:val="000000"/>
                <w:sz w:val="20"/>
                <w:szCs w:val="20"/>
              </w:rPr>
              <w:t>73</w:t>
            </w:r>
          </w:p>
        </w:tc>
      </w:tr>
      <w:tr w:rsidR="00636EDB" w:rsidRPr="003B4E82" w14:paraId="227E3DC6" w14:textId="77777777" w:rsidTr="00E057FA">
        <w:trPr>
          <w:gridAfter w:val="1"/>
          <w:wAfter w:w="898" w:type="dxa"/>
          <w:cantSplit/>
          <w:trHeight w:val="20"/>
        </w:trPr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D5F7" w14:textId="77777777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168F" w14:textId="7585114A" w:rsidR="00636EDB" w:rsidRPr="003B4E82" w:rsidRDefault="001F7FFC" w:rsidP="00636E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636EDB" w:rsidRPr="003C2A61" w14:paraId="45C2E2D9" w14:textId="77777777" w:rsidTr="002D2FE7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01495E4" w14:textId="77777777" w:rsidR="00636EDB" w:rsidRPr="003C2A61" w:rsidRDefault="00636EDB" w:rsidP="00636EDB">
            <w:pPr>
              <w:jc w:val="right"/>
              <w:rPr>
                <w:b/>
                <w:color w:val="000000"/>
              </w:rPr>
            </w:pPr>
            <w:r w:rsidRPr="003C2A61">
              <w:rPr>
                <w:b/>
                <w:color w:val="000000"/>
              </w:rPr>
              <w:t>272</w:t>
            </w:r>
          </w:p>
        </w:tc>
        <w:tc>
          <w:tcPr>
            <w:tcW w:w="9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0C7382D" w14:textId="77777777" w:rsidR="00636EDB" w:rsidRPr="003C2A61" w:rsidRDefault="00636EDB" w:rsidP="00636EDB">
            <w:pPr>
              <w:rPr>
                <w:b/>
                <w:color w:val="000000"/>
              </w:rPr>
            </w:pPr>
            <w:proofErr w:type="gramStart"/>
            <w:r w:rsidRPr="003C2A61">
              <w:rPr>
                <w:b/>
                <w:color w:val="000000"/>
              </w:rPr>
              <w:t>МАОУ  "</w:t>
            </w:r>
            <w:proofErr w:type="gramEnd"/>
            <w:r w:rsidRPr="003C2A61">
              <w:rPr>
                <w:b/>
                <w:color w:val="000000"/>
              </w:rPr>
              <w:t>Гимназия №33 г.Улан-Удэ"</w:t>
            </w:r>
          </w:p>
        </w:tc>
      </w:tr>
      <w:tr w:rsidR="00D36DCC" w:rsidRPr="003B4E82" w14:paraId="0547F65C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58A21" w14:textId="3FA438D3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0F205" w14:textId="71BA7780" w:rsidR="00D36DCC" w:rsidRPr="00D36DCC" w:rsidRDefault="003C2A61" w:rsidP="00D36DC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</w:t>
            </w:r>
            <w:r w:rsidR="00D36DCC" w:rsidRPr="00D36DCC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A871" w14:textId="25711257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36DCC" w:rsidRPr="003B4E82" w14:paraId="38F2898A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CBEA" w14:textId="1623A44D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59518" w14:textId="7768535E" w:rsidR="00D36DCC" w:rsidRPr="00D36DCC" w:rsidRDefault="003C2A61" w:rsidP="00D36DC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</w:t>
            </w:r>
            <w:r w:rsidR="00D36DCC" w:rsidRPr="00D36DCC">
              <w:rPr>
                <w:color w:val="000000"/>
                <w:sz w:val="20"/>
                <w:szCs w:val="20"/>
              </w:rPr>
              <w:t>№2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7F54" w14:textId="384731E3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D36DCC" w:rsidRPr="003B4E82" w14:paraId="743A03B9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4CAC" w14:textId="3ECC5982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3EA5" w14:textId="1FC3F059" w:rsidR="00D36DCC" w:rsidRPr="00D36DCC" w:rsidRDefault="00D36DCC" w:rsidP="00D36DCC">
            <w:pPr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29D0" w14:textId="0CF3FCCB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33</w:t>
            </w:r>
          </w:p>
        </w:tc>
      </w:tr>
      <w:tr w:rsidR="00D36DCC" w:rsidRPr="003B4E82" w14:paraId="2B3E1279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D773" w14:textId="310D7A58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51BC" w14:textId="029C07D2" w:rsidR="00D36DCC" w:rsidRPr="00D36DCC" w:rsidRDefault="003C2A61" w:rsidP="00D36DC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D36DCC" w:rsidRPr="00D36DCC">
              <w:rPr>
                <w:color w:val="000000"/>
                <w:sz w:val="20"/>
                <w:szCs w:val="20"/>
              </w:rPr>
              <w:t xml:space="preserve"> № 4"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75FC" w14:textId="10B96C07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36DCC" w:rsidRPr="003B4E82" w14:paraId="143F2EDB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78234" w14:textId="172B3778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ABAFD" w14:textId="7D6FC3F4" w:rsidR="00D36DCC" w:rsidRPr="00D36DCC" w:rsidRDefault="003C2A61" w:rsidP="00D36DC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D36DCC" w:rsidRPr="00D36DCC">
              <w:rPr>
                <w:color w:val="000000"/>
                <w:sz w:val="20"/>
                <w:szCs w:val="20"/>
              </w:rPr>
              <w:t xml:space="preserve"> №9"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5B4B" w14:textId="55D287DE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36DCC" w:rsidRPr="003B4E82" w14:paraId="7577AED4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3C88" w14:textId="5E289C9D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175C" w14:textId="54D554C0" w:rsidR="00D36DCC" w:rsidRPr="00D36DCC" w:rsidRDefault="003C2A61" w:rsidP="00D36DC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D36DCC" w:rsidRPr="00D36DCC">
              <w:rPr>
                <w:color w:val="000000"/>
                <w:sz w:val="20"/>
                <w:szCs w:val="20"/>
              </w:rPr>
              <w:t xml:space="preserve"> №43 г.Улан-Удэ"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D1C0" w14:textId="5FF68C32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5</w:t>
            </w:r>
          </w:p>
        </w:tc>
      </w:tr>
      <w:tr w:rsidR="00D36DCC" w:rsidRPr="003B4E82" w14:paraId="770A9231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C381AF" w14:textId="106D3F18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300E5" w14:textId="6C3716D8" w:rsidR="00D36DCC" w:rsidRPr="00D36DCC" w:rsidRDefault="003C2A61" w:rsidP="00D36DC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D36DCC" w:rsidRPr="00D36DCC">
              <w:rPr>
                <w:color w:val="000000"/>
                <w:sz w:val="20"/>
                <w:szCs w:val="20"/>
              </w:rPr>
              <w:t xml:space="preserve"> №44"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647BA" w14:textId="6D6B567A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36DCC" w:rsidRPr="003B4E82" w14:paraId="30AB9DF5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E2897A" w14:textId="49E165A1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C0CB23" w14:textId="4361A0D0" w:rsidR="00D36DCC" w:rsidRPr="00D36DCC" w:rsidRDefault="003C2A61" w:rsidP="00D36DC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D36DCC" w:rsidRPr="00D36DCC">
              <w:rPr>
                <w:color w:val="000000"/>
                <w:sz w:val="20"/>
                <w:szCs w:val="20"/>
              </w:rPr>
              <w:t xml:space="preserve"> № 58" г. 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3DD1EE" w14:textId="39728416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36DCC" w:rsidRPr="003B4E82" w14:paraId="6A477D9E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D3CBC" w14:textId="79420333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7FF581" w14:textId="6036B437" w:rsidR="00D36DCC" w:rsidRPr="00D36DCC" w:rsidRDefault="003C2A61" w:rsidP="00D36DC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D36DCC" w:rsidRPr="00D36DCC">
              <w:rPr>
                <w:color w:val="000000"/>
                <w:sz w:val="20"/>
                <w:szCs w:val="20"/>
              </w:rPr>
              <w:t xml:space="preserve"> №60 социальной адаптации детей-инвалидов"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FA1D6B" w14:textId="2FA72B22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36DCC" w:rsidRPr="003B4E82" w14:paraId="6A45B87F" w14:textId="77777777" w:rsidTr="00E057FA">
        <w:trPr>
          <w:gridAfter w:val="1"/>
          <w:wAfter w:w="898" w:type="dxa"/>
          <w:cantSplit/>
          <w:trHeight w:val="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F36E" w14:textId="0314E708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728B" w14:textId="2DAC827D" w:rsidR="00D36DCC" w:rsidRPr="00D36DCC" w:rsidRDefault="00D36DCC" w:rsidP="00D36DCC">
            <w:pPr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FF15" w14:textId="4AB75FA4" w:rsidR="00D36DCC" w:rsidRPr="00D36DCC" w:rsidRDefault="00D36DCC" w:rsidP="00D36DCC">
            <w:pPr>
              <w:jc w:val="right"/>
              <w:rPr>
                <w:color w:val="000000"/>
                <w:sz w:val="20"/>
                <w:szCs w:val="20"/>
              </w:rPr>
            </w:pPr>
            <w:r w:rsidRPr="00D36DCC">
              <w:rPr>
                <w:color w:val="000000"/>
                <w:sz w:val="20"/>
                <w:szCs w:val="20"/>
              </w:rPr>
              <w:t>26</w:t>
            </w:r>
          </w:p>
        </w:tc>
      </w:tr>
      <w:tr w:rsidR="00636EDB" w:rsidRPr="003B4E82" w14:paraId="2303438F" w14:textId="77777777" w:rsidTr="00E057FA">
        <w:trPr>
          <w:gridAfter w:val="1"/>
          <w:wAfter w:w="898" w:type="dxa"/>
          <w:cantSplit/>
          <w:trHeight w:val="20"/>
        </w:trPr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C13F" w14:textId="77777777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50F2" w14:textId="59E6D993" w:rsidR="00636EDB" w:rsidRPr="003B4E82" w:rsidRDefault="00636EDB" w:rsidP="00636EDB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1</w:t>
            </w:r>
            <w:r w:rsidR="00D36DCC">
              <w:rPr>
                <w:color w:val="000000"/>
                <w:sz w:val="20"/>
                <w:szCs w:val="20"/>
              </w:rPr>
              <w:t>37</w:t>
            </w:r>
          </w:p>
        </w:tc>
      </w:tr>
    </w:tbl>
    <w:p w14:paraId="77421117" w14:textId="77777777" w:rsidR="003C2A61" w:rsidRDefault="003C2A61"/>
    <w:p w14:paraId="2A586476" w14:textId="77777777" w:rsidR="003C2A61" w:rsidRDefault="003C2A61"/>
    <w:tbl>
      <w:tblPr>
        <w:tblW w:w="10057" w:type="dxa"/>
        <w:tblInd w:w="-118" w:type="dxa"/>
        <w:tblLook w:val="04A0" w:firstRow="1" w:lastRow="0" w:firstColumn="1" w:lastColumn="0" w:noHBand="0" w:noVBand="1"/>
      </w:tblPr>
      <w:tblGrid>
        <w:gridCol w:w="113"/>
        <w:gridCol w:w="605"/>
        <w:gridCol w:w="55"/>
        <w:gridCol w:w="34"/>
        <w:gridCol w:w="16"/>
        <w:gridCol w:w="7367"/>
        <w:gridCol w:w="10"/>
        <w:gridCol w:w="10"/>
        <w:gridCol w:w="1826"/>
        <w:gridCol w:w="21"/>
      </w:tblGrid>
      <w:tr w:rsidR="00636EDB" w:rsidRPr="003C2A61" w14:paraId="02CE1361" w14:textId="77777777" w:rsidTr="009006FD">
        <w:trPr>
          <w:cantSplit/>
          <w:trHeight w:val="20"/>
        </w:trPr>
        <w:tc>
          <w:tcPr>
            <w:tcW w:w="7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F439127" w14:textId="77777777" w:rsidR="00636EDB" w:rsidRPr="003C2A61" w:rsidRDefault="00636EDB" w:rsidP="00636EDB">
            <w:pPr>
              <w:jc w:val="right"/>
              <w:rPr>
                <w:b/>
                <w:color w:val="000000"/>
              </w:rPr>
            </w:pPr>
            <w:r w:rsidRPr="003C2A61">
              <w:rPr>
                <w:b/>
                <w:color w:val="000000"/>
              </w:rPr>
              <w:lastRenderedPageBreak/>
              <w:t>273</w:t>
            </w:r>
          </w:p>
        </w:tc>
        <w:tc>
          <w:tcPr>
            <w:tcW w:w="92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E245497" w14:textId="77777777" w:rsidR="00636EDB" w:rsidRPr="003C2A61" w:rsidRDefault="00636EDB" w:rsidP="00636EDB">
            <w:pPr>
              <w:rPr>
                <w:b/>
                <w:color w:val="000000"/>
              </w:rPr>
            </w:pPr>
            <w:r w:rsidRPr="003C2A61">
              <w:rPr>
                <w:b/>
                <w:color w:val="000000"/>
              </w:rPr>
              <w:t>МАОУ СОШ №44 г.Улан-Удэ</w:t>
            </w:r>
          </w:p>
        </w:tc>
      </w:tr>
      <w:tr w:rsidR="003C2A61" w:rsidRPr="003B4E82" w14:paraId="5761D65C" w14:textId="77777777" w:rsidTr="009006FD">
        <w:trPr>
          <w:cantSplit/>
          <w:trHeight w:val="20"/>
        </w:trPr>
        <w:tc>
          <w:tcPr>
            <w:tcW w:w="7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20B8" w14:textId="299D7286" w:rsidR="003C2A61" w:rsidRPr="003C2A61" w:rsidRDefault="003C2A61" w:rsidP="003C2A61">
            <w:pPr>
              <w:jc w:val="right"/>
              <w:rPr>
                <w:color w:val="000000"/>
                <w:sz w:val="20"/>
                <w:szCs w:val="20"/>
              </w:rPr>
            </w:pPr>
            <w:r w:rsidRPr="003C2A6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FA55" w14:textId="15B63676" w:rsidR="003C2A61" w:rsidRPr="003C2A61" w:rsidRDefault="003C2A61" w:rsidP="003C2A6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</w:t>
            </w:r>
            <w:r w:rsidRPr="003C2A61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3DF0" w14:textId="2F5FCAA9" w:rsidR="003C2A61" w:rsidRPr="003C2A61" w:rsidRDefault="003C2A61" w:rsidP="003C2A61">
            <w:pPr>
              <w:jc w:val="right"/>
              <w:rPr>
                <w:color w:val="000000"/>
                <w:sz w:val="20"/>
                <w:szCs w:val="20"/>
              </w:rPr>
            </w:pPr>
            <w:r w:rsidRPr="003C2A61">
              <w:rPr>
                <w:color w:val="000000"/>
                <w:sz w:val="20"/>
                <w:szCs w:val="20"/>
              </w:rPr>
              <w:t>39</w:t>
            </w:r>
          </w:p>
        </w:tc>
      </w:tr>
      <w:tr w:rsidR="003C2A61" w:rsidRPr="003B4E82" w14:paraId="7C39CBC4" w14:textId="77777777" w:rsidTr="009006FD">
        <w:trPr>
          <w:cantSplit/>
          <w:trHeight w:val="20"/>
        </w:trPr>
        <w:tc>
          <w:tcPr>
            <w:tcW w:w="7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6DC6" w14:textId="3FD4E6AE" w:rsidR="003C2A61" w:rsidRPr="003C2A61" w:rsidRDefault="003C2A61" w:rsidP="003C2A61">
            <w:pPr>
              <w:jc w:val="right"/>
              <w:rPr>
                <w:color w:val="000000"/>
                <w:sz w:val="20"/>
                <w:szCs w:val="20"/>
              </w:rPr>
            </w:pPr>
            <w:r w:rsidRPr="003C2A61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2369" w14:textId="55B1C9B7" w:rsidR="003C2A61" w:rsidRPr="003C2A61" w:rsidRDefault="003C2A61" w:rsidP="003C2A6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</w:t>
            </w:r>
            <w:r w:rsidRPr="003C2A61">
              <w:rPr>
                <w:color w:val="000000"/>
                <w:sz w:val="20"/>
                <w:szCs w:val="20"/>
              </w:rPr>
              <w:t>№37</w:t>
            </w:r>
            <w:proofErr w:type="gramStart"/>
            <w:r w:rsidRPr="003C2A61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Pr="003C2A61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C7538" w14:textId="3A5571C0" w:rsidR="003C2A61" w:rsidRPr="003C2A61" w:rsidRDefault="003C2A61" w:rsidP="003C2A61">
            <w:pPr>
              <w:jc w:val="right"/>
              <w:rPr>
                <w:color w:val="000000"/>
                <w:sz w:val="20"/>
                <w:szCs w:val="20"/>
              </w:rPr>
            </w:pPr>
            <w:r w:rsidRPr="003C2A61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2A61" w:rsidRPr="003B4E82" w14:paraId="62DF76FD" w14:textId="77777777" w:rsidTr="009006FD">
        <w:trPr>
          <w:cantSplit/>
          <w:trHeight w:val="20"/>
        </w:trPr>
        <w:tc>
          <w:tcPr>
            <w:tcW w:w="7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2A05" w14:textId="54904EDC" w:rsidR="003C2A61" w:rsidRPr="003C2A61" w:rsidRDefault="003C2A61" w:rsidP="003C2A61">
            <w:pPr>
              <w:jc w:val="right"/>
              <w:rPr>
                <w:color w:val="000000"/>
                <w:sz w:val="20"/>
                <w:szCs w:val="20"/>
              </w:rPr>
            </w:pPr>
            <w:r w:rsidRPr="003C2A6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D98E" w14:textId="74C3F2D4" w:rsidR="003C2A61" w:rsidRPr="003C2A61" w:rsidRDefault="003C2A61" w:rsidP="003C2A6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2370C">
              <w:rPr>
                <w:color w:val="000000"/>
                <w:sz w:val="20"/>
                <w:szCs w:val="20"/>
              </w:rPr>
              <w:t xml:space="preserve"> </w:t>
            </w:r>
            <w:r w:rsidRPr="003C2A61">
              <w:rPr>
                <w:color w:val="000000"/>
                <w:sz w:val="20"/>
                <w:szCs w:val="20"/>
              </w:rPr>
              <w:t>№54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1153" w14:textId="03044A31" w:rsidR="003C2A61" w:rsidRPr="003C2A61" w:rsidRDefault="003C2A61" w:rsidP="003C2A61">
            <w:pPr>
              <w:jc w:val="right"/>
              <w:rPr>
                <w:color w:val="000000"/>
                <w:sz w:val="20"/>
                <w:szCs w:val="20"/>
              </w:rPr>
            </w:pPr>
            <w:r w:rsidRPr="003C2A6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C2A61" w:rsidRPr="003B4E82" w14:paraId="7064A610" w14:textId="77777777" w:rsidTr="009006FD">
        <w:trPr>
          <w:cantSplit/>
          <w:trHeight w:val="20"/>
        </w:trPr>
        <w:tc>
          <w:tcPr>
            <w:tcW w:w="7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BFF2" w14:textId="29DF1005" w:rsidR="003C2A61" w:rsidRPr="003C2A61" w:rsidRDefault="003C2A61" w:rsidP="003C2A61">
            <w:pPr>
              <w:jc w:val="right"/>
              <w:rPr>
                <w:color w:val="000000"/>
                <w:sz w:val="20"/>
                <w:szCs w:val="20"/>
              </w:rPr>
            </w:pPr>
            <w:r w:rsidRPr="003C2A61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804E" w14:textId="2E056D6A" w:rsidR="003C2A61" w:rsidRPr="003C2A61" w:rsidRDefault="003C2A61" w:rsidP="003C2A61">
            <w:pPr>
              <w:rPr>
                <w:color w:val="000000"/>
                <w:sz w:val="20"/>
                <w:szCs w:val="20"/>
              </w:rPr>
            </w:pPr>
            <w:r w:rsidRPr="003C2A61">
              <w:rPr>
                <w:color w:val="000000"/>
                <w:sz w:val="20"/>
                <w:szCs w:val="20"/>
              </w:rPr>
              <w:t>"Республиканская кадетская школа-интернат"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FE8F" w14:textId="21BBAF0E" w:rsidR="003C2A61" w:rsidRPr="003C2A61" w:rsidRDefault="003C2A61" w:rsidP="003C2A61">
            <w:pPr>
              <w:jc w:val="right"/>
              <w:rPr>
                <w:color w:val="000000"/>
                <w:sz w:val="20"/>
                <w:szCs w:val="20"/>
              </w:rPr>
            </w:pPr>
            <w:r w:rsidRPr="003C2A61">
              <w:rPr>
                <w:color w:val="000000"/>
                <w:sz w:val="20"/>
                <w:szCs w:val="20"/>
              </w:rPr>
              <w:t>7</w:t>
            </w:r>
          </w:p>
        </w:tc>
      </w:tr>
      <w:tr w:rsidR="00E057FA" w:rsidRPr="003B4E82" w14:paraId="190311FC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A627" w14:textId="77777777" w:rsidR="00E057FA" w:rsidRPr="003B4E82" w:rsidRDefault="00E057FA" w:rsidP="00D153A8">
            <w:pPr>
              <w:jc w:val="right"/>
              <w:rPr>
                <w:color w:val="000000"/>
                <w:sz w:val="20"/>
                <w:szCs w:val="20"/>
              </w:rPr>
            </w:pPr>
            <w:r w:rsidRPr="003B4E8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0734" w14:textId="3A0E83D2" w:rsidR="00E057FA" w:rsidRPr="003B4E82" w:rsidRDefault="003C2A61" w:rsidP="00D15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636EDB" w:rsidRPr="003B4E82" w14:paraId="5DFD88A2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BDAC" w14:textId="77777777" w:rsidR="00636EDB" w:rsidRPr="003B4E82" w:rsidRDefault="00636EDB" w:rsidP="00636E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4E82"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4846" w14:textId="3ED561E1" w:rsidR="00636EDB" w:rsidRPr="003B4E82" w:rsidRDefault="003C2A61" w:rsidP="00636E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1148</w:t>
            </w:r>
          </w:p>
        </w:tc>
      </w:tr>
      <w:tr w:rsidR="00431B33" w:rsidRPr="00431B33" w14:paraId="7BE52139" w14:textId="77777777" w:rsidTr="009006FD">
        <w:trPr>
          <w:cantSplit/>
          <w:trHeight w:val="20"/>
        </w:trPr>
        <w:tc>
          <w:tcPr>
            <w:tcW w:w="10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2C35D74" w14:textId="7381CC1D" w:rsidR="00431B33" w:rsidRPr="00431B33" w:rsidRDefault="00431B33">
            <w:pPr>
              <w:rPr>
                <w:b/>
                <w:color w:val="000000"/>
                <w:szCs w:val="20"/>
              </w:rPr>
            </w:pPr>
            <w:r w:rsidRPr="00431B33">
              <w:rPr>
                <w:b/>
                <w:color w:val="000000"/>
                <w:szCs w:val="20"/>
              </w:rPr>
              <w:t xml:space="preserve">День экзамена: </w:t>
            </w:r>
            <w:r w:rsidR="00237A7F">
              <w:rPr>
                <w:b/>
                <w:color w:val="000000"/>
                <w:szCs w:val="20"/>
              </w:rPr>
              <w:t>27</w:t>
            </w:r>
            <w:r w:rsidRPr="00431B33">
              <w:rPr>
                <w:b/>
                <w:color w:val="000000"/>
                <w:szCs w:val="20"/>
              </w:rPr>
              <w:t xml:space="preserve"> мая 202</w:t>
            </w:r>
            <w:r w:rsidR="003C2A61">
              <w:rPr>
                <w:b/>
                <w:color w:val="000000"/>
                <w:szCs w:val="20"/>
              </w:rPr>
              <w:t>5</w:t>
            </w:r>
            <w:r w:rsidRPr="00431B33">
              <w:rPr>
                <w:b/>
                <w:color w:val="000000"/>
                <w:szCs w:val="20"/>
              </w:rPr>
              <w:t xml:space="preserve"> г.</w:t>
            </w:r>
            <w:r w:rsidRPr="00431B33">
              <w:rPr>
                <w:b/>
                <w:color w:val="000000"/>
                <w:szCs w:val="20"/>
              </w:rPr>
              <w:br/>
              <w:t xml:space="preserve">Предмет: </w:t>
            </w:r>
            <w:r w:rsidR="00237A7F">
              <w:rPr>
                <w:b/>
                <w:color w:val="000000"/>
                <w:szCs w:val="20"/>
              </w:rPr>
              <w:t>22</w:t>
            </w:r>
            <w:r w:rsidRPr="00431B33">
              <w:rPr>
                <w:b/>
                <w:color w:val="000000"/>
                <w:szCs w:val="20"/>
              </w:rPr>
              <w:t xml:space="preserve"> – </w:t>
            </w:r>
            <w:r w:rsidR="00237A7F" w:rsidRPr="00055C98">
              <w:rPr>
                <w:b/>
                <w:bCs/>
                <w:color w:val="000000"/>
                <w:szCs w:val="20"/>
              </w:rPr>
              <w:t xml:space="preserve">Математика </w:t>
            </w:r>
            <w:r w:rsidR="00237A7F">
              <w:rPr>
                <w:b/>
                <w:bCs/>
                <w:color w:val="000000"/>
                <w:szCs w:val="20"/>
              </w:rPr>
              <w:t>базовая</w:t>
            </w:r>
          </w:p>
        </w:tc>
      </w:tr>
      <w:tr w:rsidR="00616869" w:rsidRPr="00431B33" w14:paraId="4151F09E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921A" w14:textId="77777777" w:rsidR="00616869" w:rsidRPr="00431B33" w:rsidRDefault="00616869">
            <w:pPr>
              <w:jc w:val="center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 xml:space="preserve">Код </w:t>
            </w:r>
            <w:r w:rsidRPr="00431B33">
              <w:rPr>
                <w:color w:val="000000"/>
                <w:sz w:val="20"/>
                <w:szCs w:val="20"/>
              </w:rPr>
              <w:br/>
              <w:t>ППЭ</w:t>
            </w:r>
            <w:r w:rsidRPr="00431B33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9B5CE" w14:textId="77777777" w:rsidR="00616869" w:rsidRPr="00431B33" w:rsidRDefault="00616869">
            <w:pPr>
              <w:jc w:val="center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68D0" w14:textId="77777777" w:rsidR="00616869" w:rsidRPr="00431B33" w:rsidRDefault="00431B33">
            <w:pPr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16869" w:rsidRPr="00237A7F" w14:paraId="333EF5FD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F88BD4E" w14:textId="77777777" w:rsidR="00616869" w:rsidRPr="00237A7F" w:rsidRDefault="00616869">
            <w:pPr>
              <w:jc w:val="right"/>
              <w:rPr>
                <w:b/>
                <w:color w:val="000000"/>
              </w:rPr>
            </w:pPr>
            <w:r w:rsidRPr="00237A7F">
              <w:rPr>
                <w:b/>
                <w:color w:val="000000"/>
              </w:rPr>
              <w:t>221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BD3465B" w14:textId="77777777" w:rsidR="00616869" w:rsidRPr="00237A7F" w:rsidRDefault="00616869">
            <w:pPr>
              <w:rPr>
                <w:b/>
                <w:color w:val="000000"/>
              </w:rPr>
            </w:pPr>
            <w:r w:rsidRPr="00237A7F">
              <w:rPr>
                <w:b/>
                <w:color w:val="000000"/>
              </w:rPr>
              <w:t>МАОУ СОШ №26</w:t>
            </w:r>
          </w:p>
        </w:tc>
      </w:tr>
      <w:tr w:rsidR="00237A7F" w:rsidRPr="00431B33" w14:paraId="7BF12114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B817" w14:textId="68F1BF54" w:rsidR="00237A7F" w:rsidRPr="00237A7F" w:rsidRDefault="00237A7F" w:rsidP="00336457">
            <w:pPr>
              <w:jc w:val="right"/>
              <w:rPr>
                <w:color w:val="000000"/>
                <w:sz w:val="20"/>
                <w:szCs w:val="20"/>
              </w:rPr>
            </w:pPr>
            <w:r w:rsidRPr="00237A7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0148" w14:textId="3A66C5F8" w:rsidR="00237A7F" w:rsidRPr="00237A7F" w:rsidRDefault="00336457" w:rsidP="003364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237A7F" w:rsidRPr="00237A7F">
              <w:rPr>
                <w:color w:val="000000"/>
                <w:sz w:val="20"/>
                <w:szCs w:val="20"/>
              </w:rPr>
              <w:t xml:space="preserve"> №38 города 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BE01A" w14:textId="14E7C57D" w:rsidR="00237A7F" w:rsidRPr="00237A7F" w:rsidRDefault="00237A7F" w:rsidP="00336457">
            <w:pPr>
              <w:jc w:val="right"/>
              <w:rPr>
                <w:color w:val="000000"/>
                <w:sz w:val="20"/>
                <w:szCs w:val="20"/>
              </w:rPr>
            </w:pPr>
            <w:r w:rsidRPr="00237A7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37A7F" w:rsidRPr="00431B33" w14:paraId="35091CCE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0216" w14:textId="20D9FED4" w:rsidR="00237A7F" w:rsidRPr="00237A7F" w:rsidRDefault="00237A7F" w:rsidP="00336457">
            <w:pPr>
              <w:jc w:val="right"/>
              <w:rPr>
                <w:color w:val="000000"/>
                <w:sz w:val="20"/>
                <w:szCs w:val="20"/>
              </w:rPr>
            </w:pPr>
            <w:r w:rsidRPr="00237A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EFB7" w14:textId="1A99ACE9" w:rsidR="00237A7F" w:rsidRPr="00237A7F" w:rsidRDefault="00336457" w:rsidP="003364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237A7F" w:rsidRPr="00237A7F">
              <w:rPr>
                <w:color w:val="000000"/>
                <w:sz w:val="20"/>
                <w:szCs w:val="20"/>
              </w:rPr>
              <w:t xml:space="preserve"> №13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24B6" w14:textId="524D0E46" w:rsidR="00237A7F" w:rsidRPr="00237A7F" w:rsidRDefault="00237A7F" w:rsidP="00336457">
            <w:pPr>
              <w:jc w:val="right"/>
              <w:rPr>
                <w:color w:val="000000"/>
                <w:sz w:val="20"/>
                <w:szCs w:val="20"/>
              </w:rPr>
            </w:pPr>
            <w:r w:rsidRPr="00237A7F">
              <w:rPr>
                <w:color w:val="000000"/>
                <w:sz w:val="20"/>
                <w:szCs w:val="20"/>
              </w:rPr>
              <w:t>3</w:t>
            </w:r>
          </w:p>
        </w:tc>
      </w:tr>
      <w:tr w:rsidR="00237A7F" w:rsidRPr="00431B33" w14:paraId="11BB57B3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D7A3" w14:textId="5D857F69" w:rsidR="00237A7F" w:rsidRPr="00237A7F" w:rsidRDefault="00237A7F" w:rsidP="00336457">
            <w:pPr>
              <w:jc w:val="right"/>
              <w:rPr>
                <w:color w:val="000000"/>
                <w:sz w:val="20"/>
                <w:szCs w:val="20"/>
              </w:rPr>
            </w:pPr>
            <w:r w:rsidRPr="00237A7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6906" w14:textId="148B1601" w:rsidR="00237A7F" w:rsidRPr="00237A7F" w:rsidRDefault="00237A7F" w:rsidP="00336457">
            <w:pPr>
              <w:rPr>
                <w:color w:val="000000"/>
                <w:sz w:val="20"/>
                <w:szCs w:val="20"/>
              </w:rPr>
            </w:pPr>
            <w:r w:rsidRPr="00237A7F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237A7F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237A7F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D8BB" w14:textId="6E0B7E46" w:rsidR="00237A7F" w:rsidRPr="00237A7F" w:rsidRDefault="00237A7F" w:rsidP="00336457">
            <w:pPr>
              <w:jc w:val="right"/>
              <w:rPr>
                <w:color w:val="000000"/>
                <w:sz w:val="20"/>
                <w:szCs w:val="20"/>
              </w:rPr>
            </w:pPr>
            <w:r w:rsidRPr="00237A7F">
              <w:rPr>
                <w:color w:val="000000"/>
                <w:sz w:val="20"/>
                <w:szCs w:val="20"/>
              </w:rPr>
              <w:t>78</w:t>
            </w:r>
          </w:p>
        </w:tc>
      </w:tr>
      <w:tr w:rsidR="00237A7F" w:rsidRPr="00431B33" w14:paraId="5FB6CA0D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38BB" w14:textId="4FEF0192" w:rsidR="00237A7F" w:rsidRPr="00237A7F" w:rsidRDefault="00237A7F" w:rsidP="00336457">
            <w:pPr>
              <w:jc w:val="right"/>
              <w:rPr>
                <w:color w:val="000000"/>
                <w:sz w:val="20"/>
                <w:szCs w:val="20"/>
              </w:rPr>
            </w:pPr>
            <w:r w:rsidRPr="00237A7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3B71" w14:textId="1055323B" w:rsidR="00237A7F" w:rsidRPr="00237A7F" w:rsidRDefault="00336457" w:rsidP="003364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237A7F" w:rsidRPr="00237A7F">
              <w:rPr>
                <w:color w:val="000000"/>
                <w:sz w:val="20"/>
                <w:szCs w:val="20"/>
              </w:rPr>
              <w:t xml:space="preserve"> №64"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5244" w14:textId="51626530" w:rsidR="00237A7F" w:rsidRPr="00237A7F" w:rsidRDefault="00237A7F" w:rsidP="00336457">
            <w:pPr>
              <w:jc w:val="right"/>
              <w:rPr>
                <w:color w:val="000000"/>
                <w:sz w:val="20"/>
                <w:szCs w:val="20"/>
              </w:rPr>
            </w:pPr>
            <w:r w:rsidRPr="00237A7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16869" w:rsidRPr="00431B33" w14:paraId="018AD8EC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8F07" w14:textId="77777777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EA65" w14:textId="18C55570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1</w:t>
            </w:r>
            <w:r w:rsidR="00336457">
              <w:rPr>
                <w:color w:val="000000"/>
                <w:sz w:val="20"/>
                <w:szCs w:val="20"/>
              </w:rPr>
              <w:t>02</w:t>
            </w:r>
          </w:p>
        </w:tc>
      </w:tr>
      <w:tr w:rsidR="00616869" w:rsidRPr="00C768A1" w14:paraId="273139EF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6B07A00" w14:textId="77777777" w:rsidR="00616869" w:rsidRPr="00C768A1" w:rsidRDefault="00616869">
            <w:pPr>
              <w:jc w:val="right"/>
              <w:rPr>
                <w:b/>
                <w:color w:val="000000"/>
              </w:rPr>
            </w:pPr>
            <w:r w:rsidRPr="00C768A1">
              <w:rPr>
                <w:b/>
                <w:color w:val="000000"/>
              </w:rPr>
              <w:t>222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B45288A" w14:textId="77777777" w:rsidR="00616869" w:rsidRPr="00C768A1" w:rsidRDefault="00616869">
            <w:pPr>
              <w:rPr>
                <w:b/>
                <w:color w:val="000000"/>
              </w:rPr>
            </w:pPr>
            <w:r w:rsidRPr="00C768A1">
              <w:rPr>
                <w:b/>
                <w:color w:val="000000"/>
              </w:rPr>
              <w:t>Лицей №27</w:t>
            </w:r>
          </w:p>
        </w:tc>
      </w:tr>
      <w:tr w:rsidR="00C768A1" w:rsidRPr="00431B33" w14:paraId="3392F6D3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4CC8" w14:textId="6AE9DB89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6F05" w14:textId="5153198A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37A7F">
              <w:rPr>
                <w:color w:val="000000"/>
                <w:sz w:val="20"/>
                <w:szCs w:val="20"/>
              </w:rPr>
              <w:t xml:space="preserve"> </w:t>
            </w:r>
            <w:r w:rsidRPr="00C768A1">
              <w:rPr>
                <w:color w:val="000000"/>
                <w:sz w:val="20"/>
                <w:szCs w:val="20"/>
              </w:rPr>
              <w:t>№ 7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EEE7" w14:textId="4FA942C3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26</w:t>
            </w:r>
          </w:p>
        </w:tc>
      </w:tr>
      <w:tr w:rsidR="00C768A1" w:rsidRPr="00431B33" w14:paraId="443743BB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CD80" w14:textId="763BF215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80F8" w14:textId="4CC45B1E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37A7F">
              <w:rPr>
                <w:color w:val="000000"/>
                <w:sz w:val="20"/>
                <w:szCs w:val="20"/>
              </w:rPr>
              <w:t xml:space="preserve"> </w:t>
            </w:r>
            <w:r w:rsidRPr="00C768A1">
              <w:rPr>
                <w:color w:val="000000"/>
                <w:sz w:val="20"/>
                <w:szCs w:val="20"/>
              </w:rPr>
              <w:t>№22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58ED" w14:textId="4354977B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9</w:t>
            </w:r>
          </w:p>
        </w:tc>
      </w:tr>
      <w:tr w:rsidR="00C768A1" w:rsidRPr="00431B33" w14:paraId="006898F9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294A" w14:textId="12B7CD01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B2E1" w14:textId="23E86F62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4804" w14:textId="4C45A061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35</w:t>
            </w:r>
          </w:p>
        </w:tc>
      </w:tr>
      <w:tr w:rsidR="00C768A1" w:rsidRPr="00431B33" w14:paraId="57C416A8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41ED" w14:textId="3014B5B4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0726" w14:textId="22F5BA1E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237A7F">
              <w:rPr>
                <w:color w:val="000000"/>
                <w:sz w:val="20"/>
                <w:szCs w:val="20"/>
              </w:rPr>
              <w:t xml:space="preserve"> </w:t>
            </w:r>
            <w:r w:rsidRPr="00C768A1">
              <w:rPr>
                <w:color w:val="000000"/>
                <w:sz w:val="20"/>
                <w:szCs w:val="20"/>
              </w:rPr>
              <w:t>№36"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342B" w14:textId="0330D855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17</w:t>
            </w:r>
          </w:p>
        </w:tc>
      </w:tr>
      <w:tr w:rsidR="00C768A1" w:rsidRPr="00431B33" w14:paraId="5E6110E5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1E59" w14:textId="732E5834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04B7" w14:textId="2503DAA3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№46"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A5CA" w14:textId="218CB162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16869" w:rsidRPr="00431B33" w14:paraId="2B68E68A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0B37" w14:textId="77777777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17A5" w14:textId="4F046687" w:rsidR="00616869" w:rsidRPr="00C768A1" w:rsidRDefault="006168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31B33">
              <w:rPr>
                <w:color w:val="000000"/>
                <w:sz w:val="20"/>
                <w:szCs w:val="20"/>
              </w:rPr>
              <w:t>10</w:t>
            </w:r>
            <w:r w:rsidR="00C768A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616869" w:rsidRPr="00C768A1" w14:paraId="6DD3AF46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2610E8D" w14:textId="77777777" w:rsidR="00616869" w:rsidRPr="00C768A1" w:rsidRDefault="00616869">
            <w:pPr>
              <w:jc w:val="right"/>
              <w:rPr>
                <w:b/>
                <w:color w:val="000000"/>
              </w:rPr>
            </w:pPr>
            <w:r w:rsidRPr="00C768A1">
              <w:rPr>
                <w:b/>
                <w:color w:val="000000"/>
              </w:rPr>
              <w:t>223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0782FEF" w14:textId="77777777" w:rsidR="00616869" w:rsidRPr="00C768A1" w:rsidRDefault="00616869">
            <w:pPr>
              <w:rPr>
                <w:b/>
                <w:color w:val="000000"/>
              </w:rPr>
            </w:pPr>
            <w:r w:rsidRPr="00C768A1">
              <w:rPr>
                <w:b/>
                <w:color w:val="000000"/>
              </w:rPr>
              <w:t>МАОУ СОШ № 42 г.Улан-Удэ</w:t>
            </w:r>
          </w:p>
        </w:tc>
      </w:tr>
      <w:tr w:rsidR="00C768A1" w:rsidRPr="00431B33" w14:paraId="59AFB94B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0D42" w14:textId="2D5255D2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8E7F" w14:textId="0B2C7998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№40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58CE" w14:textId="420B40BD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35</w:t>
            </w:r>
          </w:p>
        </w:tc>
      </w:tr>
      <w:tr w:rsidR="00C768A1" w:rsidRPr="00431B33" w14:paraId="1BBE149F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56A6" w14:textId="7D36CD3D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076E" w14:textId="1D5871FC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№51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DABB" w14:textId="6ECD51BE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26</w:t>
            </w:r>
          </w:p>
        </w:tc>
      </w:tr>
      <w:tr w:rsidR="00C768A1" w:rsidRPr="00431B33" w14:paraId="67477384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E5AF" w14:textId="22AB4194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672D" w14:textId="6519982D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Российская гимназия № 59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2C2C" w14:textId="61CAA881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18</w:t>
            </w:r>
          </w:p>
        </w:tc>
      </w:tr>
      <w:tr w:rsidR="00C768A1" w:rsidRPr="00431B33" w14:paraId="1274CD02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7F7F" w14:textId="7F7B5364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FE3B" w14:textId="0BCCE82D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 65 г.Улан-Удэ имени </w:t>
            </w:r>
            <w:proofErr w:type="gramStart"/>
            <w:r w:rsidRPr="00C768A1">
              <w:rPr>
                <w:color w:val="000000"/>
                <w:sz w:val="20"/>
                <w:szCs w:val="20"/>
              </w:rPr>
              <w:t>Г.С.</w:t>
            </w:r>
            <w:proofErr w:type="gramEnd"/>
            <w:r w:rsidRPr="00C768A1">
              <w:rPr>
                <w:color w:val="000000"/>
                <w:sz w:val="20"/>
                <w:szCs w:val="20"/>
              </w:rPr>
              <w:t xml:space="preserve"> Асеева"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0823" w14:textId="69DC3FD1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37</w:t>
            </w:r>
          </w:p>
        </w:tc>
      </w:tr>
      <w:tr w:rsidR="00C768A1" w:rsidRPr="00431B33" w14:paraId="1D9016C3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723C" w14:textId="449A8942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3D98" w14:textId="4EF3C643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A2DE" w14:textId="40CB49E8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60</w:t>
            </w:r>
          </w:p>
        </w:tc>
      </w:tr>
      <w:tr w:rsidR="00616869" w:rsidRPr="00431B33" w14:paraId="2647AE52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2406" w14:textId="77777777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C5A1" w14:textId="2E603FC5" w:rsidR="00616869" w:rsidRPr="00C768A1" w:rsidRDefault="006168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31B33">
              <w:rPr>
                <w:color w:val="000000"/>
                <w:sz w:val="20"/>
                <w:szCs w:val="20"/>
              </w:rPr>
              <w:t>1</w:t>
            </w:r>
            <w:r w:rsidR="00C768A1">
              <w:rPr>
                <w:color w:val="000000"/>
                <w:sz w:val="20"/>
                <w:szCs w:val="20"/>
                <w:lang w:val="en-US"/>
              </w:rPr>
              <w:t>76</w:t>
            </w:r>
          </w:p>
        </w:tc>
      </w:tr>
      <w:tr w:rsidR="00616869" w:rsidRPr="00C768A1" w14:paraId="216BB6B7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6F74AF2" w14:textId="77777777" w:rsidR="00616869" w:rsidRPr="00C768A1" w:rsidRDefault="00616869">
            <w:pPr>
              <w:jc w:val="right"/>
              <w:rPr>
                <w:b/>
                <w:color w:val="000000"/>
              </w:rPr>
            </w:pPr>
            <w:r w:rsidRPr="00C768A1">
              <w:rPr>
                <w:b/>
                <w:color w:val="000000"/>
              </w:rPr>
              <w:t>224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802E081" w14:textId="77777777" w:rsidR="00616869" w:rsidRPr="00C768A1" w:rsidRDefault="00616869">
            <w:pPr>
              <w:rPr>
                <w:b/>
                <w:color w:val="000000"/>
              </w:rPr>
            </w:pPr>
            <w:r w:rsidRPr="00C768A1">
              <w:rPr>
                <w:b/>
                <w:color w:val="000000"/>
              </w:rPr>
              <w:t xml:space="preserve">МАОУ СОШ № 65 г.Улан-Удэ имени </w:t>
            </w:r>
            <w:proofErr w:type="gramStart"/>
            <w:r w:rsidRPr="00C768A1">
              <w:rPr>
                <w:b/>
                <w:color w:val="000000"/>
              </w:rPr>
              <w:t>Г.С.</w:t>
            </w:r>
            <w:proofErr w:type="gramEnd"/>
            <w:r w:rsidRPr="00C768A1">
              <w:rPr>
                <w:b/>
                <w:color w:val="000000"/>
              </w:rPr>
              <w:t xml:space="preserve"> Асеева</w:t>
            </w:r>
          </w:p>
        </w:tc>
      </w:tr>
      <w:tr w:rsidR="00C768A1" w:rsidRPr="00431B33" w14:paraId="16DBCAFA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5C14" w14:textId="530017E2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3DAF" w14:textId="5C4CEF98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№26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5B48" w14:textId="5CB79146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28</w:t>
            </w:r>
          </w:p>
        </w:tc>
      </w:tr>
      <w:tr w:rsidR="00C768A1" w:rsidRPr="00431B33" w14:paraId="010967B7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E3F38D" w14:textId="094D1176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3316E" w14:textId="0433660C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 41 г. Улан-Удэ.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C0E31" w14:textId="5857A4CE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C768A1" w:rsidRPr="00431B33" w14:paraId="5CA2CA5B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A54CA5" w14:textId="355A5CB6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7A3027" w14:textId="6F10DB1E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№42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63CAE" w14:textId="2945FE4F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19</w:t>
            </w:r>
          </w:p>
        </w:tc>
      </w:tr>
      <w:tr w:rsidR="00C768A1" w:rsidRPr="00431B33" w14:paraId="6F106872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646C4" w14:textId="7D39EE5E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5A925" w14:textId="13B252E3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 48 г. 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069F0C" w14:textId="2255EB38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9</w:t>
            </w:r>
          </w:p>
        </w:tc>
      </w:tr>
      <w:tr w:rsidR="00C768A1" w:rsidRPr="00431B33" w14:paraId="59893011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3AAC6" w14:textId="552D9610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B2EBD" w14:textId="3B227E0C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CD0D6F" w14:textId="28A05E2A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33</w:t>
            </w:r>
          </w:p>
        </w:tc>
      </w:tr>
      <w:tr w:rsidR="00C768A1" w:rsidRPr="00431B33" w14:paraId="6AEFA9D9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C0E28" w14:textId="2B494242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08035A" w14:textId="354A52F3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"Музыкально-гуманитарный лицей им. Д. Аюшеева"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755FFA" w14:textId="1F042968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7</w:t>
            </w:r>
          </w:p>
        </w:tc>
      </w:tr>
      <w:tr w:rsidR="00C768A1" w:rsidRPr="00431B33" w14:paraId="14326F9C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5B6350" w14:textId="7DB54329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FDD3D3" w14:textId="2DDE6791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Частное общеобразовательное учреждение "РЖД лицей № 10"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3FE61" w14:textId="48380044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68A1" w:rsidRPr="00431B33" w14:paraId="1E3D54EB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CC0847" w14:textId="276EFB55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674EA" w14:textId="2D80C2C4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 21 "Байкальская перспектива"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02F23" w14:textId="69AB7B34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8</w:t>
            </w:r>
          </w:p>
        </w:tc>
      </w:tr>
      <w:tr w:rsidR="00616869" w:rsidRPr="00431B33" w14:paraId="07E03378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88EE" w14:textId="77777777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B719" w14:textId="00999B03" w:rsidR="00616869" w:rsidRPr="00C768A1" w:rsidRDefault="00C768A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</w:tr>
      <w:tr w:rsidR="00616869" w:rsidRPr="00C768A1" w14:paraId="7521E492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F233FF6" w14:textId="77777777" w:rsidR="00616869" w:rsidRPr="00C768A1" w:rsidRDefault="00616869">
            <w:pPr>
              <w:jc w:val="right"/>
              <w:rPr>
                <w:b/>
                <w:color w:val="000000"/>
              </w:rPr>
            </w:pPr>
            <w:r w:rsidRPr="00C768A1">
              <w:rPr>
                <w:b/>
                <w:color w:val="000000"/>
              </w:rPr>
              <w:t>259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6599124" w14:textId="77777777" w:rsidR="00616869" w:rsidRPr="00C768A1" w:rsidRDefault="00616869">
            <w:pPr>
              <w:rPr>
                <w:b/>
                <w:color w:val="000000"/>
              </w:rPr>
            </w:pPr>
            <w:r w:rsidRPr="00C768A1">
              <w:rPr>
                <w:b/>
                <w:color w:val="000000"/>
              </w:rPr>
              <w:t>МАОУ СОШ №25 г.Улан-Удэ</w:t>
            </w:r>
          </w:p>
        </w:tc>
      </w:tr>
      <w:tr w:rsidR="00C768A1" w:rsidRPr="00431B33" w14:paraId="583F0464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B4B8" w14:textId="0946017A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3BE1A" w14:textId="511A924B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№35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BB51" w14:textId="4F549391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71</w:t>
            </w:r>
          </w:p>
        </w:tc>
      </w:tr>
      <w:tr w:rsidR="00C768A1" w:rsidRPr="00431B33" w14:paraId="5D917307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54BC" w14:textId="7F68CAB1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730E" w14:textId="418A8786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 49"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DA38" w14:textId="1B5879F3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86</w:t>
            </w:r>
          </w:p>
        </w:tc>
      </w:tr>
      <w:tr w:rsidR="00C768A1" w:rsidRPr="00431B33" w14:paraId="0973C618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C7D5" w14:textId="58D8D3BD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0CA0" w14:textId="4E5E6F0A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№50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0C38" w14:textId="16BA902E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16869" w:rsidRPr="00431B33" w14:paraId="3BC339A2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14ED" w14:textId="77777777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CE26" w14:textId="0DEA18E4" w:rsidR="00616869" w:rsidRPr="00C768A1" w:rsidRDefault="00C768A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169</w:t>
            </w:r>
          </w:p>
        </w:tc>
      </w:tr>
      <w:tr w:rsidR="00616869" w:rsidRPr="00064183" w14:paraId="7B16BF8B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B86CDAC" w14:textId="77777777" w:rsidR="00616869" w:rsidRPr="00064183" w:rsidRDefault="00616869">
            <w:pPr>
              <w:jc w:val="right"/>
              <w:rPr>
                <w:b/>
                <w:color w:val="000000"/>
              </w:rPr>
            </w:pPr>
            <w:r w:rsidRPr="00064183">
              <w:rPr>
                <w:b/>
                <w:color w:val="000000"/>
              </w:rPr>
              <w:t>260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D8D26D0" w14:textId="77777777" w:rsidR="00616869" w:rsidRPr="00064183" w:rsidRDefault="00616869">
            <w:pPr>
              <w:rPr>
                <w:b/>
                <w:color w:val="000000"/>
              </w:rPr>
            </w:pPr>
            <w:r w:rsidRPr="00064183">
              <w:rPr>
                <w:b/>
                <w:color w:val="000000"/>
              </w:rPr>
              <w:t>МАОУ СОШ № 49 г.Улан-Удэ</w:t>
            </w:r>
          </w:p>
        </w:tc>
      </w:tr>
      <w:tr w:rsidR="00C768A1" w:rsidRPr="00431B33" w14:paraId="272CCFE5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2A5D" w14:textId="41517980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F6CB" w14:textId="2C48B8BD" w:rsidR="00C768A1" w:rsidRPr="00C768A1" w:rsidRDefault="00064183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C768A1" w:rsidRPr="00C768A1">
              <w:rPr>
                <w:color w:val="000000"/>
                <w:sz w:val="20"/>
                <w:szCs w:val="20"/>
              </w:rPr>
              <w:t>№ 12 г.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AEC0" w14:textId="7477FD31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20</w:t>
            </w:r>
          </w:p>
        </w:tc>
      </w:tr>
      <w:tr w:rsidR="00C768A1" w:rsidRPr="00431B33" w14:paraId="54815FCD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5D5A" w14:textId="3D97421E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A4BBE" w14:textId="4D6F5B82" w:rsidR="00C768A1" w:rsidRPr="00C768A1" w:rsidRDefault="00064183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C768A1" w:rsidRPr="00C768A1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9037" w14:textId="5B68A2BA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42</w:t>
            </w:r>
          </w:p>
        </w:tc>
      </w:tr>
      <w:tr w:rsidR="00C768A1" w:rsidRPr="00431B33" w14:paraId="7CC5A1A9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22CE" w14:textId="6A43D09A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D875" w14:textId="2CD291C7" w:rsidR="00C768A1" w:rsidRPr="00C768A1" w:rsidRDefault="00064183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C768A1" w:rsidRPr="00C768A1">
              <w:rPr>
                <w:color w:val="000000"/>
                <w:sz w:val="20"/>
                <w:szCs w:val="20"/>
              </w:rPr>
              <w:t>№19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0CD03" w14:textId="6347B704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40</w:t>
            </w:r>
          </w:p>
        </w:tc>
      </w:tr>
      <w:tr w:rsidR="00C768A1" w:rsidRPr="00431B33" w14:paraId="69A34D30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CBBA" w14:textId="5D599AB3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77D0" w14:textId="78533C99" w:rsidR="00C768A1" w:rsidRPr="00C768A1" w:rsidRDefault="00064183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C768A1" w:rsidRPr="00C768A1">
              <w:rPr>
                <w:color w:val="000000"/>
                <w:sz w:val="20"/>
                <w:szCs w:val="20"/>
              </w:rPr>
              <w:t xml:space="preserve">№ 47 города 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26DA" w14:textId="12B44A0D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39</w:t>
            </w:r>
          </w:p>
        </w:tc>
      </w:tr>
      <w:tr w:rsidR="00C768A1" w:rsidRPr="00431B33" w14:paraId="4DB21943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1C08" w14:textId="1C773B7C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2077" w14:textId="4F31E58A" w:rsidR="00C768A1" w:rsidRPr="00C768A1" w:rsidRDefault="00064183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C768A1" w:rsidRPr="00C768A1">
              <w:rPr>
                <w:color w:val="000000"/>
                <w:sz w:val="20"/>
                <w:szCs w:val="20"/>
              </w:rPr>
              <w:t>№52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72F5" w14:textId="47C1FD41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68A1" w:rsidRPr="00431B33" w14:paraId="3CD21C59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0F3BC2" w14:textId="781D8877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48B32" w14:textId="515726BB" w:rsidR="00C768A1" w:rsidRPr="00C768A1" w:rsidRDefault="00064183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C768A1" w:rsidRPr="00C768A1">
              <w:rPr>
                <w:color w:val="000000"/>
                <w:sz w:val="20"/>
                <w:szCs w:val="20"/>
              </w:rPr>
              <w:t>№55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CD19C" w14:textId="1ECE4E55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22</w:t>
            </w:r>
          </w:p>
        </w:tc>
      </w:tr>
      <w:tr w:rsidR="00C768A1" w:rsidRPr="00431B33" w14:paraId="7CBB33C4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FFA6D5" w14:textId="6B9FC36E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AFFD57" w14:textId="17E05EE2" w:rsidR="00C768A1" w:rsidRPr="00C768A1" w:rsidRDefault="00064183" w:rsidP="00C768A1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C768A1" w:rsidRPr="00C768A1">
              <w:rPr>
                <w:color w:val="000000"/>
                <w:sz w:val="20"/>
                <w:szCs w:val="20"/>
              </w:rPr>
              <w:t>№57 г.Улан-Удэ имени А. Цыденжапова"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6C2C7" w14:textId="43E357AA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32</w:t>
            </w:r>
          </w:p>
        </w:tc>
      </w:tr>
      <w:tr w:rsidR="00C768A1" w:rsidRPr="00431B33" w14:paraId="34A49101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0DA2" w14:textId="333C565D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E813" w14:textId="15A4B256" w:rsidR="00C768A1" w:rsidRPr="00C768A1" w:rsidRDefault="00C768A1" w:rsidP="00C768A1">
            <w:pPr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1425" w14:textId="74DA4C99" w:rsidR="00C768A1" w:rsidRPr="00C768A1" w:rsidRDefault="00C768A1" w:rsidP="00C768A1">
            <w:pPr>
              <w:jc w:val="right"/>
              <w:rPr>
                <w:color w:val="000000"/>
                <w:sz w:val="20"/>
                <w:szCs w:val="20"/>
              </w:rPr>
            </w:pPr>
            <w:r w:rsidRPr="00C768A1">
              <w:rPr>
                <w:color w:val="000000"/>
                <w:sz w:val="20"/>
                <w:szCs w:val="20"/>
              </w:rPr>
              <w:t>20</w:t>
            </w:r>
          </w:p>
        </w:tc>
      </w:tr>
      <w:tr w:rsidR="00616869" w:rsidRPr="00431B33" w14:paraId="3ED9C09C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AABC" w14:textId="77777777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B0D5" w14:textId="183A2E00" w:rsidR="00616869" w:rsidRPr="00C768A1" w:rsidRDefault="006168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31B33">
              <w:rPr>
                <w:color w:val="000000"/>
                <w:sz w:val="20"/>
                <w:szCs w:val="20"/>
              </w:rPr>
              <w:t>2</w:t>
            </w:r>
            <w:r w:rsidR="00C768A1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064183" w:rsidRPr="00064183" w14:paraId="18792484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42BEE35C" w14:textId="662491C1" w:rsidR="00064183" w:rsidRPr="00064183" w:rsidRDefault="00064183" w:rsidP="00064183">
            <w:pPr>
              <w:jc w:val="right"/>
              <w:rPr>
                <w:b/>
                <w:bCs/>
                <w:color w:val="000000"/>
              </w:rPr>
            </w:pPr>
            <w:r w:rsidRPr="00064183">
              <w:rPr>
                <w:b/>
                <w:bCs/>
              </w:rPr>
              <w:t>262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30250D3A" w14:textId="11557EAA" w:rsidR="00064183" w:rsidRPr="00064183" w:rsidRDefault="00064183" w:rsidP="00064183">
            <w:pPr>
              <w:rPr>
                <w:b/>
                <w:bCs/>
                <w:color w:val="000000"/>
              </w:rPr>
            </w:pPr>
            <w:r w:rsidRPr="00064183">
              <w:rPr>
                <w:b/>
                <w:bCs/>
              </w:rPr>
              <w:t>МАОУ "СОШ №17" г.Улан-Удэ</w:t>
            </w:r>
          </w:p>
        </w:tc>
      </w:tr>
      <w:tr w:rsidR="00064183" w:rsidRPr="00431B33" w14:paraId="560CBF0D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A980" w14:textId="77FC9269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93A0" w14:textId="7D8EAB7C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5258" w14:textId="53CC13A4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22</w:t>
            </w:r>
          </w:p>
        </w:tc>
      </w:tr>
      <w:tr w:rsidR="00064183" w:rsidRPr="00431B33" w14:paraId="275C7A7C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41B2" w14:textId="2C3E8F57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19B1" w14:textId="5182EB94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 xml:space="preserve">№18 </w:t>
            </w:r>
            <w:r w:rsidR="00487DBE">
              <w:rPr>
                <w:color w:val="000000"/>
                <w:sz w:val="20"/>
                <w:szCs w:val="20"/>
              </w:rPr>
              <w:t>г.</w:t>
            </w:r>
            <w:r w:rsidRPr="00064183">
              <w:rPr>
                <w:color w:val="000000"/>
                <w:sz w:val="20"/>
                <w:szCs w:val="20"/>
              </w:rPr>
              <w:t xml:space="preserve">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4E7A" w14:textId="1C44F4CA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17</w:t>
            </w:r>
          </w:p>
        </w:tc>
      </w:tr>
      <w:tr w:rsidR="00064183" w:rsidRPr="00431B33" w14:paraId="3644FB9C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AA8F" w14:textId="004BFC53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FCAD" w14:textId="2CD088C0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№20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52B0" w14:textId="6ECC0CB5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26</w:t>
            </w:r>
          </w:p>
        </w:tc>
      </w:tr>
      <w:tr w:rsidR="00064183" w:rsidRPr="00431B33" w14:paraId="6515C1F1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6911" w14:textId="048CF676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C590A" w14:textId="435259C7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A062" w14:textId="18CC1742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76</w:t>
            </w:r>
          </w:p>
        </w:tc>
      </w:tr>
      <w:tr w:rsidR="00064183" w:rsidRPr="00431B33" w14:paraId="5443349D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1B70" w14:textId="1BBC74E4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45D8" w14:textId="5CBC6F6E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№56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451C" w14:textId="2285A2F1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48</w:t>
            </w:r>
          </w:p>
        </w:tc>
      </w:tr>
      <w:tr w:rsidR="00616869" w:rsidRPr="00431B33" w14:paraId="5581525F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382F" w14:textId="77777777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lastRenderedPageBreak/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1283C" w14:textId="67DE8DED" w:rsidR="00616869" w:rsidRPr="00064183" w:rsidRDefault="0006418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189</w:t>
            </w:r>
          </w:p>
        </w:tc>
      </w:tr>
      <w:tr w:rsidR="00616869" w:rsidRPr="00064183" w14:paraId="2FE830A7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3DD1866" w14:textId="77777777" w:rsidR="00616869" w:rsidRPr="00064183" w:rsidRDefault="00616869">
            <w:pPr>
              <w:jc w:val="right"/>
              <w:rPr>
                <w:b/>
                <w:color w:val="000000"/>
              </w:rPr>
            </w:pPr>
            <w:r w:rsidRPr="00064183">
              <w:rPr>
                <w:b/>
                <w:color w:val="000000"/>
              </w:rPr>
              <w:t>264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3FDEFE0" w14:textId="77777777" w:rsidR="00616869" w:rsidRPr="00064183" w:rsidRDefault="00616869">
            <w:pPr>
              <w:rPr>
                <w:b/>
                <w:color w:val="000000"/>
              </w:rPr>
            </w:pPr>
            <w:r w:rsidRPr="00064183">
              <w:rPr>
                <w:b/>
                <w:color w:val="000000"/>
              </w:rPr>
              <w:t>МАОУ "СОШ№35 г.Улан-Удэ"</w:t>
            </w:r>
          </w:p>
        </w:tc>
      </w:tr>
      <w:tr w:rsidR="00064183" w:rsidRPr="00431B33" w14:paraId="089EF4E4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4D0F" w14:textId="67406AAE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22D8" w14:textId="45D55E6C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№108"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B5F9" w14:textId="5B1A07A5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27</w:t>
            </w:r>
          </w:p>
        </w:tc>
      </w:tr>
      <w:tr w:rsidR="00064183" w:rsidRPr="00431B33" w14:paraId="291F2068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F4873B" w14:textId="10A438C9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F4CAF6" w14:textId="3E454B7A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№25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1B01C0" w14:textId="6A13E7F7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41</w:t>
            </w:r>
          </w:p>
        </w:tc>
      </w:tr>
      <w:tr w:rsidR="00064183" w:rsidRPr="00431B33" w14:paraId="2266D1F3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C5FC90" w14:textId="18B6CBDE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76FA87" w14:textId="269463D6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</w:t>
            </w:r>
            <w:proofErr w:type="gramStart"/>
            <w:r w:rsidRPr="00064183">
              <w:rPr>
                <w:color w:val="000000"/>
                <w:sz w:val="20"/>
                <w:szCs w:val="20"/>
              </w:rPr>
              <w:t>31  г.Улан</w:t>
            </w:r>
            <w:proofErr w:type="gramEnd"/>
            <w:r w:rsidRPr="00064183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5DB31" w14:textId="227404B3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6</w:t>
            </w:r>
          </w:p>
        </w:tc>
      </w:tr>
      <w:tr w:rsidR="00064183" w:rsidRPr="00431B33" w14:paraId="1AA9AAFB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83BA" w14:textId="0725D022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598E" w14:textId="503D9111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№63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4E0A" w14:textId="4AF39759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73</w:t>
            </w:r>
          </w:p>
        </w:tc>
      </w:tr>
      <w:tr w:rsidR="00616869" w:rsidRPr="00431B33" w14:paraId="736C64DF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0E63" w14:textId="77777777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D66F" w14:textId="00D2C116" w:rsidR="00616869" w:rsidRPr="00064183" w:rsidRDefault="0006418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147</w:t>
            </w:r>
          </w:p>
        </w:tc>
      </w:tr>
      <w:tr w:rsidR="00064183" w:rsidRPr="00064183" w14:paraId="1D01B1BA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7C570507" w14:textId="3A86B9AE" w:rsidR="00064183" w:rsidRPr="00064183" w:rsidRDefault="00064183" w:rsidP="000641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4183">
              <w:rPr>
                <w:b/>
                <w:bCs/>
              </w:rPr>
              <w:t>270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3168D009" w14:textId="31E53113" w:rsidR="00064183" w:rsidRPr="00064183" w:rsidRDefault="00064183" w:rsidP="000641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4183">
              <w:rPr>
                <w:b/>
                <w:bCs/>
              </w:rPr>
              <w:t>МАОУ "СОШ №1 г. Улан-Удэ"</w:t>
            </w:r>
          </w:p>
        </w:tc>
      </w:tr>
      <w:tr w:rsidR="00064183" w:rsidRPr="00431B33" w14:paraId="1401AEF4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F8D8" w14:textId="332C1D53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733A" w14:textId="25C6BEC4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3C1A" w14:textId="7311AF05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23</w:t>
            </w:r>
          </w:p>
        </w:tc>
      </w:tr>
      <w:tr w:rsidR="00064183" w:rsidRPr="00431B33" w14:paraId="4FF0A7AB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2F5635" w14:textId="08744430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AE62E" w14:textId="4D614FD0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2D2BA8" w14:textId="19BC6652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58</w:t>
            </w:r>
          </w:p>
        </w:tc>
      </w:tr>
      <w:tr w:rsidR="00064183" w:rsidRPr="00431B33" w14:paraId="7ED85746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032E8" w14:textId="6BAE2470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1DAEB9" w14:textId="0C8F3939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 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C4AAC6" w14:textId="57F394AD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64183" w:rsidRPr="00431B33" w14:paraId="4E9C73B9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80932" w14:textId="369B97CD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559FB4" w14:textId="6D92F6DA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C7C61" w14:textId="56CAC3ED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52</w:t>
            </w:r>
          </w:p>
        </w:tc>
      </w:tr>
      <w:tr w:rsidR="00064183" w:rsidRPr="00431B33" w14:paraId="5BD5CFDA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FCA39C" w14:textId="3BCB4486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1D8E35" w14:textId="524A747E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№44"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E56EBA" w14:textId="16BC5692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22</w:t>
            </w:r>
          </w:p>
        </w:tc>
      </w:tr>
      <w:tr w:rsidR="00064183" w:rsidRPr="00431B33" w14:paraId="5960B25C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0FB0DA" w14:textId="5251EE77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07FAC" w14:textId="4D94640A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 58" г.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2ED9A8" w14:textId="339E7425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64183" w:rsidRPr="00431B33" w14:paraId="1086BED2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D9CD9" w14:textId="60DA7E6A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E71923" w14:textId="50CEBA22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"Республиканский центр образования"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C0132" w14:textId="179A8443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64183" w:rsidRPr="00431B33" w14:paraId="79836E36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9F2C8" w14:textId="1DD0BC9C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3EBFF" w14:textId="25C796C6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 xml:space="preserve">"Бурятский республиканский хореографический колледж им. </w:t>
            </w:r>
            <w:proofErr w:type="gramStart"/>
            <w:r w:rsidRPr="00064183">
              <w:rPr>
                <w:color w:val="000000"/>
                <w:sz w:val="20"/>
                <w:szCs w:val="20"/>
              </w:rPr>
              <w:t>Л.П.</w:t>
            </w:r>
            <w:proofErr w:type="gramEnd"/>
            <w:r w:rsidRPr="00064183">
              <w:rPr>
                <w:color w:val="000000"/>
                <w:sz w:val="20"/>
                <w:szCs w:val="20"/>
              </w:rPr>
              <w:t xml:space="preserve"> Сахьяновой и </w:t>
            </w:r>
            <w:proofErr w:type="gramStart"/>
            <w:r w:rsidRPr="00064183">
              <w:rPr>
                <w:color w:val="000000"/>
                <w:sz w:val="20"/>
                <w:szCs w:val="20"/>
              </w:rPr>
              <w:t>П.Т.</w:t>
            </w:r>
            <w:proofErr w:type="gramEnd"/>
            <w:r w:rsidRPr="00064183">
              <w:rPr>
                <w:color w:val="000000"/>
                <w:sz w:val="20"/>
                <w:szCs w:val="20"/>
              </w:rPr>
              <w:t xml:space="preserve"> Абашеева"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193E4" w14:textId="1982073B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4183" w:rsidRPr="00431B33" w14:paraId="4A161C8B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83A2" w14:textId="77777777" w:rsidR="00064183" w:rsidRPr="00431B33" w:rsidRDefault="00064183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B226" w14:textId="570C0457" w:rsidR="00064183" w:rsidRPr="00064183" w:rsidRDefault="00064183" w:rsidP="002156E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31B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84</w:t>
            </w:r>
          </w:p>
        </w:tc>
      </w:tr>
      <w:tr w:rsidR="00616869" w:rsidRPr="00064183" w14:paraId="538D0BC2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066A54B" w14:textId="77777777" w:rsidR="00616869" w:rsidRPr="00064183" w:rsidRDefault="00616869">
            <w:pPr>
              <w:jc w:val="right"/>
              <w:rPr>
                <w:b/>
                <w:color w:val="000000"/>
              </w:rPr>
            </w:pPr>
            <w:r w:rsidRPr="00064183">
              <w:rPr>
                <w:b/>
                <w:color w:val="000000"/>
              </w:rPr>
              <w:t>271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CDFDF7A" w14:textId="77777777" w:rsidR="00616869" w:rsidRPr="00064183" w:rsidRDefault="00616869">
            <w:pPr>
              <w:rPr>
                <w:b/>
                <w:color w:val="000000"/>
              </w:rPr>
            </w:pPr>
            <w:r w:rsidRPr="00064183">
              <w:rPr>
                <w:b/>
                <w:color w:val="000000"/>
              </w:rPr>
              <w:t>МАОУ "Лингвистическая гимназия №3" г.Улан-Удэ</w:t>
            </w:r>
          </w:p>
        </w:tc>
      </w:tr>
      <w:tr w:rsidR="00064183" w:rsidRPr="00431B33" w14:paraId="6B25F214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F368" w14:textId="51CB7E23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EC622" w14:textId="6C20D941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C8A9" w14:textId="0611804E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55</w:t>
            </w:r>
          </w:p>
        </w:tc>
      </w:tr>
      <w:tr w:rsidR="00616869" w:rsidRPr="00431B33" w14:paraId="26647A62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D7D7" w14:textId="77777777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3A6E" w14:textId="2E902D26" w:rsidR="00616869" w:rsidRPr="00064183" w:rsidRDefault="0006418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</w:t>
            </w:r>
          </w:p>
        </w:tc>
      </w:tr>
      <w:tr w:rsidR="00616869" w:rsidRPr="00064183" w14:paraId="516686EE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7B7D525" w14:textId="77777777" w:rsidR="00616869" w:rsidRPr="00064183" w:rsidRDefault="00616869">
            <w:pPr>
              <w:jc w:val="right"/>
              <w:rPr>
                <w:b/>
                <w:color w:val="000000"/>
              </w:rPr>
            </w:pPr>
            <w:r w:rsidRPr="00064183">
              <w:rPr>
                <w:b/>
                <w:color w:val="000000"/>
              </w:rPr>
              <w:t>272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278DA96" w14:textId="77777777" w:rsidR="00616869" w:rsidRPr="00064183" w:rsidRDefault="00616869">
            <w:pPr>
              <w:rPr>
                <w:b/>
                <w:color w:val="000000"/>
              </w:rPr>
            </w:pPr>
            <w:proofErr w:type="gramStart"/>
            <w:r w:rsidRPr="00064183">
              <w:rPr>
                <w:b/>
                <w:color w:val="000000"/>
              </w:rPr>
              <w:t>МАОУ  "</w:t>
            </w:r>
            <w:proofErr w:type="gramEnd"/>
            <w:r w:rsidRPr="00064183">
              <w:rPr>
                <w:b/>
                <w:color w:val="000000"/>
              </w:rPr>
              <w:t>Гимназия №33 г.Улан-Удэ"</w:t>
            </w:r>
          </w:p>
        </w:tc>
      </w:tr>
      <w:tr w:rsidR="00064183" w:rsidRPr="00431B33" w14:paraId="773AE80B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3B84" w14:textId="4D324E92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15BD" w14:textId="4243441F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C4E2" w14:textId="4A1AB2C2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16</w:t>
            </w:r>
          </w:p>
        </w:tc>
      </w:tr>
      <w:tr w:rsidR="00064183" w:rsidRPr="00431B33" w14:paraId="3EDDFA0C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D4F3" w14:textId="67B250F4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37EE" w14:textId="7638D361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№9"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9481" w14:textId="140E39B4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31</w:t>
            </w:r>
          </w:p>
        </w:tc>
      </w:tr>
      <w:tr w:rsidR="00064183" w:rsidRPr="00431B33" w14:paraId="5A4051D0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6863" w14:textId="21BE5A91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897C" w14:textId="3E438BF0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№43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4CFD" w14:textId="6A7B7305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18</w:t>
            </w:r>
          </w:p>
        </w:tc>
      </w:tr>
      <w:tr w:rsidR="00064183" w:rsidRPr="00431B33" w14:paraId="3C8F1FB0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7279" w14:textId="02BA3B03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8AF6" w14:textId="308DED2E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064183">
              <w:rPr>
                <w:color w:val="000000"/>
                <w:sz w:val="20"/>
                <w:szCs w:val="20"/>
              </w:rPr>
              <w:t>№60 социальной адаптации детей-инвалидов"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D4B5" w14:textId="022B6B04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2</w:t>
            </w:r>
          </w:p>
        </w:tc>
      </w:tr>
      <w:tr w:rsidR="00064183" w:rsidRPr="00431B33" w14:paraId="1FF848B0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670C" w14:textId="7D8E9036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1579" w14:textId="314B305E" w:rsidR="00064183" w:rsidRPr="00064183" w:rsidRDefault="00064183" w:rsidP="00064183">
            <w:pPr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"Республиканская кадетская школа-интернат"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7BD4" w14:textId="42CA66BB" w:rsidR="00064183" w:rsidRPr="00064183" w:rsidRDefault="00064183" w:rsidP="00064183">
            <w:pPr>
              <w:jc w:val="right"/>
              <w:rPr>
                <w:color w:val="000000"/>
                <w:sz w:val="20"/>
                <w:szCs w:val="20"/>
              </w:rPr>
            </w:pPr>
            <w:r w:rsidRPr="0006418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16869" w:rsidRPr="00431B33" w14:paraId="59FEFA6B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F28C" w14:textId="77777777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A30C" w14:textId="7576F7C5" w:rsidR="00616869" w:rsidRPr="00064183" w:rsidRDefault="0006418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79</w:t>
            </w:r>
          </w:p>
        </w:tc>
      </w:tr>
      <w:tr w:rsidR="00616869" w:rsidRPr="008C37DB" w14:paraId="5E88FE90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5D9CCD7" w14:textId="77777777" w:rsidR="00616869" w:rsidRPr="008C37DB" w:rsidRDefault="00616869">
            <w:pPr>
              <w:jc w:val="right"/>
              <w:rPr>
                <w:b/>
                <w:color w:val="000000"/>
              </w:rPr>
            </w:pPr>
            <w:r w:rsidRPr="008C37DB">
              <w:rPr>
                <w:b/>
                <w:color w:val="000000"/>
              </w:rPr>
              <w:t>273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F941226" w14:textId="77777777" w:rsidR="00616869" w:rsidRPr="008C37DB" w:rsidRDefault="00616869">
            <w:pPr>
              <w:rPr>
                <w:b/>
                <w:color w:val="000000"/>
              </w:rPr>
            </w:pPr>
            <w:r w:rsidRPr="008C37DB">
              <w:rPr>
                <w:b/>
                <w:color w:val="000000"/>
              </w:rPr>
              <w:t>МАОУ СОШ №44 г.Улан-Удэ</w:t>
            </w:r>
          </w:p>
        </w:tc>
      </w:tr>
      <w:tr w:rsidR="008C37DB" w:rsidRPr="00431B33" w14:paraId="7B913FC0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D472" w14:textId="4C9E7C02" w:rsidR="008C37DB" w:rsidRPr="008C37D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C37D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F619" w14:textId="1C8CB56A" w:rsidR="008C37DB" w:rsidRPr="008C37DB" w:rsidRDefault="008C37DB" w:rsidP="008C37D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8C37DB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115E" w14:textId="62CC7DBD" w:rsidR="008C37DB" w:rsidRPr="008C37D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C37DB">
              <w:rPr>
                <w:color w:val="000000"/>
                <w:sz w:val="20"/>
                <w:szCs w:val="20"/>
              </w:rPr>
              <w:t>45</w:t>
            </w:r>
          </w:p>
        </w:tc>
      </w:tr>
      <w:tr w:rsidR="008C37DB" w:rsidRPr="00431B33" w14:paraId="1AA9F365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AB94" w14:textId="6670BEC5" w:rsidR="008C37DB" w:rsidRPr="008C37D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C37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E05EF" w14:textId="0BA81DE2" w:rsidR="008C37DB" w:rsidRPr="008C37DB" w:rsidRDefault="008C37DB" w:rsidP="008C37D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8C37DB">
              <w:rPr>
                <w:color w:val="000000"/>
                <w:sz w:val="20"/>
                <w:szCs w:val="20"/>
              </w:rPr>
              <w:t>№37</w:t>
            </w:r>
            <w:proofErr w:type="gramStart"/>
            <w:r w:rsidRPr="008C37DB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Pr="008C37DB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925E" w14:textId="74F1E19D" w:rsidR="008C37DB" w:rsidRPr="008C37D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C37DB">
              <w:rPr>
                <w:color w:val="000000"/>
                <w:sz w:val="20"/>
                <w:szCs w:val="20"/>
              </w:rPr>
              <w:t>44</w:t>
            </w:r>
          </w:p>
        </w:tc>
      </w:tr>
      <w:tr w:rsidR="008C37DB" w:rsidRPr="00431B33" w14:paraId="778428C6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3BF7" w14:textId="28689E87" w:rsidR="008C37DB" w:rsidRPr="008C37D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C37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3724" w14:textId="4D7F7FFA" w:rsidR="008C37DB" w:rsidRPr="008C37DB" w:rsidRDefault="008C37DB" w:rsidP="008C37D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8C37DB">
              <w:rPr>
                <w:color w:val="000000"/>
                <w:sz w:val="20"/>
                <w:szCs w:val="20"/>
              </w:rPr>
              <w:t>№54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33B2" w14:textId="7E7714D0" w:rsidR="008C37DB" w:rsidRPr="008C37D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C37DB">
              <w:rPr>
                <w:color w:val="000000"/>
                <w:sz w:val="20"/>
                <w:szCs w:val="20"/>
              </w:rPr>
              <w:t>37</w:t>
            </w:r>
          </w:p>
        </w:tc>
      </w:tr>
      <w:tr w:rsidR="008C37DB" w:rsidRPr="00431B33" w14:paraId="3B77306C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308A" w14:textId="29000DC8" w:rsidR="008C37DB" w:rsidRPr="008C37D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C37D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D44F" w14:textId="2F5D8651" w:rsidR="008C37DB" w:rsidRPr="008C37DB" w:rsidRDefault="008C37DB" w:rsidP="008C37DB">
            <w:pPr>
              <w:rPr>
                <w:color w:val="000000"/>
                <w:sz w:val="20"/>
                <w:szCs w:val="20"/>
              </w:rPr>
            </w:pPr>
            <w:r w:rsidRPr="008C37DB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9AB1" w14:textId="7EC26EF0" w:rsidR="008C37DB" w:rsidRPr="008C37D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C37DB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16869" w:rsidRPr="00431B33" w14:paraId="4F34FB0F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7AF2" w14:textId="77777777" w:rsidR="00616869" w:rsidRPr="00431B33" w:rsidRDefault="00616869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7C57" w14:textId="6AA15EF2" w:rsidR="00616869" w:rsidRPr="008C37DB" w:rsidRDefault="008C37D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137</w:t>
            </w:r>
          </w:p>
        </w:tc>
      </w:tr>
      <w:tr w:rsidR="008C37DB" w:rsidRPr="008C37DB" w14:paraId="5CEC0273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652DB22E" w14:textId="425E9BA5" w:rsidR="008C37DB" w:rsidRPr="008C37DB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37DB">
              <w:rPr>
                <w:b/>
                <w:bCs/>
              </w:rPr>
              <w:t>1002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251976B7" w14:textId="3DFE3488" w:rsidR="008C37DB" w:rsidRPr="008C37DB" w:rsidRDefault="008C37DB" w:rsidP="008C37D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37DB">
              <w:rPr>
                <w:b/>
                <w:bCs/>
              </w:rPr>
              <w:t xml:space="preserve">ППЭ на </w:t>
            </w:r>
            <w:r>
              <w:rPr>
                <w:b/>
                <w:bCs/>
              </w:rPr>
              <w:t>д</w:t>
            </w:r>
            <w:r w:rsidRPr="008C37DB">
              <w:rPr>
                <w:b/>
                <w:bCs/>
              </w:rPr>
              <w:t>ому</w:t>
            </w:r>
          </w:p>
        </w:tc>
      </w:tr>
      <w:tr w:rsidR="008C37DB" w:rsidRPr="00431B33" w14:paraId="2EFEB0DC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E9EA" w14:textId="105B68F1" w:rsidR="008C37DB" w:rsidRPr="00431B33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A4AE" w14:textId="5131D63B" w:rsidR="008C37DB" w:rsidRPr="00431B33" w:rsidRDefault="008C37DB" w:rsidP="008C37DB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</w:t>
            </w:r>
            <w:r w:rsidRPr="00CD6B9B">
              <w:rPr>
                <w:color w:val="000000"/>
                <w:sz w:val="20"/>
                <w:szCs w:val="20"/>
              </w:rPr>
              <w:t>г. У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CD6B9B">
              <w:rPr>
                <w:color w:val="000000"/>
                <w:sz w:val="20"/>
                <w:szCs w:val="20"/>
              </w:rPr>
              <w:t>ан-Удэ, ул. Ермаковского, д. 39, кв. 63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658E" w14:textId="5E04B19E" w:rsidR="008C37DB" w:rsidRPr="00431B33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:rsidRPr="00431B33" w14:paraId="1BD724F8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AB34" w14:textId="77777777" w:rsidR="008C37DB" w:rsidRPr="00431B33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EE71" w14:textId="751EF61A" w:rsidR="008C37DB" w:rsidRPr="00431B33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:rsidRPr="00431B33" w14:paraId="6F718841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460A" w14:textId="77777777" w:rsidR="008C37DB" w:rsidRPr="00431B33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B33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D46F" w14:textId="148D3612" w:rsidR="008C37DB" w:rsidRPr="00431B33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B3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690</w:t>
            </w:r>
          </w:p>
        </w:tc>
      </w:tr>
      <w:tr w:rsidR="00C2305B" w14:paraId="441FFD65" w14:textId="77777777" w:rsidTr="009006FD">
        <w:trPr>
          <w:gridAfter w:val="1"/>
          <w:wAfter w:w="21" w:type="dxa"/>
          <w:cantSplit/>
          <w:trHeight w:val="20"/>
        </w:trPr>
        <w:tc>
          <w:tcPr>
            <w:tcW w:w="100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5C6BBD0" w14:textId="12CC1A68" w:rsidR="00C2305B" w:rsidRPr="00055C98" w:rsidRDefault="00C2305B" w:rsidP="002156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C98">
              <w:rPr>
                <w:b/>
                <w:bCs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bCs/>
                <w:color w:val="000000"/>
                <w:szCs w:val="20"/>
              </w:rPr>
              <w:t>30</w:t>
            </w:r>
            <w:r w:rsidRPr="00055C98">
              <w:rPr>
                <w:b/>
                <w:bCs/>
                <w:color w:val="000000"/>
                <w:szCs w:val="20"/>
              </w:rPr>
              <w:t xml:space="preserve"> мая 202</w:t>
            </w:r>
            <w:r>
              <w:rPr>
                <w:b/>
                <w:bCs/>
                <w:color w:val="000000"/>
                <w:szCs w:val="20"/>
              </w:rPr>
              <w:t>5</w:t>
            </w:r>
            <w:r w:rsidRPr="00055C98">
              <w:rPr>
                <w:b/>
                <w:bCs/>
                <w:color w:val="000000"/>
                <w:szCs w:val="20"/>
              </w:rPr>
              <w:t xml:space="preserve"> г.</w:t>
            </w:r>
            <w:r w:rsidRPr="00055C98">
              <w:rPr>
                <w:b/>
                <w:bCs/>
                <w:color w:val="000000"/>
                <w:szCs w:val="20"/>
              </w:rPr>
              <w:br/>
              <w:t xml:space="preserve">Предмет: </w:t>
            </w:r>
            <w:r>
              <w:rPr>
                <w:b/>
                <w:bCs/>
                <w:color w:val="000000"/>
                <w:szCs w:val="20"/>
              </w:rPr>
              <w:t>1</w:t>
            </w:r>
            <w:r w:rsidRPr="00055C98">
              <w:rPr>
                <w:b/>
                <w:bCs/>
                <w:color w:val="000000"/>
                <w:szCs w:val="20"/>
              </w:rPr>
              <w:t xml:space="preserve"> – </w:t>
            </w:r>
            <w:r>
              <w:rPr>
                <w:b/>
                <w:bCs/>
                <w:color w:val="000000"/>
                <w:szCs w:val="20"/>
              </w:rPr>
              <w:t>Русский язык</w:t>
            </w:r>
          </w:p>
        </w:tc>
      </w:tr>
      <w:tr w:rsidR="00C2305B" w:rsidRPr="00055C98" w14:paraId="1D853C12" w14:textId="77777777" w:rsidTr="009006FD">
        <w:trPr>
          <w:gridAfter w:val="1"/>
          <w:wAfter w:w="21" w:type="dxa"/>
          <w:trHeight w:val="946"/>
        </w:trPr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D593" w14:textId="77777777" w:rsidR="00C2305B" w:rsidRPr="00055C98" w:rsidRDefault="00C2305B" w:rsidP="002156E4">
            <w:pPr>
              <w:jc w:val="center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 xml:space="preserve">Код </w:t>
            </w:r>
            <w:r w:rsidRPr="00055C98">
              <w:rPr>
                <w:color w:val="000000"/>
                <w:sz w:val="20"/>
                <w:szCs w:val="20"/>
              </w:rPr>
              <w:br/>
              <w:t>ППЭ</w:t>
            </w:r>
            <w:r w:rsidRPr="00055C98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1F9F" w14:textId="77777777" w:rsidR="00C2305B" w:rsidRPr="00055C98" w:rsidRDefault="00C2305B" w:rsidP="002156E4">
            <w:pPr>
              <w:jc w:val="center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11F1" w14:textId="77777777" w:rsidR="00C2305B" w:rsidRPr="00055C98" w:rsidRDefault="00C2305B" w:rsidP="002156E4">
            <w:pPr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C2305B" w:rsidRPr="00A3327B" w14:paraId="1D1A7B85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B5E3936" w14:textId="77777777" w:rsidR="00C2305B" w:rsidRPr="00A3327B" w:rsidRDefault="00C2305B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220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8C588B7" w14:textId="77777777" w:rsidR="00C2305B" w:rsidRPr="00A3327B" w:rsidRDefault="00C2305B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"Гимназия № 14" г. Улан-Удэ</w:t>
            </w:r>
          </w:p>
        </w:tc>
      </w:tr>
      <w:tr w:rsidR="00526D55" w14:paraId="3485399D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6925" w14:textId="5443F296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8362" w14:textId="5A74B34E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>№22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49BB" w14:textId="54F9C2F7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26D55" w14:paraId="4EA589C0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1C17" w14:textId="3E360424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994F" w14:textId="55E4931E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526D55">
              <w:rPr>
                <w:color w:val="000000"/>
                <w:sz w:val="20"/>
                <w:szCs w:val="20"/>
              </w:rPr>
              <w:t xml:space="preserve"> №26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6EBF" w14:textId="460C963F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61</w:t>
            </w:r>
          </w:p>
        </w:tc>
      </w:tr>
      <w:tr w:rsidR="00526D55" w14:paraId="071A93E1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6809" w14:textId="74B266B0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0094" w14:textId="6292BB2C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526D55">
              <w:rPr>
                <w:color w:val="000000"/>
                <w:sz w:val="20"/>
                <w:szCs w:val="20"/>
              </w:rPr>
              <w:t xml:space="preserve"> №40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0968" w14:textId="5EBD1D18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55</w:t>
            </w:r>
          </w:p>
        </w:tc>
      </w:tr>
      <w:tr w:rsidR="00526D55" w14:paraId="45D69782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E1F4" w14:textId="09A9780D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09FF" w14:textId="1765155B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526D55">
              <w:rPr>
                <w:color w:val="000000"/>
                <w:sz w:val="20"/>
                <w:szCs w:val="20"/>
              </w:rPr>
              <w:t xml:space="preserve"> №42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04E40" w14:textId="7D8326E8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28</w:t>
            </w:r>
          </w:p>
        </w:tc>
      </w:tr>
      <w:tr w:rsidR="00526D55" w14:paraId="3430E22A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4126" w14:textId="4A61FEC3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305D" w14:textId="065AD430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526D55">
              <w:rPr>
                <w:color w:val="000000"/>
                <w:sz w:val="20"/>
                <w:szCs w:val="20"/>
              </w:rPr>
              <w:t xml:space="preserve"> № 48 г. 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264A" w14:textId="2F533F47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26D55" w14:paraId="23AA6058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33B5" w14:textId="0A80420A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8769" w14:textId="1BC8B9AF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526D55">
              <w:rPr>
                <w:color w:val="000000"/>
                <w:sz w:val="20"/>
                <w:szCs w:val="20"/>
              </w:rPr>
              <w:t xml:space="preserve"> №51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AD1F" w14:textId="6D945DE2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35</w:t>
            </w:r>
          </w:p>
        </w:tc>
      </w:tr>
      <w:tr w:rsidR="00C2305B" w14:paraId="3171887D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0B4A" w14:textId="77777777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FC2A" w14:textId="72AC7F01" w:rsidR="00C2305B" w:rsidRPr="00055C98" w:rsidRDefault="00526D55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</w:tr>
      <w:tr w:rsidR="00C9408F" w:rsidRPr="00A3327B" w14:paraId="6AE7F54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B941C43" w14:textId="77777777" w:rsidR="00C9408F" w:rsidRPr="00A3327B" w:rsidRDefault="00C9408F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221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C0D0791" w14:textId="77777777" w:rsidR="00C9408F" w:rsidRPr="00A3327B" w:rsidRDefault="00C9408F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СОШ №26</w:t>
            </w:r>
          </w:p>
        </w:tc>
      </w:tr>
      <w:tr w:rsidR="00526D55" w:rsidRPr="009B0A28" w14:paraId="21367D2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A590" w14:textId="3DD4B373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7554" w14:textId="605D7A58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526D55">
              <w:rPr>
                <w:color w:val="000000"/>
                <w:sz w:val="20"/>
                <w:szCs w:val="20"/>
              </w:rPr>
              <w:t xml:space="preserve"> № 65 г.Улан-Удэ имени </w:t>
            </w:r>
            <w:proofErr w:type="gramStart"/>
            <w:r w:rsidRPr="00526D55">
              <w:rPr>
                <w:color w:val="000000"/>
                <w:sz w:val="20"/>
                <w:szCs w:val="20"/>
              </w:rPr>
              <w:t>Г.С.</w:t>
            </w:r>
            <w:proofErr w:type="gramEnd"/>
            <w:r w:rsidRPr="00526D55">
              <w:rPr>
                <w:color w:val="000000"/>
                <w:sz w:val="20"/>
                <w:szCs w:val="20"/>
              </w:rPr>
              <w:t xml:space="preserve"> Асеева"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0690" w14:textId="5E94482B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72</w:t>
            </w:r>
          </w:p>
        </w:tc>
      </w:tr>
      <w:tr w:rsidR="00526D55" w:rsidRPr="009B0A28" w14:paraId="3F0130C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4B62" w14:textId="45AE5B4F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B3C3" w14:textId="7D2B7CC6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0C6A" w14:textId="316FE353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53</w:t>
            </w:r>
          </w:p>
        </w:tc>
      </w:tr>
      <w:tr w:rsidR="00526D55" w:rsidRPr="009B0A28" w14:paraId="017740C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F5D8" w14:textId="7D0A5D8B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381B" w14:textId="085EACF9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5F70" w14:textId="05F874DE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61</w:t>
            </w:r>
          </w:p>
        </w:tc>
      </w:tr>
      <w:tr w:rsidR="00C9408F" w:rsidRPr="009B0A28" w14:paraId="1E980236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67D5" w14:textId="77777777" w:rsidR="00C9408F" w:rsidRPr="009B0A28" w:rsidRDefault="00C9408F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41FE3" w14:textId="3B126189" w:rsidR="00C9408F" w:rsidRPr="009B0A28" w:rsidRDefault="00526D55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</w:tr>
      <w:tr w:rsidR="00C2305B" w:rsidRPr="00A3327B" w14:paraId="47CA6B44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B8DE3D9" w14:textId="77777777" w:rsidR="00C2305B" w:rsidRPr="00A3327B" w:rsidRDefault="00C2305B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222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D6ADDC4" w14:textId="77777777" w:rsidR="00C2305B" w:rsidRPr="00A3327B" w:rsidRDefault="00C2305B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Лицей №27</w:t>
            </w:r>
          </w:p>
        </w:tc>
      </w:tr>
      <w:tr w:rsidR="00526D55" w14:paraId="26DB2681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D8FC" w14:textId="18B151D9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E07BF" w14:textId="0E0D7633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526D55">
              <w:rPr>
                <w:color w:val="000000"/>
                <w:sz w:val="20"/>
                <w:szCs w:val="20"/>
              </w:rPr>
              <w:t xml:space="preserve"> № 7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202D" w14:textId="4E329ADD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47</w:t>
            </w:r>
          </w:p>
        </w:tc>
      </w:tr>
      <w:tr w:rsidR="00526D55" w14:paraId="0EA1F2CE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F9A1" w14:textId="75AB37AA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7C5D" w14:textId="357C296B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0E4AF" w14:textId="0084A01E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61</w:t>
            </w:r>
          </w:p>
        </w:tc>
      </w:tr>
      <w:tr w:rsidR="00526D55" w14:paraId="3860A232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8B85" w14:textId="2CCF03AB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607C" w14:textId="79C33306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526D55">
              <w:rPr>
                <w:color w:val="000000"/>
                <w:sz w:val="20"/>
                <w:szCs w:val="20"/>
              </w:rPr>
              <w:t xml:space="preserve"> №36" г.Улан-Удэ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F2F91" w14:textId="6E094528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25</w:t>
            </w:r>
          </w:p>
        </w:tc>
      </w:tr>
      <w:tr w:rsidR="00526D55" w14:paraId="468D3215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2DCE" w14:textId="7AA534EC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2946" w14:textId="438C5678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526D55">
              <w:rPr>
                <w:color w:val="000000"/>
                <w:sz w:val="20"/>
                <w:szCs w:val="20"/>
              </w:rPr>
              <w:t xml:space="preserve"> №46" г.Улан-Удэ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62EE" w14:textId="5CFB5052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37</w:t>
            </w:r>
          </w:p>
        </w:tc>
      </w:tr>
      <w:tr w:rsidR="00C2305B" w14:paraId="72C4B0A2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1F81" w14:textId="77777777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6377" w14:textId="033B389E" w:rsidR="00C2305B" w:rsidRPr="00055C98" w:rsidRDefault="00526D55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C9408F" w:rsidRPr="00A3327B" w14:paraId="690BCAB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985B4AE" w14:textId="77777777" w:rsidR="00C9408F" w:rsidRPr="00A3327B" w:rsidRDefault="00C9408F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lastRenderedPageBreak/>
              <w:t>223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971425D" w14:textId="77777777" w:rsidR="00C9408F" w:rsidRPr="00A3327B" w:rsidRDefault="00C9408F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 xml:space="preserve">МАОУ СОШ № 42 г.Улан-Удэ </w:t>
            </w:r>
          </w:p>
        </w:tc>
      </w:tr>
      <w:tr w:rsidR="00526D55" w:rsidRPr="00BA23AE" w14:paraId="5854507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B684" w14:textId="3A0BD70B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F911C" w14:textId="1CD83F88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>№38 города 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ED0FE" w14:textId="5C8F4580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26D55" w:rsidRPr="00BA23AE" w14:paraId="5F39EA3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441D" w14:textId="28D8BC8C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4DB6F" w14:textId="2DCD7B63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>№13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156D" w14:textId="33B47988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26D55" w:rsidRPr="00BA23AE" w14:paraId="4F85F11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FDDF" w14:textId="7F40D198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2F33" w14:textId="3C37B91E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>№ 41 г. Улан-Удэ.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938A" w14:textId="40CE739F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26D55" w:rsidRPr="00BA23AE" w14:paraId="5D0A255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1482" w14:textId="008C1E80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9851" w14:textId="40C5833F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Российская гимназия № 59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3425" w14:textId="776822BA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49</w:t>
            </w:r>
          </w:p>
        </w:tc>
      </w:tr>
      <w:tr w:rsidR="00526D55" w:rsidRPr="00BA23AE" w14:paraId="58A2495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5EE7" w14:textId="08CC6056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B2E3" w14:textId="2D167694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>№64"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88AE" w14:textId="32846713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26D55" w:rsidRPr="00BA23AE" w14:paraId="2330BBC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3991" w14:textId="06A7DAF1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6623" w14:textId="51CFCBFA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"Музыкально-гуманитарный лицей им. Д. Аюшеева"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2D3A" w14:textId="5C8B6324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26D55" w:rsidRPr="00BA23AE" w14:paraId="6FCE312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78A3" w14:textId="17216C4D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CE6B" w14:textId="1226CBF8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526D55">
              <w:rPr>
                <w:color w:val="000000"/>
                <w:sz w:val="20"/>
                <w:szCs w:val="20"/>
              </w:rPr>
              <w:t xml:space="preserve"> № 21 "Байкальская перспектива"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CA79" w14:textId="07214FDD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C9408F" w:rsidRPr="00BA23AE" w14:paraId="0EEC38A6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84FC" w14:textId="77777777" w:rsidR="00C9408F" w:rsidRPr="00BA23AE" w:rsidRDefault="00C9408F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8F10" w14:textId="737F8F6D" w:rsidR="00C9408F" w:rsidRPr="00BA23AE" w:rsidRDefault="00526D55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</w:tr>
      <w:tr w:rsidR="00C2305B" w:rsidRPr="00A3327B" w14:paraId="3FA3967D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EB91FF9" w14:textId="77777777" w:rsidR="00C2305B" w:rsidRPr="00A3327B" w:rsidRDefault="00C2305B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224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F0C8DAB" w14:textId="77777777" w:rsidR="00C2305B" w:rsidRPr="00A3327B" w:rsidRDefault="00C2305B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 xml:space="preserve">МАОУ СОШ № 65 г.Улан-Удэ имени </w:t>
            </w:r>
            <w:proofErr w:type="gramStart"/>
            <w:r w:rsidRPr="00A3327B">
              <w:rPr>
                <w:b/>
                <w:color w:val="000000"/>
              </w:rPr>
              <w:t>Г.С.</w:t>
            </w:r>
            <w:proofErr w:type="gramEnd"/>
            <w:r w:rsidRPr="00A3327B">
              <w:rPr>
                <w:b/>
                <w:color w:val="000000"/>
              </w:rPr>
              <w:t xml:space="preserve"> Асеева</w:t>
            </w:r>
          </w:p>
        </w:tc>
      </w:tr>
      <w:tr w:rsidR="00526D55" w14:paraId="04FACA53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0A30" w14:textId="207E8A8C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7F92" w14:textId="583981AF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526D55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526D55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DD5C" w14:textId="17690BF5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144</w:t>
            </w:r>
          </w:p>
        </w:tc>
      </w:tr>
      <w:tr w:rsidR="00526D55" w14:paraId="5D810C51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7299" w14:textId="757E6451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2402" w14:textId="5B46E4B3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Частное общеобразовательное учреждение "РЖД лицей № 10"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450F" w14:textId="79927104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18</w:t>
            </w:r>
          </w:p>
        </w:tc>
      </w:tr>
      <w:tr w:rsidR="00C2305B" w14:paraId="3E42F3E0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C5E1" w14:textId="77777777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25CD" w14:textId="03804AB0" w:rsidR="00C2305B" w:rsidRPr="00055C98" w:rsidRDefault="00526D55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</w:tr>
      <w:tr w:rsidR="00C9408F" w:rsidRPr="00A3327B" w14:paraId="4AB3DF1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54BF783" w14:textId="77777777" w:rsidR="00C9408F" w:rsidRPr="00A3327B" w:rsidRDefault="00C9408F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259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E63189B" w14:textId="77777777" w:rsidR="00C9408F" w:rsidRPr="00A3327B" w:rsidRDefault="00C9408F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СОШ №25 г.Улан-Удэ</w:t>
            </w:r>
          </w:p>
        </w:tc>
      </w:tr>
      <w:tr w:rsidR="00526D55" w:rsidRPr="00BA23AE" w14:paraId="28FBDBD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2DEC1" w14:textId="23B090E1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88B0C" w14:textId="050E0361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>№20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2BCC" w14:textId="6FE43DC1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31</w:t>
            </w:r>
          </w:p>
        </w:tc>
      </w:tr>
      <w:tr w:rsidR="00526D55" w:rsidRPr="00BA23AE" w14:paraId="552FD8F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CF4B" w14:textId="105C38F7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5F71" w14:textId="0F00C491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>№108"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3ACE" w14:textId="297D5EB3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47</w:t>
            </w:r>
          </w:p>
        </w:tc>
      </w:tr>
      <w:tr w:rsidR="00526D55" w:rsidRPr="00BA23AE" w14:paraId="3D05106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27D2" w14:textId="1AB03CFA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68D2" w14:textId="26BDC946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>№35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2FB4" w14:textId="1D368148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117</w:t>
            </w:r>
          </w:p>
        </w:tc>
      </w:tr>
      <w:tr w:rsidR="00C9408F" w:rsidRPr="00BA23AE" w14:paraId="05B11490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C59E" w14:textId="77777777" w:rsidR="00C9408F" w:rsidRPr="00BA23AE" w:rsidRDefault="00C9408F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26ED" w14:textId="0293F836" w:rsidR="00C9408F" w:rsidRPr="00BA23AE" w:rsidRDefault="00C9408F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26D55">
              <w:rPr>
                <w:color w:val="000000"/>
                <w:sz w:val="20"/>
                <w:szCs w:val="20"/>
              </w:rPr>
              <w:t>95</w:t>
            </w:r>
          </w:p>
        </w:tc>
      </w:tr>
      <w:tr w:rsidR="00C2305B" w:rsidRPr="00A3327B" w14:paraId="3B9A4265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992C061" w14:textId="77777777" w:rsidR="00C2305B" w:rsidRPr="00A3327B" w:rsidRDefault="00C2305B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260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DEB0135" w14:textId="77777777" w:rsidR="00C2305B" w:rsidRPr="00A3327B" w:rsidRDefault="00C2305B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СОШ № 49 г.Улан-Удэ</w:t>
            </w:r>
          </w:p>
        </w:tc>
      </w:tr>
      <w:tr w:rsidR="00526D55" w14:paraId="3B709D37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E526" w14:textId="78365F15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AF16" w14:textId="2FC33759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 xml:space="preserve">№18 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526D55">
              <w:rPr>
                <w:color w:val="000000"/>
                <w:sz w:val="20"/>
                <w:szCs w:val="20"/>
              </w:rPr>
              <w:t xml:space="preserve"> Улан-Удэ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98F05" w14:textId="678BC964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35</w:t>
            </w:r>
          </w:p>
        </w:tc>
      </w:tr>
      <w:tr w:rsidR="00526D55" w14:paraId="468F1DD4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70791" w14:textId="78B9EE0C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A24D5" w14:textId="7C36CF94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B3F371" w14:textId="3FF59D3C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526D55" w14:paraId="51A8A867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1E1F" w14:textId="5CFF5E92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6E9F" w14:textId="31AB1AF7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 xml:space="preserve">№ 47 </w:t>
            </w:r>
            <w:r w:rsidR="00487DBE">
              <w:rPr>
                <w:color w:val="000000"/>
                <w:sz w:val="20"/>
                <w:szCs w:val="20"/>
              </w:rPr>
              <w:t>г.</w:t>
            </w:r>
            <w:r w:rsidRPr="00526D55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77B2" w14:textId="046897D5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71</w:t>
            </w:r>
          </w:p>
        </w:tc>
      </w:tr>
      <w:tr w:rsidR="00C2305B" w14:paraId="7E1BD731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4EDC" w14:textId="77777777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26CA" w14:textId="6A079833" w:rsidR="00C2305B" w:rsidRPr="00055C98" w:rsidRDefault="00526D55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</w:tr>
      <w:tr w:rsidR="00C9408F" w:rsidRPr="00A3327B" w14:paraId="5CF07CA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F0B4DE0" w14:textId="77777777" w:rsidR="00C9408F" w:rsidRPr="00A3327B" w:rsidRDefault="00C9408F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261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FB77AD8" w14:textId="77777777" w:rsidR="00C9408F" w:rsidRPr="00A3327B" w:rsidRDefault="00C9408F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"СОШ №18 им. М.А.Концова" г.Улан-Удэ</w:t>
            </w:r>
          </w:p>
        </w:tc>
      </w:tr>
      <w:tr w:rsidR="00526D55" w:rsidRPr="009B0A28" w14:paraId="6B61E509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A1E9" w14:textId="1BB9047A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2FCD" w14:textId="60AA764F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>№ 49"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A23D" w14:textId="434D89D9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146</w:t>
            </w:r>
          </w:p>
        </w:tc>
      </w:tr>
      <w:tr w:rsidR="00526D55" w:rsidRPr="009B0A28" w14:paraId="1C02C30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733F" w14:textId="038FCFAD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FDCB" w14:textId="0C3637AC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26D55">
              <w:rPr>
                <w:color w:val="000000"/>
                <w:sz w:val="20"/>
                <w:szCs w:val="20"/>
              </w:rPr>
              <w:t xml:space="preserve">№57 г.Улан-Удэ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40A5" w14:textId="7A143F9C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49</w:t>
            </w:r>
          </w:p>
        </w:tc>
      </w:tr>
      <w:tr w:rsidR="00526D55" w:rsidRPr="009B0A28" w14:paraId="721C3A5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8E4C" w14:textId="2AFC7AE6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D565" w14:textId="4F59388D" w:rsidR="00526D55" w:rsidRPr="00526D55" w:rsidRDefault="00526D55" w:rsidP="00526D55">
            <w:pPr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7117" w14:textId="5F1FE183" w:rsidR="00526D55" w:rsidRPr="00526D55" w:rsidRDefault="00526D55" w:rsidP="00526D55">
            <w:pPr>
              <w:jc w:val="right"/>
              <w:rPr>
                <w:color w:val="000000"/>
                <w:sz w:val="20"/>
                <w:szCs w:val="20"/>
              </w:rPr>
            </w:pPr>
            <w:r w:rsidRPr="00526D55">
              <w:rPr>
                <w:color w:val="000000"/>
                <w:sz w:val="20"/>
                <w:szCs w:val="20"/>
              </w:rPr>
              <w:t>23</w:t>
            </w:r>
          </w:p>
        </w:tc>
      </w:tr>
      <w:tr w:rsidR="00C9408F" w:rsidRPr="009B0A28" w14:paraId="33748326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455A" w14:textId="77777777" w:rsidR="00C9408F" w:rsidRPr="009B0A28" w:rsidRDefault="00C9408F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6849" w14:textId="34178631" w:rsidR="00C9408F" w:rsidRPr="009B0A28" w:rsidRDefault="00C9408F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21</w:t>
            </w:r>
            <w:r w:rsidR="00526D55">
              <w:rPr>
                <w:color w:val="000000"/>
                <w:sz w:val="20"/>
                <w:szCs w:val="20"/>
              </w:rPr>
              <w:t>8</w:t>
            </w:r>
          </w:p>
        </w:tc>
      </w:tr>
      <w:tr w:rsidR="00C2305B" w:rsidRPr="00A3327B" w14:paraId="06644A1B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D1B5B67" w14:textId="77777777" w:rsidR="00C2305B" w:rsidRPr="00A3327B" w:rsidRDefault="00C2305B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262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D8E47C5" w14:textId="77777777" w:rsidR="00C2305B" w:rsidRPr="00A3327B" w:rsidRDefault="00C2305B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"СОШ №17" г.Улан-Удэ</w:t>
            </w:r>
          </w:p>
        </w:tc>
      </w:tr>
      <w:tr w:rsidR="005B45B7" w14:paraId="60874318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92E6" w14:textId="370B9E76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5806" w14:textId="11935E07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№19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A92E" w14:textId="53DA9E2B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82</w:t>
            </w:r>
          </w:p>
        </w:tc>
      </w:tr>
      <w:tr w:rsidR="005B45B7" w14:paraId="24983E29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D373" w14:textId="6D1BD2B6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DB38E" w14:textId="33CF8930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№55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FAB9" w14:textId="5EDCDCE1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27</w:t>
            </w:r>
          </w:p>
        </w:tc>
      </w:tr>
      <w:tr w:rsidR="005B45B7" w14:paraId="28D7C0BB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7226" w14:textId="13C9F889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120B" w14:textId="5367DD62" w:rsidR="005B45B7" w:rsidRPr="005B45B7" w:rsidRDefault="00487DBE" w:rsidP="005B4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260D16">
              <w:rPr>
                <w:color w:val="000000"/>
                <w:sz w:val="20"/>
                <w:szCs w:val="20"/>
              </w:rPr>
              <w:t xml:space="preserve"> </w:t>
            </w:r>
            <w:r w:rsidR="005B45B7" w:rsidRPr="005B45B7">
              <w:rPr>
                <w:color w:val="000000"/>
                <w:sz w:val="20"/>
                <w:szCs w:val="20"/>
              </w:rPr>
              <w:t>№56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FBC0" w14:textId="0C6D0C84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79</w:t>
            </w:r>
          </w:p>
        </w:tc>
      </w:tr>
      <w:tr w:rsidR="00C2305B" w14:paraId="7551B056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A21A" w14:textId="77777777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9D42" w14:textId="2A0897FD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18</w:t>
            </w:r>
            <w:r w:rsidR="005B45B7">
              <w:rPr>
                <w:color w:val="000000"/>
                <w:sz w:val="20"/>
                <w:szCs w:val="20"/>
              </w:rPr>
              <w:t>8</w:t>
            </w:r>
          </w:p>
        </w:tc>
      </w:tr>
      <w:tr w:rsidR="00C2305B" w:rsidRPr="00A3327B" w14:paraId="50F42898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9E6B865" w14:textId="77777777" w:rsidR="00C2305B" w:rsidRPr="00A3327B" w:rsidRDefault="00C2305B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263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33CDCED" w14:textId="77777777" w:rsidR="00C2305B" w:rsidRPr="00A3327B" w:rsidRDefault="00C2305B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ФМШ№ 56 г.Улан-Удэ</w:t>
            </w:r>
          </w:p>
        </w:tc>
      </w:tr>
      <w:tr w:rsidR="005B45B7" w14:paraId="705ED8DD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2769" w14:textId="6B5599D9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CFF8" w14:textId="02B2707F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№5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3B5B" w14:textId="061A8A18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43</w:t>
            </w:r>
          </w:p>
        </w:tc>
      </w:tr>
      <w:tr w:rsidR="005B45B7" w14:paraId="7AE6D6BF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8914" w14:textId="36396C3B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823B" w14:textId="1B82A430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 12 г. Улан-Удэ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F398" w14:textId="393270C5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26</w:t>
            </w:r>
          </w:p>
        </w:tc>
      </w:tr>
      <w:tr w:rsidR="005B45B7" w14:paraId="42B9DF99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5700" w14:textId="780A6447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46FC" w14:textId="5B399993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FCED" w14:textId="132E254A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64</w:t>
            </w:r>
          </w:p>
        </w:tc>
      </w:tr>
      <w:tr w:rsidR="005B45B7" w14:paraId="0A8AA297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BFB4" w14:textId="390D0A27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5566" w14:textId="743E78B2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№52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1162" w14:textId="460E5745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29</w:t>
            </w:r>
          </w:p>
        </w:tc>
      </w:tr>
      <w:tr w:rsidR="00C2305B" w14:paraId="23E4030E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9569" w14:textId="77777777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C059" w14:textId="1DB41508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1</w:t>
            </w:r>
            <w:r w:rsidR="005B45B7">
              <w:rPr>
                <w:color w:val="000000"/>
                <w:sz w:val="20"/>
                <w:szCs w:val="20"/>
              </w:rPr>
              <w:t>62</w:t>
            </w:r>
          </w:p>
        </w:tc>
      </w:tr>
      <w:tr w:rsidR="00C2305B" w:rsidRPr="00A3327B" w14:paraId="60A63FA1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D55F910" w14:textId="77777777" w:rsidR="00C2305B" w:rsidRPr="00A3327B" w:rsidRDefault="00C2305B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264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640D7DE" w14:textId="77777777" w:rsidR="00C2305B" w:rsidRPr="00A3327B" w:rsidRDefault="00C2305B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"СОШ№35 г.Улан-Удэ"</w:t>
            </w:r>
          </w:p>
        </w:tc>
      </w:tr>
      <w:tr w:rsidR="005B45B7" w14:paraId="2ECF8502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F77A" w14:textId="7F3CD80C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E40E" w14:textId="45A8B87D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№25 г.Улан-Удэ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EB3AB" w14:textId="11A743A5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68</w:t>
            </w:r>
          </w:p>
        </w:tc>
      </w:tr>
      <w:tr w:rsidR="005B45B7" w14:paraId="644CFF75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680E" w14:textId="5AB9B989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C21F" w14:textId="52A4E8C5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№31 г.Улан-Удэ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DB5A" w14:textId="69E82903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B45B7" w14:paraId="367BC817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1DB1" w14:textId="12CAE4B9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089C" w14:textId="74761FC4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№50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2581" w14:textId="463B37D9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16</w:t>
            </w:r>
          </w:p>
        </w:tc>
      </w:tr>
      <w:tr w:rsidR="005B45B7" w14:paraId="044130F3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E881" w14:textId="1BC30C41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F8803" w14:textId="0687AC36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№63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AB30" w14:textId="630F1D95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C2305B" w14:paraId="6A47AC62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7F69" w14:textId="77777777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A6ED" w14:textId="5DCD62BF" w:rsidR="00C2305B" w:rsidRPr="00055C98" w:rsidRDefault="005B45B7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</w:tr>
      <w:tr w:rsidR="00C2305B" w:rsidRPr="00A3327B" w14:paraId="7280F880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AAD2715" w14:textId="77777777" w:rsidR="00C2305B" w:rsidRPr="00A3327B" w:rsidRDefault="00C2305B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270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FC137A8" w14:textId="77777777" w:rsidR="00C2305B" w:rsidRPr="00A3327B" w:rsidRDefault="00C2305B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"СОШ №1 г. Улан-Удэ"</w:t>
            </w:r>
          </w:p>
        </w:tc>
      </w:tr>
      <w:tr w:rsidR="005B45B7" w14:paraId="4884CF86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49D9" w14:textId="67D7F0FE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F3B4" w14:textId="40D25EC9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№3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5337B" w14:textId="15C43CE6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91</w:t>
            </w:r>
          </w:p>
        </w:tc>
      </w:tr>
      <w:tr w:rsidR="005B45B7" w14:paraId="0800A51A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195A" w14:textId="378458FC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6B16" w14:textId="2F0F47E9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№9" г.Улан-Удэ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F937" w14:textId="1C5CBB96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51</w:t>
            </w:r>
          </w:p>
        </w:tc>
      </w:tr>
      <w:tr w:rsidR="005B45B7" w14:paraId="784057B2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7C10" w14:textId="73D2163B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2C55" w14:textId="78467029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8D67" w14:textId="1E3BFFC4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74</w:t>
            </w:r>
          </w:p>
        </w:tc>
      </w:tr>
      <w:tr w:rsidR="00C2305B" w14:paraId="6547F80F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DF25" w14:textId="77777777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6F19" w14:textId="2A2E07C1" w:rsidR="00C2305B" w:rsidRPr="00055C98" w:rsidRDefault="005B45B7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</w:tr>
      <w:tr w:rsidR="00C2305B" w:rsidRPr="00A3327B" w14:paraId="1AB3F80F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5043975" w14:textId="77777777" w:rsidR="00C2305B" w:rsidRPr="00A3327B" w:rsidRDefault="00C2305B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271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E1D0775" w14:textId="77777777" w:rsidR="00C2305B" w:rsidRPr="00A3327B" w:rsidRDefault="00C2305B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"Лингвистическая гимназия №3" г.Улан-Удэ</w:t>
            </w:r>
          </w:p>
        </w:tc>
      </w:tr>
      <w:tr w:rsidR="005B45B7" w14:paraId="1C8FC94F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02827" w14:textId="6658C15F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0556" w14:textId="44F07E1F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B45B7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66B52" w14:textId="6DB1D9A1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32</w:t>
            </w:r>
          </w:p>
        </w:tc>
      </w:tr>
      <w:tr w:rsidR="005B45B7" w14:paraId="50F1A5DB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AF18" w14:textId="4ABE8CC7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0BEE" w14:textId="59234A45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65A1" w14:textId="4691B2A9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128</w:t>
            </w:r>
          </w:p>
        </w:tc>
      </w:tr>
      <w:tr w:rsidR="005B45B7" w14:paraId="02329058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B0A0" w14:textId="6A1A82D6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E3CF" w14:textId="39E51F32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5570" w14:textId="721FB307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37</w:t>
            </w:r>
          </w:p>
        </w:tc>
      </w:tr>
      <w:tr w:rsidR="005B45B7" w14:paraId="1257F5B7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2DBF" w14:textId="147533CB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F7EB" w14:textId="25EA8ABF" w:rsidR="005B45B7" w:rsidRPr="005B45B7" w:rsidRDefault="005B45B7" w:rsidP="005B45B7">
            <w:pPr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 xml:space="preserve">"Бурятский республиканский хореографический колледж им. </w:t>
            </w:r>
            <w:proofErr w:type="gramStart"/>
            <w:r w:rsidRPr="005B45B7">
              <w:rPr>
                <w:color w:val="000000"/>
                <w:sz w:val="20"/>
                <w:szCs w:val="20"/>
              </w:rPr>
              <w:t>Л.П.</w:t>
            </w:r>
            <w:proofErr w:type="gramEnd"/>
            <w:r w:rsidRPr="005B45B7">
              <w:rPr>
                <w:color w:val="000000"/>
                <w:sz w:val="20"/>
                <w:szCs w:val="20"/>
              </w:rPr>
              <w:t xml:space="preserve"> Сахьяновой и </w:t>
            </w:r>
            <w:proofErr w:type="gramStart"/>
            <w:r w:rsidRPr="005B45B7">
              <w:rPr>
                <w:color w:val="000000"/>
                <w:sz w:val="20"/>
                <w:szCs w:val="20"/>
              </w:rPr>
              <w:t>П.Т.</w:t>
            </w:r>
            <w:proofErr w:type="gramEnd"/>
            <w:r w:rsidRPr="005B45B7">
              <w:rPr>
                <w:color w:val="000000"/>
                <w:sz w:val="20"/>
                <w:szCs w:val="20"/>
              </w:rPr>
              <w:t xml:space="preserve"> Абашеева"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C2B2" w14:textId="1E46009D" w:rsidR="005B45B7" w:rsidRPr="005B45B7" w:rsidRDefault="005B45B7" w:rsidP="005B45B7">
            <w:pPr>
              <w:jc w:val="right"/>
              <w:rPr>
                <w:color w:val="000000"/>
                <w:sz w:val="20"/>
                <w:szCs w:val="20"/>
              </w:rPr>
            </w:pPr>
            <w:r w:rsidRPr="005B45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305B" w14:paraId="0DAFE8ED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A3928" w14:textId="77777777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9EE8" w14:textId="4D1E1BCA" w:rsidR="00C2305B" w:rsidRPr="00055C98" w:rsidRDefault="005B45B7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</w:tr>
      <w:tr w:rsidR="00C9408F" w:rsidRPr="00A3327B" w14:paraId="6C524B2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D21394A" w14:textId="77777777" w:rsidR="00C9408F" w:rsidRPr="00A3327B" w:rsidRDefault="00C9408F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272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E9F9CE2" w14:textId="77777777" w:rsidR="00C9408F" w:rsidRPr="00A3327B" w:rsidRDefault="00C9408F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"Гимназия №33 г.Улан-Удэ"</w:t>
            </w:r>
          </w:p>
        </w:tc>
      </w:tr>
      <w:tr w:rsidR="004F0D98" w:rsidRPr="009B0A28" w14:paraId="20BDD03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7108" w14:textId="4E1F07A9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085C" w14:textId="7DE17803" w:rsidR="004F0D98" w:rsidRPr="004F0D98" w:rsidRDefault="004F0D98" w:rsidP="004F0D9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0D98">
              <w:rPr>
                <w:color w:val="000000"/>
                <w:sz w:val="20"/>
                <w:szCs w:val="20"/>
              </w:rPr>
              <w:t>№2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A410" w14:textId="25630777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38</w:t>
            </w:r>
          </w:p>
        </w:tc>
      </w:tr>
      <w:tr w:rsidR="004F0D98" w:rsidRPr="009B0A28" w14:paraId="7AEF981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454A" w14:textId="314EAAE7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FF07" w14:textId="6F5AC011" w:rsidR="004F0D98" w:rsidRPr="004F0D98" w:rsidRDefault="004F0D98" w:rsidP="004F0D9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0D98">
              <w:rPr>
                <w:color w:val="000000"/>
                <w:sz w:val="20"/>
                <w:szCs w:val="20"/>
              </w:rPr>
              <w:t>№ 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6C88" w14:textId="11031EA4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F0D98" w:rsidRPr="009B0A28" w14:paraId="0EF237D9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84FD" w14:textId="0CDE6B30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FBC66" w14:textId="6D0B5117" w:rsidR="004F0D98" w:rsidRPr="004F0D98" w:rsidRDefault="004F0D98" w:rsidP="004F0D9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0D98">
              <w:rPr>
                <w:color w:val="000000"/>
                <w:sz w:val="20"/>
                <w:szCs w:val="20"/>
              </w:rPr>
              <w:t>№43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4A68" w14:textId="3C249B31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23</w:t>
            </w:r>
          </w:p>
        </w:tc>
      </w:tr>
      <w:tr w:rsidR="004F0D98" w:rsidRPr="009B0A28" w14:paraId="5641637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3EEB" w14:textId="51D488F1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BB53" w14:textId="43DA9AC5" w:rsidR="004F0D98" w:rsidRPr="004F0D98" w:rsidRDefault="004F0D98" w:rsidP="004F0D9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0D98">
              <w:rPr>
                <w:color w:val="000000"/>
                <w:sz w:val="20"/>
                <w:szCs w:val="20"/>
              </w:rPr>
              <w:t>№44"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4608" w14:textId="3B3D5AA8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28</w:t>
            </w:r>
          </w:p>
        </w:tc>
      </w:tr>
      <w:tr w:rsidR="004F0D98" w:rsidRPr="009B0A28" w14:paraId="7626B9D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CB48" w14:textId="0FD0E816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4BD8" w14:textId="53297D60" w:rsidR="004F0D98" w:rsidRPr="004F0D98" w:rsidRDefault="004F0D98" w:rsidP="004F0D9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0D98">
              <w:rPr>
                <w:color w:val="000000"/>
                <w:sz w:val="20"/>
                <w:szCs w:val="20"/>
              </w:rPr>
              <w:t>№ 58" г.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6A45" w14:textId="2F60AB7D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19</w:t>
            </w:r>
          </w:p>
        </w:tc>
      </w:tr>
      <w:tr w:rsidR="004F0D98" w:rsidRPr="009B0A28" w14:paraId="0F9C5D5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593ED" w14:textId="4B03D63C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C4F0" w14:textId="311E74A4" w:rsidR="004F0D98" w:rsidRPr="004F0D98" w:rsidRDefault="004F0D98" w:rsidP="004F0D9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0D98">
              <w:rPr>
                <w:color w:val="000000"/>
                <w:sz w:val="20"/>
                <w:szCs w:val="20"/>
              </w:rPr>
              <w:t>№60 социальной адаптации детей-инвалидов"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FCDB" w14:textId="025202FF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5</w:t>
            </w:r>
          </w:p>
        </w:tc>
      </w:tr>
      <w:tr w:rsidR="004F0D98" w:rsidRPr="009B0A28" w14:paraId="02D4238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9449" w14:textId="6546D3EF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A6A3" w14:textId="786D9037" w:rsidR="004F0D98" w:rsidRPr="004F0D98" w:rsidRDefault="004F0D98" w:rsidP="004F0D98">
            <w:pPr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 xml:space="preserve">"Республиканская кадетская школа-интернат имени Героя Российской Федерации Сукуева </w:t>
            </w:r>
            <w:proofErr w:type="gramStart"/>
            <w:r w:rsidRPr="004F0D98">
              <w:rPr>
                <w:color w:val="000000"/>
                <w:sz w:val="20"/>
                <w:szCs w:val="20"/>
              </w:rPr>
              <w:t>В.В.</w:t>
            </w:r>
            <w:proofErr w:type="gramEnd"/>
            <w:r w:rsidRPr="004F0D9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8745" w14:textId="432C75F8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19</w:t>
            </w:r>
          </w:p>
        </w:tc>
      </w:tr>
      <w:tr w:rsidR="004F0D98" w:rsidRPr="009B0A28" w14:paraId="1DF49CA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CEFC" w14:textId="45080BA2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6F90" w14:textId="1E42899D" w:rsidR="004F0D98" w:rsidRPr="004F0D98" w:rsidRDefault="004F0D98" w:rsidP="004F0D98">
            <w:pPr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"Республиканский центр образования"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EC3C" w14:textId="59F47E68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408F" w:rsidRPr="009B0A28" w14:paraId="5E6A0E1D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965E" w14:textId="77777777" w:rsidR="00C9408F" w:rsidRPr="009B0A28" w:rsidRDefault="00C9408F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71BB" w14:textId="271E839F" w:rsidR="00C9408F" w:rsidRPr="004F0D98" w:rsidRDefault="00C9408F" w:rsidP="002156E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9B0A28">
              <w:rPr>
                <w:color w:val="000000"/>
                <w:sz w:val="20"/>
                <w:szCs w:val="20"/>
              </w:rPr>
              <w:t>1</w:t>
            </w:r>
            <w:r w:rsidR="004F0D98">
              <w:rPr>
                <w:color w:val="000000"/>
                <w:sz w:val="20"/>
                <w:szCs w:val="20"/>
                <w:lang w:val="en-US"/>
              </w:rPr>
              <w:t>52</w:t>
            </w:r>
          </w:p>
        </w:tc>
      </w:tr>
      <w:tr w:rsidR="00C2305B" w:rsidRPr="00A3327B" w14:paraId="4A2CCE9A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08779E1" w14:textId="77777777" w:rsidR="00C2305B" w:rsidRPr="00A3327B" w:rsidRDefault="00C2305B" w:rsidP="002156E4">
            <w:pPr>
              <w:jc w:val="right"/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273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85B85E7" w14:textId="77777777" w:rsidR="00C2305B" w:rsidRPr="00A3327B" w:rsidRDefault="00C2305B" w:rsidP="002156E4">
            <w:pPr>
              <w:rPr>
                <w:b/>
                <w:color w:val="000000"/>
              </w:rPr>
            </w:pPr>
            <w:r w:rsidRPr="00A3327B">
              <w:rPr>
                <w:b/>
                <w:color w:val="000000"/>
              </w:rPr>
              <w:t>МАОУ СОШ №44 г.Улан-Удэ</w:t>
            </w:r>
          </w:p>
        </w:tc>
      </w:tr>
      <w:tr w:rsidR="004F0D98" w14:paraId="61EBE1DC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C210" w14:textId="304E4583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AAAA" w14:textId="0F123390" w:rsidR="004F0D98" w:rsidRPr="004F0D98" w:rsidRDefault="004F0D98" w:rsidP="004F0D9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0D98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2734" w14:textId="424593E3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84</w:t>
            </w:r>
          </w:p>
        </w:tc>
      </w:tr>
      <w:tr w:rsidR="004F0D98" w14:paraId="1358BAAA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AB4F" w14:textId="0490A39F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CF3D" w14:textId="611C75E7" w:rsidR="004F0D98" w:rsidRPr="004F0D98" w:rsidRDefault="004F0D98" w:rsidP="004F0D9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0D98">
              <w:rPr>
                <w:color w:val="000000"/>
                <w:sz w:val="20"/>
                <w:szCs w:val="20"/>
              </w:rPr>
              <w:t>№37</w:t>
            </w:r>
            <w:proofErr w:type="gramStart"/>
            <w:r w:rsidRPr="004F0D98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Pr="004F0D98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3353" w14:textId="11709B55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74</w:t>
            </w:r>
          </w:p>
        </w:tc>
      </w:tr>
      <w:tr w:rsidR="004F0D98" w14:paraId="5F726C1A" w14:textId="77777777" w:rsidTr="009006FD">
        <w:trPr>
          <w:gridAfter w:val="1"/>
          <w:wAfter w:w="21" w:type="dxa"/>
          <w:trHeight w:val="20"/>
        </w:trPr>
        <w:tc>
          <w:tcPr>
            <w:tcW w:w="8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D87C" w14:textId="3246DDF0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E6E3" w14:textId="182929D8" w:rsidR="004F0D98" w:rsidRPr="004F0D98" w:rsidRDefault="004F0D98" w:rsidP="004F0D9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0D98">
              <w:rPr>
                <w:color w:val="000000"/>
                <w:sz w:val="20"/>
                <w:szCs w:val="20"/>
              </w:rPr>
              <w:t>№54 г.Улан-Удэ"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6422" w14:textId="410864BE" w:rsidR="004F0D98" w:rsidRPr="004F0D98" w:rsidRDefault="004F0D98" w:rsidP="004F0D98">
            <w:pPr>
              <w:jc w:val="right"/>
              <w:rPr>
                <w:color w:val="000000"/>
                <w:sz w:val="20"/>
                <w:szCs w:val="20"/>
              </w:rPr>
            </w:pPr>
            <w:r w:rsidRPr="004F0D98">
              <w:rPr>
                <w:color w:val="000000"/>
                <w:sz w:val="20"/>
                <w:szCs w:val="20"/>
              </w:rPr>
              <w:t>51</w:t>
            </w:r>
          </w:p>
        </w:tc>
      </w:tr>
      <w:tr w:rsidR="00C2305B" w14:paraId="13BED30D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161C" w14:textId="77777777" w:rsidR="00C2305B" w:rsidRPr="00055C98" w:rsidRDefault="00C2305B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055C9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F02E4" w14:textId="66C847C1" w:rsidR="00C2305B" w:rsidRPr="004F0D98" w:rsidRDefault="004F0D98" w:rsidP="002156E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209</w:t>
            </w:r>
          </w:p>
        </w:tc>
      </w:tr>
      <w:tr w:rsidR="004F0D98" w:rsidRPr="008C37DB" w14:paraId="6C4BB088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732F8CE2" w14:textId="77777777" w:rsidR="004F0D98" w:rsidRPr="008C37DB" w:rsidRDefault="004F0D98" w:rsidP="002156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37DB">
              <w:rPr>
                <w:b/>
                <w:bCs/>
              </w:rPr>
              <w:t>1002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023CA9D3" w14:textId="77777777" w:rsidR="004F0D98" w:rsidRPr="008C37DB" w:rsidRDefault="004F0D98" w:rsidP="002156E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37DB">
              <w:rPr>
                <w:b/>
                <w:bCs/>
              </w:rPr>
              <w:t xml:space="preserve">ППЭ на </w:t>
            </w:r>
            <w:r>
              <w:rPr>
                <w:b/>
                <w:bCs/>
              </w:rPr>
              <w:t>д</w:t>
            </w:r>
            <w:r w:rsidRPr="008C37DB">
              <w:rPr>
                <w:b/>
                <w:bCs/>
              </w:rPr>
              <w:t>ому</w:t>
            </w:r>
          </w:p>
        </w:tc>
      </w:tr>
      <w:tr w:rsidR="004F0D98" w:rsidRPr="00431B33" w14:paraId="72E0757D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4A0B" w14:textId="77777777" w:rsidR="004F0D98" w:rsidRPr="00431B33" w:rsidRDefault="004F0D98" w:rsidP="00215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637C" w14:textId="77777777" w:rsidR="004F0D98" w:rsidRPr="00431B33" w:rsidRDefault="004F0D98" w:rsidP="002156E4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</w:t>
            </w:r>
            <w:r w:rsidRPr="00CD6B9B">
              <w:rPr>
                <w:color w:val="000000"/>
                <w:sz w:val="20"/>
                <w:szCs w:val="20"/>
              </w:rPr>
              <w:t>г. У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CD6B9B">
              <w:rPr>
                <w:color w:val="000000"/>
                <w:sz w:val="20"/>
                <w:szCs w:val="20"/>
              </w:rPr>
              <w:t>ан-Удэ, ул. Ермаковского, д. 39, кв. 63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5D91" w14:textId="77777777" w:rsidR="004F0D98" w:rsidRPr="00431B33" w:rsidRDefault="004F0D98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4F0D98" w:rsidRPr="00431B33" w14:paraId="2F17B9D4" w14:textId="77777777" w:rsidTr="009006FD">
        <w:trPr>
          <w:cantSplit/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3951" w14:textId="77777777" w:rsidR="004F0D98" w:rsidRPr="00431B33" w:rsidRDefault="004F0D98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AA79" w14:textId="77777777" w:rsidR="004F0D98" w:rsidRPr="00431B33" w:rsidRDefault="004F0D98" w:rsidP="002156E4">
            <w:pPr>
              <w:jc w:val="right"/>
              <w:rPr>
                <w:color w:val="000000"/>
                <w:sz w:val="20"/>
                <w:szCs w:val="20"/>
              </w:rPr>
            </w:pPr>
            <w:r w:rsidRPr="00431B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305B" w14:paraId="58292DFB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54B2" w14:textId="77777777" w:rsidR="00C2305B" w:rsidRPr="00055C98" w:rsidRDefault="00C2305B" w:rsidP="002156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5C98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E244" w14:textId="3534A0D3" w:rsidR="00C2305B" w:rsidRPr="004F0D98" w:rsidRDefault="004F0D98" w:rsidP="002156E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2837</w:t>
            </w:r>
          </w:p>
        </w:tc>
      </w:tr>
      <w:tr w:rsidR="008C37DB" w:rsidRPr="009B0A28" w14:paraId="189BDC32" w14:textId="77777777" w:rsidTr="009006FD">
        <w:trPr>
          <w:trHeight w:val="20"/>
        </w:trPr>
        <w:tc>
          <w:tcPr>
            <w:tcW w:w="10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1850EF6" w14:textId="01B19CFA" w:rsidR="008C37DB" w:rsidRPr="009B0A28" w:rsidRDefault="008C37DB" w:rsidP="008C37DB">
            <w:pPr>
              <w:rPr>
                <w:b/>
                <w:color w:val="000000"/>
                <w:szCs w:val="20"/>
              </w:rPr>
            </w:pPr>
            <w:r w:rsidRPr="009B0A28">
              <w:rPr>
                <w:b/>
                <w:color w:val="000000"/>
                <w:szCs w:val="20"/>
              </w:rPr>
              <w:t xml:space="preserve">День экзамена: </w:t>
            </w:r>
            <w:r w:rsidR="004313BC">
              <w:rPr>
                <w:b/>
                <w:color w:val="000000"/>
                <w:szCs w:val="20"/>
              </w:rPr>
              <w:t>2</w:t>
            </w:r>
            <w:r w:rsidRPr="009B0A28">
              <w:rPr>
                <w:b/>
                <w:color w:val="000000"/>
                <w:szCs w:val="20"/>
              </w:rPr>
              <w:t xml:space="preserve"> июня 202</w:t>
            </w:r>
            <w:r w:rsidR="004313BC">
              <w:rPr>
                <w:b/>
                <w:color w:val="000000"/>
                <w:szCs w:val="20"/>
              </w:rPr>
              <w:t>5</w:t>
            </w:r>
            <w:r w:rsidRPr="009B0A28">
              <w:rPr>
                <w:b/>
                <w:color w:val="000000"/>
                <w:szCs w:val="20"/>
              </w:rPr>
              <w:t xml:space="preserve"> г.</w:t>
            </w:r>
            <w:r w:rsidRPr="009B0A28">
              <w:rPr>
                <w:b/>
                <w:color w:val="000000"/>
                <w:szCs w:val="20"/>
              </w:rPr>
              <w:br/>
              <w:t>Предмет: 12 – Обществознание</w:t>
            </w:r>
          </w:p>
        </w:tc>
      </w:tr>
      <w:tr w:rsidR="008C37DB" w:rsidRPr="009B0A28" w14:paraId="512BBC0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2223" w14:textId="77777777" w:rsidR="008C37DB" w:rsidRPr="009B0A28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 xml:space="preserve">Код </w:t>
            </w:r>
            <w:r w:rsidRPr="009B0A28">
              <w:rPr>
                <w:color w:val="000000"/>
                <w:sz w:val="20"/>
                <w:szCs w:val="20"/>
              </w:rPr>
              <w:br/>
              <w:t>ППЭ</w:t>
            </w:r>
            <w:r w:rsidRPr="009B0A28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667D" w14:textId="77777777" w:rsidR="008C37DB" w:rsidRPr="009B0A28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B815" w14:textId="77777777" w:rsidR="008C37DB" w:rsidRPr="009B0A28" w:rsidRDefault="008C37DB" w:rsidP="008C37DB">
            <w:pPr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165E5C" w:rsidRPr="00165E5C" w14:paraId="2D2B86B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15D9D79A" w14:textId="1DC8BDC4" w:rsidR="00165E5C" w:rsidRPr="00165E5C" w:rsidRDefault="00165E5C" w:rsidP="00165E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5C">
              <w:rPr>
                <w:b/>
                <w:bCs/>
              </w:rPr>
              <w:t>220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6130EE1C" w14:textId="51E1CCA4" w:rsidR="00165E5C" w:rsidRPr="00165E5C" w:rsidRDefault="00165E5C" w:rsidP="00165E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5C">
              <w:rPr>
                <w:b/>
                <w:bCs/>
              </w:rPr>
              <w:t>МАОУ "Гимназия № 14" г. Улан-Удэ</w:t>
            </w:r>
          </w:p>
        </w:tc>
      </w:tr>
      <w:tr w:rsidR="004F4D8B" w:rsidRPr="009B0A28" w14:paraId="2D9DA86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969C" w14:textId="1C711D40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E758" w14:textId="028AA043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№38 города 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DA6F" w14:textId="1B23E07C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7</w:t>
            </w:r>
          </w:p>
        </w:tc>
      </w:tr>
      <w:tr w:rsidR="004F4D8B" w:rsidRPr="009B0A28" w14:paraId="1B019D9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FCE4" w14:textId="07DB15C9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7445" w14:textId="0BE9F048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№26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52CE" w14:textId="2C14C907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31</w:t>
            </w:r>
          </w:p>
        </w:tc>
      </w:tr>
      <w:tr w:rsidR="004F4D8B" w:rsidRPr="009B0A28" w14:paraId="7E6A3EC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EA3E" w14:textId="66AD5231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1E32" w14:textId="1074ED63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№42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3D8D" w14:textId="0B2CF4D9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F4D8B" w:rsidRPr="009B0A28" w14:paraId="4010F08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7D51" w14:textId="3533FE21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587A" w14:textId="1F663641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 48 г. 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282C" w14:textId="169DE20D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6</w:t>
            </w:r>
          </w:p>
        </w:tc>
      </w:tr>
      <w:tr w:rsidR="004F4D8B" w:rsidRPr="009B0A28" w14:paraId="78ABD73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755C" w14:textId="0F33CFAA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3019" w14:textId="321B08FD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№51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1B95" w14:textId="43B83A57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18</w:t>
            </w:r>
          </w:p>
        </w:tc>
      </w:tr>
      <w:tr w:rsidR="004F4D8B" w:rsidRPr="009B0A28" w14:paraId="026D4ED9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C8F1" w14:textId="3E27F9AD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CADA" w14:textId="4838073C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 xml:space="preserve">№ 65 г.Улан-Удэ имени </w:t>
            </w:r>
            <w:proofErr w:type="gramStart"/>
            <w:r w:rsidRPr="004F4D8B">
              <w:rPr>
                <w:color w:val="000000"/>
                <w:sz w:val="20"/>
                <w:szCs w:val="20"/>
              </w:rPr>
              <w:t>Г.С.</w:t>
            </w:r>
            <w:proofErr w:type="gramEnd"/>
            <w:r w:rsidRPr="004F4D8B">
              <w:rPr>
                <w:color w:val="000000"/>
                <w:sz w:val="20"/>
                <w:szCs w:val="20"/>
              </w:rPr>
              <w:t xml:space="preserve"> Асеева"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C611" w14:textId="78A15C44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41</w:t>
            </w:r>
          </w:p>
        </w:tc>
      </w:tr>
      <w:tr w:rsidR="004F4D8B" w:rsidRPr="009B0A28" w14:paraId="34FBEDF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980D" w14:textId="5CB8A04A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ED8F" w14:textId="287A60D7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78B0" w14:textId="27184733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28</w:t>
            </w:r>
          </w:p>
        </w:tc>
      </w:tr>
      <w:tr w:rsidR="004F4D8B" w:rsidRPr="009B0A28" w14:paraId="33EDF5E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6057" w14:textId="1157285F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B403" w14:textId="79E1DBFD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"Музыкально-гуманитарный лицей им. Д. Аюшеева"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98BA" w14:textId="6EFF3DF4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5</w:t>
            </w:r>
          </w:p>
        </w:tc>
      </w:tr>
      <w:tr w:rsidR="004F4D8B" w:rsidRPr="009B0A28" w14:paraId="090A1E9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930E" w14:textId="6FBF537E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6EC1" w14:textId="1B2AD677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Частное общеобразовательное учреждение "РЖД лицей № 10"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C6D1" w14:textId="1D207324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5</w:t>
            </w:r>
          </w:p>
        </w:tc>
      </w:tr>
      <w:tr w:rsidR="004F4D8B" w:rsidRPr="009B0A28" w14:paraId="34A70B5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3D99" w14:textId="4526C866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F4C5" w14:textId="68C1687A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E968" w14:textId="3A8E09F6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13</w:t>
            </w:r>
          </w:p>
        </w:tc>
      </w:tr>
      <w:tr w:rsidR="008C37DB" w:rsidRPr="009B0A28" w14:paraId="3ED7852F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0609" w14:textId="77777777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4C0F" w14:textId="59483CD2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1</w:t>
            </w:r>
            <w:r w:rsidR="004F4D8B">
              <w:rPr>
                <w:color w:val="000000"/>
                <w:sz w:val="20"/>
                <w:szCs w:val="20"/>
              </w:rPr>
              <w:t>70</w:t>
            </w:r>
          </w:p>
        </w:tc>
      </w:tr>
      <w:tr w:rsidR="008C37DB" w:rsidRPr="004F4D8B" w14:paraId="34A273F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D1D3C94" w14:textId="77777777" w:rsidR="008C37DB" w:rsidRPr="004F4D8B" w:rsidRDefault="008C37DB" w:rsidP="008C37DB">
            <w:pPr>
              <w:jc w:val="right"/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222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5A9F82C" w14:textId="77777777" w:rsidR="008C37DB" w:rsidRPr="004F4D8B" w:rsidRDefault="008C37DB" w:rsidP="008C37DB">
            <w:pPr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Лицей №27</w:t>
            </w:r>
          </w:p>
        </w:tc>
      </w:tr>
      <w:tr w:rsidR="004F4D8B" w:rsidRPr="009B0A28" w14:paraId="5AE5113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DB16" w14:textId="22ABF7F9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C278" w14:textId="67D980DF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 7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4984" w14:textId="7375614F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25</w:t>
            </w:r>
          </w:p>
        </w:tc>
      </w:tr>
      <w:tr w:rsidR="004F4D8B" w:rsidRPr="009B0A28" w14:paraId="59F25D2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230AA" w14:textId="4D782803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C0C0" w14:textId="76A46D80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№22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5B2A" w14:textId="43D17172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8</w:t>
            </w:r>
          </w:p>
        </w:tc>
      </w:tr>
      <w:tr w:rsidR="004F4D8B" w:rsidRPr="009B0A28" w14:paraId="19F3EC5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ADE2" w14:textId="17B07FDF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9596" w14:textId="1D09CF33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7733" w14:textId="07E7A16D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32</w:t>
            </w:r>
          </w:p>
        </w:tc>
      </w:tr>
      <w:tr w:rsidR="004F4D8B" w:rsidRPr="009B0A28" w14:paraId="292BD99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C4F4" w14:textId="180B8B54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A334" w14:textId="71C27A23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№36"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BE36" w14:textId="63542329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8</w:t>
            </w:r>
          </w:p>
        </w:tc>
      </w:tr>
      <w:tr w:rsidR="004F4D8B" w:rsidRPr="009B0A28" w14:paraId="3A39BBF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628C8" w14:textId="7B44F7FB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2E5D" w14:textId="0F4A35D5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№46"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77FB" w14:textId="334BCB0A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C37DB" w:rsidRPr="009B0A28" w14:paraId="45FA10AF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B0A6" w14:textId="77777777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C50B" w14:textId="35A2A8A0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4F4D8B">
              <w:rPr>
                <w:color w:val="000000"/>
                <w:sz w:val="20"/>
                <w:szCs w:val="20"/>
              </w:rPr>
              <w:t>3</w:t>
            </w:r>
          </w:p>
        </w:tc>
      </w:tr>
      <w:tr w:rsidR="004F4D8B" w:rsidRPr="004F4D8B" w14:paraId="73001F5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255EF3AD" w14:textId="08BDAC3F" w:rsidR="004F4D8B" w:rsidRPr="004F4D8B" w:rsidRDefault="004F4D8B" w:rsidP="004F4D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D8B">
              <w:rPr>
                <w:b/>
                <w:bCs/>
              </w:rPr>
              <w:t>223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46B6EF1E" w14:textId="768AE8C1" w:rsidR="004F4D8B" w:rsidRPr="004F4D8B" w:rsidRDefault="004F4D8B" w:rsidP="004F4D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D8B">
              <w:rPr>
                <w:b/>
                <w:bCs/>
              </w:rPr>
              <w:t>МАОУ СОШ № 42 г.Улан-Удэ</w:t>
            </w:r>
          </w:p>
        </w:tc>
      </w:tr>
      <w:tr w:rsidR="004F4D8B" w:rsidRPr="009B0A28" w14:paraId="4BCCA90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78AB" w14:textId="46A3CB9D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2D63" w14:textId="186C0BEE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№13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ECB4" w14:textId="5B1ADF0C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4</w:t>
            </w:r>
          </w:p>
        </w:tc>
      </w:tr>
      <w:tr w:rsidR="004F4D8B" w:rsidRPr="009B0A28" w14:paraId="442BF13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7B3C" w14:textId="5EEBB6FD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678B" w14:textId="00749866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4F4D8B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4F4D8B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028F" w14:textId="5B4C3B06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72</w:t>
            </w:r>
          </w:p>
        </w:tc>
      </w:tr>
      <w:tr w:rsidR="004F4D8B" w:rsidRPr="009B0A28" w14:paraId="52601E2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30A2" w14:textId="7420EE0E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ACA3" w14:textId="7351B8C2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№40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D7BC" w14:textId="4C993B72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F4D8B" w:rsidRPr="009B0A28" w14:paraId="44828D6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EA5C53" w14:textId="2D8A7482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E4C666" w14:textId="3E67E816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 41 г. Улан-Удэ.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9C26A0" w14:textId="463E6470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8</w:t>
            </w:r>
          </w:p>
        </w:tc>
      </w:tr>
      <w:tr w:rsidR="004F4D8B" w:rsidRPr="009B0A28" w14:paraId="7C5B9AB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5E673E" w14:textId="629FE717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ABAE50" w14:textId="333F5D33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Российская гимназия № 59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4ADF0C" w14:textId="337E9265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21</w:t>
            </w:r>
          </w:p>
        </w:tc>
      </w:tr>
      <w:tr w:rsidR="004F4D8B" w:rsidRPr="009B0A28" w14:paraId="4CC6701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210201" w14:textId="19C2FA78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56EC7B" w14:textId="60933662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№64"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BAF7F0" w14:textId="38F67D42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7</w:t>
            </w:r>
          </w:p>
        </w:tc>
      </w:tr>
      <w:tr w:rsidR="004F4D8B" w:rsidRPr="009B0A28" w14:paraId="02E2CA8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128F" w14:textId="4A05E952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DCBB" w14:textId="59F2E8AD" w:rsidR="004F4D8B" w:rsidRPr="004F4D8B" w:rsidRDefault="004F4D8B" w:rsidP="004F4D8B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4F4D8B">
              <w:rPr>
                <w:color w:val="000000"/>
                <w:sz w:val="20"/>
                <w:szCs w:val="20"/>
              </w:rPr>
              <w:t>№ 21 "Байкальская перспектива"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B12B" w14:textId="1A101A83" w:rsidR="004F4D8B" w:rsidRPr="004F4D8B" w:rsidRDefault="004F4D8B" w:rsidP="004F4D8B">
            <w:pPr>
              <w:jc w:val="right"/>
              <w:rPr>
                <w:color w:val="000000"/>
                <w:sz w:val="20"/>
                <w:szCs w:val="20"/>
              </w:rPr>
            </w:pPr>
            <w:r w:rsidRPr="004F4D8B">
              <w:rPr>
                <w:color w:val="000000"/>
                <w:sz w:val="20"/>
                <w:szCs w:val="20"/>
              </w:rPr>
              <w:t>8</w:t>
            </w:r>
          </w:p>
        </w:tc>
      </w:tr>
      <w:tr w:rsidR="008C37DB" w:rsidRPr="009B0A28" w14:paraId="26602E40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E239" w14:textId="77777777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8E5C" w14:textId="7279383A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1</w:t>
            </w:r>
            <w:r w:rsidR="004F4D8B">
              <w:rPr>
                <w:color w:val="000000"/>
                <w:sz w:val="20"/>
                <w:szCs w:val="20"/>
              </w:rPr>
              <w:t>44</w:t>
            </w:r>
          </w:p>
        </w:tc>
      </w:tr>
      <w:tr w:rsidR="004F4D8B" w:rsidRPr="004F4D8B" w14:paraId="3431A41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52DB0406" w14:textId="4F065CE0" w:rsidR="004F4D8B" w:rsidRPr="004F4D8B" w:rsidRDefault="004F4D8B" w:rsidP="004F4D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D8B">
              <w:rPr>
                <w:b/>
                <w:bCs/>
              </w:rPr>
              <w:t>259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37362B8D" w14:textId="4153A3ED" w:rsidR="004F4D8B" w:rsidRPr="004F4D8B" w:rsidRDefault="004F4D8B" w:rsidP="004F4D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D8B">
              <w:rPr>
                <w:b/>
                <w:bCs/>
              </w:rPr>
              <w:t>МАОУ СОШ №25 г.Улан-Удэ</w:t>
            </w:r>
          </w:p>
        </w:tc>
      </w:tr>
      <w:tr w:rsidR="005A2843" w:rsidRPr="009B0A28" w14:paraId="7403211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5827" w14:textId="3122C778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C0C8" w14:textId="7CFB2369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B929" w14:textId="2A71F889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19</w:t>
            </w:r>
          </w:p>
        </w:tc>
      </w:tr>
      <w:tr w:rsidR="005A2843" w:rsidRPr="009B0A28" w14:paraId="12171E3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C52C" w14:textId="66899205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F8C8" w14:textId="5C16B614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№20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FBA7" w14:textId="35C8DB60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A2843" w:rsidRPr="009B0A28" w14:paraId="20CA2A2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268E" w14:textId="69CACC78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C684" w14:textId="2A2C8B17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№25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80E2" w14:textId="69ECF88E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27</w:t>
            </w:r>
          </w:p>
        </w:tc>
      </w:tr>
      <w:tr w:rsidR="005A2843" w:rsidRPr="009B0A28" w14:paraId="0CF3258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0206" w14:textId="2FCEC268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4A38" w14:textId="09E0AFC6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F5FF" w14:textId="3B1F7034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A2843" w:rsidRPr="009B0A28" w14:paraId="4EBB706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A468" w14:textId="331A5EB6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123B" w14:textId="15BB9B62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№31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4336" w14:textId="4207745F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8</w:t>
            </w:r>
          </w:p>
        </w:tc>
      </w:tr>
      <w:tr w:rsidR="005A2843" w:rsidRPr="009B0A28" w14:paraId="4F61F0E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9D40" w14:textId="5DC49F97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4976" w14:textId="3AAFE39A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№50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09F6" w14:textId="5C65A3C3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8</w:t>
            </w:r>
          </w:p>
        </w:tc>
      </w:tr>
      <w:tr w:rsidR="005A2843" w:rsidRPr="009B0A28" w14:paraId="448C37E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196A4" w14:textId="42485BF6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ECD8E9" w14:textId="15775F4E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 xml:space="preserve">№57 г.Улан-Удэ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4A397D" w14:textId="38EAC9D0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A2843" w:rsidRPr="009B0A28" w14:paraId="0C133FF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4273" w14:textId="010D9DAA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3E00" w14:textId="1F8FFECB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422B" w14:textId="4DD45993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8C37DB" w:rsidRPr="009B0A28" w14:paraId="7850E81A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BAFB" w14:textId="77777777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0281" w14:textId="4245F9DB" w:rsidR="008C37DB" w:rsidRPr="009B0A28" w:rsidRDefault="005A2843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</w:tr>
      <w:tr w:rsidR="004F4D8B" w:rsidRPr="004F4D8B" w14:paraId="078DA53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2E51419" w14:textId="6CDB704A" w:rsidR="004F4D8B" w:rsidRPr="004F4D8B" w:rsidRDefault="004F4D8B" w:rsidP="004F4D8B">
            <w:pPr>
              <w:jc w:val="right"/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261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940D73A" w14:textId="0E020217" w:rsidR="004F4D8B" w:rsidRPr="004F4D8B" w:rsidRDefault="004F4D8B" w:rsidP="004F4D8B">
            <w:pPr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МАОУ "СОШ №18 им. М.А.Концова" г.Улан-Удэ</w:t>
            </w:r>
          </w:p>
        </w:tc>
      </w:tr>
      <w:tr w:rsidR="005A2843" w:rsidRPr="009B0A28" w14:paraId="16B1EE9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CE7B" w14:textId="43AAD0A3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1CCC" w14:textId="62924F76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 12 г.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AF54" w14:textId="7F208B9C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A2843" w:rsidRPr="009B0A28" w14:paraId="3BD99FC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4F8E" w14:textId="6A1F02B4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CA9D" w14:textId="670D1705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 xml:space="preserve">№18 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5A2843">
              <w:rPr>
                <w:color w:val="000000"/>
                <w:sz w:val="20"/>
                <w:szCs w:val="20"/>
              </w:rPr>
              <w:t xml:space="preserve">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9C36" w14:textId="2F967498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A2843" w:rsidRPr="009B0A28" w14:paraId="39F202A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7F2B" w14:textId="3A616804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615A" w14:textId="30FA581A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6D2C" w14:textId="39B7D44E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77</w:t>
            </w:r>
          </w:p>
        </w:tc>
      </w:tr>
      <w:tr w:rsidR="005A2843" w:rsidRPr="009B0A28" w14:paraId="0AAE56B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C06C" w14:textId="4BA0EE0A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BD76" w14:textId="2B16233B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 xml:space="preserve">№ 47 </w:t>
            </w:r>
            <w:r w:rsidR="00487DBE">
              <w:rPr>
                <w:color w:val="000000"/>
                <w:sz w:val="20"/>
                <w:szCs w:val="20"/>
              </w:rPr>
              <w:t>г.</w:t>
            </w:r>
            <w:r w:rsidRPr="005A2843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239E" w14:textId="6A982C34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26</w:t>
            </w:r>
          </w:p>
        </w:tc>
      </w:tr>
      <w:tr w:rsidR="005A2843" w:rsidRPr="009B0A28" w14:paraId="0FCB639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271B1" w14:textId="65607945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75C1" w14:textId="54B342DD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№52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60E0" w14:textId="43B20F1B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13</w:t>
            </w:r>
          </w:p>
        </w:tc>
      </w:tr>
      <w:tr w:rsidR="008C37DB" w:rsidRPr="009B0A28" w14:paraId="71E00D25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3C45" w14:textId="77777777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lastRenderedPageBreak/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E3E1" w14:textId="523CB464" w:rsidR="008C37DB" w:rsidRPr="009B0A28" w:rsidRDefault="005A2843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8C37DB" w:rsidRPr="004F4D8B" w14:paraId="616F02B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B653F8D" w14:textId="77777777" w:rsidR="008C37DB" w:rsidRPr="004F4D8B" w:rsidRDefault="008C37DB" w:rsidP="008C37DB">
            <w:pPr>
              <w:jc w:val="right"/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263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643C87C" w14:textId="77777777" w:rsidR="008C37DB" w:rsidRPr="004F4D8B" w:rsidRDefault="008C37DB" w:rsidP="008C37DB">
            <w:pPr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МАОУ ФМШ№ 56 г.Улан-Удэ</w:t>
            </w:r>
          </w:p>
        </w:tc>
      </w:tr>
      <w:tr w:rsidR="005A2843" w:rsidRPr="009B0A28" w14:paraId="7D1904D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96EC" w14:textId="0C38AB5A" w:rsidR="005A2843" w:rsidRPr="009B0A28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D783" w14:textId="65217AE1" w:rsidR="005A2843" w:rsidRPr="009B0A28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BF7E" w14:textId="205DDD78" w:rsidR="005A2843" w:rsidRPr="009B0A28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37</w:t>
            </w:r>
          </w:p>
        </w:tc>
      </w:tr>
      <w:tr w:rsidR="005A2843" w:rsidRPr="009B0A28" w14:paraId="2BB2E4B9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6B32" w14:textId="20C7A5A3" w:rsidR="005A2843" w:rsidRPr="009B0A28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34E7" w14:textId="0CD6C96F" w:rsidR="005A2843" w:rsidRPr="009B0A28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 49"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676A9" w14:textId="27DE2030" w:rsidR="005A2843" w:rsidRPr="009B0A28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61</w:t>
            </w:r>
          </w:p>
        </w:tc>
      </w:tr>
      <w:tr w:rsidR="005A2843" w:rsidRPr="009B0A28" w14:paraId="2D95332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D50F2" w14:textId="14D2226F" w:rsidR="005A2843" w:rsidRPr="009B0A28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0F2E" w14:textId="3F6A4810" w:rsidR="005A2843" w:rsidRPr="009B0A28" w:rsidRDefault="00487DBE" w:rsidP="005A28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260D16">
              <w:rPr>
                <w:color w:val="000000"/>
                <w:sz w:val="20"/>
                <w:szCs w:val="20"/>
              </w:rPr>
              <w:t xml:space="preserve"> </w:t>
            </w:r>
            <w:r w:rsidR="005A2843" w:rsidRPr="005A2843">
              <w:rPr>
                <w:color w:val="000000"/>
                <w:sz w:val="20"/>
                <w:szCs w:val="20"/>
              </w:rPr>
              <w:t>№56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4B8E" w14:textId="4C016FD7" w:rsidR="005A2843" w:rsidRPr="009B0A28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C37DB" w:rsidRPr="009B0A28" w14:paraId="4276BBCB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66A6D" w14:textId="77777777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A59A" w14:textId="4D414935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1</w:t>
            </w:r>
            <w:r w:rsidR="005A2843">
              <w:rPr>
                <w:color w:val="000000"/>
                <w:sz w:val="20"/>
                <w:szCs w:val="20"/>
              </w:rPr>
              <w:t>28</w:t>
            </w:r>
          </w:p>
        </w:tc>
      </w:tr>
      <w:tr w:rsidR="004F4D8B" w:rsidRPr="004F4D8B" w14:paraId="2C6C963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2471D401" w14:textId="512D79FF" w:rsidR="004F4D8B" w:rsidRPr="004F4D8B" w:rsidRDefault="004F4D8B" w:rsidP="004F4D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D8B">
              <w:rPr>
                <w:b/>
                <w:bCs/>
              </w:rPr>
              <w:t>264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3DDEEE66" w14:textId="25519F4C" w:rsidR="004F4D8B" w:rsidRPr="004F4D8B" w:rsidRDefault="004F4D8B" w:rsidP="004F4D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D8B">
              <w:rPr>
                <w:b/>
                <w:bCs/>
              </w:rPr>
              <w:t>МАОУ "СОШ№35 г.Улан-Удэ"</w:t>
            </w:r>
          </w:p>
        </w:tc>
      </w:tr>
      <w:tr w:rsidR="005A2843" w:rsidRPr="009B0A28" w14:paraId="2F02FB5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DF84" w14:textId="4EF26239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C59C" w14:textId="2161488A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№19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D8C6" w14:textId="755FE706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37</w:t>
            </w:r>
          </w:p>
        </w:tc>
      </w:tr>
      <w:tr w:rsidR="005A2843" w:rsidRPr="009B0A28" w14:paraId="74E4D3B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4461" w14:textId="4C51C34C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010C" w14:textId="2C41FFAE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№108"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311F6" w14:textId="354A9576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29</w:t>
            </w:r>
          </w:p>
        </w:tc>
      </w:tr>
      <w:tr w:rsidR="005A2843" w:rsidRPr="009B0A28" w14:paraId="6A77AF9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3362" w14:textId="0DF42DF7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DBB1" w14:textId="759B20C0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№35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EBC5" w14:textId="02B62C58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47</w:t>
            </w:r>
          </w:p>
        </w:tc>
      </w:tr>
      <w:tr w:rsidR="005A2843" w:rsidRPr="009B0A28" w14:paraId="5A4C068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974710" w14:textId="3F34A4A8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8DEE2E" w14:textId="69169E40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№55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F72B7C" w14:textId="79ACB1DC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A2843" w:rsidRPr="009B0A28" w14:paraId="5E4F880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A3DBD0" w14:textId="64264AF4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3481D1" w14:textId="5F81F239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№63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652529" w14:textId="68E6811E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52</w:t>
            </w:r>
          </w:p>
        </w:tc>
      </w:tr>
      <w:tr w:rsidR="004F4D8B" w:rsidRPr="009B0A28" w14:paraId="41359E21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EDE9" w14:textId="77777777" w:rsidR="004F4D8B" w:rsidRPr="009B0A28" w:rsidRDefault="004F4D8B" w:rsidP="00377DBE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E7AC" w14:textId="4AA29801" w:rsidR="004F4D8B" w:rsidRPr="009B0A28" w:rsidRDefault="004F4D8B" w:rsidP="00377DBE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1</w:t>
            </w:r>
            <w:r w:rsidR="005A2843">
              <w:rPr>
                <w:color w:val="000000"/>
                <w:sz w:val="20"/>
                <w:szCs w:val="20"/>
              </w:rPr>
              <w:t>80</w:t>
            </w:r>
          </w:p>
        </w:tc>
      </w:tr>
      <w:tr w:rsidR="008C37DB" w:rsidRPr="004F4D8B" w14:paraId="08014ED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00F3316" w14:textId="77777777" w:rsidR="008C37DB" w:rsidRPr="004F4D8B" w:rsidRDefault="008C37DB" w:rsidP="008C37DB">
            <w:pPr>
              <w:jc w:val="right"/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272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227B2C0" w14:textId="77777777" w:rsidR="008C37DB" w:rsidRPr="004F4D8B" w:rsidRDefault="008C37DB" w:rsidP="008C37DB">
            <w:pPr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МАОУ "Гимназия №33 г.Улан-Удэ"</w:t>
            </w:r>
          </w:p>
        </w:tc>
      </w:tr>
      <w:tr w:rsidR="005A2843" w:rsidRPr="009B0A28" w14:paraId="245807C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2E7A" w14:textId="73E03B9A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C3C8" w14:textId="1B786B20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91BF" w14:textId="0A9C92BA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18</w:t>
            </w:r>
          </w:p>
        </w:tc>
      </w:tr>
      <w:tr w:rsidR="005A2843" w:rsidRPr="009B0A28" w14:paraId="14D74A3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453F" w14:textId="57BE7965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72CE" w14:textId="59F2D909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№2 с углубленным изучением отдельных предметов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1868" w14:textId="3D420C66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A2843" w:rsidRPr="009B0A28" w14:paraId="56914CF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D4B0" w14:textId="729AD84F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2533" w14:textId="547D08DB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F762" w14:textId="7F4978EC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44</w:t>
            </w:r>
          </w:p>
        </w:tc>
      </w:tr>
      <w:tr w:rsidR="005A2843" w:rsidRPr="009B0A28" w14:paraId="11B68E2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25FB" w14:textId="5CA48EDE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DE21" w14:textId="62A0B9C3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 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A90EC" w14:textId="42551698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5A2843" w:rsidRPr="009B0A28" w14:paraId="520F2B2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D8B2" w14:textId="12124731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ECAB" w14:textId="5C739B3F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№9"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4B51" w14:textId="40F25C89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22</w:t>
            </w:r>
          </w:p>
        </w:tc>
      </w:tr>
      <w:tr w:rsidR="005A2843" w:rsidRPr="009B0A28" w14:paraId="63440E1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6BDD" w14:textId="7B4266F1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C332" w14:textId="57FB1486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№43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1AB3" w14:textId="0D402B24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A2843" w:rsidRPr="009B0A28" w14:paraId="61606149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194A" w14:textId="7B8DFDF4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07AB" w14:textId="38E17803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№44"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1883" w14:textId="767A4BB9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A2843" w:rsidRPr="009B0A28" w14:paraId="0DEF673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73F1DF" w14:textId="4CB7F0D7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2AF75" w14:textId="0F3FAC63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№60 социальной адаптации детей-инвалидов"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E2053B" w14:textId="46411519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A2843" w:rsidRPr="009B0A28" w14:paraId="777E7009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49A877" w14:textId="49D34CF4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D09786" w14:textId="58B3BA21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"Республиканская кадетская школа-интернат 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1D5A8" w14:textId="7B615365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A2843" w:rsidRPr="009B0A28" w14:paraId="251EBB9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058F" w14:textId="492A3C3F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2932" w14:textId="01F85CB5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"Республиканский центр образования"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52BC" w14:textId="053DE11B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37DB" w:rsidRPr="009B0A28" w14:paraId="4B8DCCBA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03D3" w14:textId="77777777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7950" w14:textId="1DCB9EBE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1</w:t>
            </w:r>
            <w:r w:rsidR="005A2843">
              <w:rPr>
                <w:color w:val="000000"/>
                <w:sz w:val="20"/>
                <w:szCs w:val="20"/>
              </w:rPr>
              <w:t>40</w:t>
            </w:r>
          </w:p>
        </w:tc>
      </w:tr>
      <w:tr w:rsidR="008C37DB" w:rsidRPr="004F4D8B" w14:paraId="1EEB215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9F3CD2B" w14:textId="77777777" w:rsidR="008C37DB" w:rsidRPr="004F4D8B" w:rsidRDefault="008C37DB" w:rsidP="008C37DB">
            <w:pPr>
              <w:jc w:val="right"/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273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912BD0B" w14:textId="77777777" w:rsidR="008C37DB" w:rsidRPr="004F4D8B" w:rsidRDefault="008C37DB" w:rsidP="008C37DB">
            <w:pPr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МАОУ СОШ №44 г.Улан-Удэ</w:t>
            </w:r>
          </w:p>
        </w:tc>
      </w:tr>
      <w:tr w:rsidR="005A2843" w:rsidRPr="009B0A28" w14:paraId="7AAA9E8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F859" w14:textId="470206B6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3DD5" w14:textId="6E2787F8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EE382" w14:textId="04504019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29</w:t>
            </w:r>
          </w:p>
        </w:tc>
      </w:tr>
      <w:tr w:rsidR="005A2843" w:rsidRPr="009B0A28" w14:paraId="3F0FF2F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C879" w14:textId="454F5258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AD5D9" w14:textId="7D9814B3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C477" w14:textId="73A6529F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42</w:t>
            </w:r>
          </w:p>
        </w:tc>
      </w:tr>
      <w:tr w:rsidR="005A2843" w:rsidRPr="009B0A28" w14:paraId="191B489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5FCB" w14:textId="35EAD422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D0D4" w14:textId="2FBD932F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№37</w:t>
            </w:r>
            <w:proofErr w:type="gramStart"/>
            <w:r w:rsidRPr="005A2843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Pr="005A2843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25F0" w14:textId="01735690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39</w:t>
            </w:r>
          </w:p>
        </w:tc>
      </w:tr>
      <w:tr w:rsidR="005A2843" w:rsidRPr="009B0A28" w14:paraId="4AD00FE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CCD6" w14:textId="7EA325AB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F5BF" w14:textId="0181DA20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№54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8F96" w14:textId="69A8A859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24</w:t>
            </w:r>
          </w:p>
        </w:tc>
      </w:tr>
      <w:tr w:rsidR="005A2843" w:rsidRPr="009B0A28" w14:paraId="4D587A6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3941" w14:textId="2DB9A1A4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43FC" w14:textId="3DD850D9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5A2843">
              <w:rPr>
                <w:color w:val="000000"/>
                <w:sz w:val="20"/>
                <w:szCs w:val="20"/>
              </w:rPr>
              <w:t>№ 58" г.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FE6D" w14:textId="3996A46E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A2843" w:rsidRPr="009B0A28" w14:paraId="7843C57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D2D3" w14:textId="1614B9F4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BE99" w14:textId="2EA2799D" w:rsidR="005A2843" w:rsidRPr="005A2843" w:rsidRDefault="005A2843" w:rsidP="005A2843">
            <w:pPr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B42B" w14:textId="7D9A71C1" w:rsidR="005A2843" w:rsidRPr="005A2843" w:rsidRDefault="005A2843" w:rsidP="005A2843">
            <w:pPr>
              <w:jc w:val="right"/>
              <w:rPr>
                <w:color w:val="000000"/>
                <w:sz w:val="20"/>
                <w:szCs w:val="20"/>
              </w:rPr>
            </w:pPr>
            <w:r w:rsidRPr="005A2843">
              <w:rPr>
                <w:color w:val="000000"/>
                <w:sz w:val="20"/>
                <w:szCs w:val="20"/>
              </w:rPr>
              <w:t>8</w:t>
            </w:r>
          </w:p>
        </w:tc>
      </w:tr>
      <w:tr w:rsidR="008C37DB" w:rsidRPr="009B0A28" w14:paraId="715B5FB0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E3BE" w14:textId="77777777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C3A4" w14:textId="1B53AF93" w:rsidR="008C37DB" w:rsidRPr="009B0A28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15</w:t>
            </w:r>
            <w:r w:rsidR="005A28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8C37DB" w:rsidRPr="009B0A28" w14:paraId="61657D42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DF8B" w14:textId="77777777" w:rsidR="008C37DB" w:rsidRPr="009B0A28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0A28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B409" w14:textId="0D4A42B5" w:rsidR="008C37DB" w:rsidRPr="009B0A28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0A28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A2843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8C37DB" w:rsidRPr="00BA23AE" w14:paraId="7C272993" w14:textId="77777777" w:rsidTr="009006FD">
        <w:trPr>
          <w:trHeight w:val="20"/>
        </w:trPr>
        <w:tc>
          <w:tcPr>
            <w:tcW w:w="10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D832B77" w14:textId="5D06ABE1" w:rsidR="008C37DB" w:rsidRPr="00BA23AE" w:rsidRDefault="008C37DB" w:rsidP="008C37DB">
            <w:pPr>
              <w:rPr>
                <w:b/>
                <w:color w:val="000000"/>
                <w:szCs w:val="20"/>
              </w:rPr>
            </w:pPr>
            <w:r w:rsidRPr="00BA23AE">
              <w:rPr>
                <w:b/>
                <w:color w:val="000000"/>
                <w:szCs w:val="20"/>
              </w:rPr>
              <w:t xml:space="preserve">День экзамена: </w:t>
            </w:r>
            <w:r w:rsidR="004313BC">
              <w:rPr>
                <w:b/>
                <w:color w:val="000000"/>
                <w:szCs w:val="20"/>
              </w:rPr>
              <w:t>2</w:t>
            </w:r>
            <w:r w:rsidRPr="00BA23AE">
              <w:rPr>
                <w:b/>
                <w:color w:val="000000"/>
                <w:szCs w:val="20"/>
              </w:rPr>
              <w:t xml:space="preserve"> июня 202</w:t>
            </w:r>
            <w:r w:rsidR="004313BC">
              <w:rPr>
                <w:b/>
                <w:color w:val="000000"/>
                <w:szCs w:val="20"/>
              </w:rPr>
              <w:t>5</w:t>
            </w:r>
            <w:r w:rsidRPr="00BA23AE">
              <w:rPr>
                <w:b/>
                <w:color w:val="000000"/>
                <w:szCs w:val="20"/>
              </w:rPr>
              <w:t xml:space="preserve"> г.</w:t>
            </w:r>
            <w:r w:rsidRPr="00BA23AE">
              <w:rPr>
                <w:b/>
                <w:color w:val="000000"/>
                <w:szCs w:val="20"/>
              </w:rPr>
              <w:br/>
              <w:t>Предмет: 3 – Физика</w:t>
            </w:r>
          </w:p>
        </w:tc>
      </w:tr>
      <w:tr w:rsidR="008C37DB" w:rsidRPr="00BA23AE" w14:paraId="1A60FE9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F932" w14:textId="77777777" w:rsidR="008C37DB" w:rsidRPr="00BA23AE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 xml:space="preserve">Код </w:t>
            </w:r>
            <w:r w:rsidRPr="00BA23AE">
              <w:rPr>
                <w:color w:val="000000"/>
                <w:sz w:val="20"/>
                <w:szCs w:val="20"/>
              </w:rPr>
              <w:br/>
              <w:t>ППЭ</w:t>
            </w:r>
            <w:r w:rsidRPr="00BA23AE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B255" w14:textId="77777777" w:rsidR="008C37DB" w:rsidRPr="00BA23AE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C1F13" w14:textId="77777777" w:rsidR="008C37DB" w:rsidRPr="00BA23AE" w:rsidRDefault="008C37DB" w:rsidP="008C37DB">
            <w:pPr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59025A" w:rsidRPr="00165E5C" w14:paraId="5912640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183A3E4E" w14:textId="77777777" w:rsidR="0059025A" w:rsidRPr="00165E5C" w:rsidRDefault="0059025A" w:rsidP="00377DB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5C">
              <w:rPr>
                <w:b/>
                <w:bCs/>
              </w:rPr>
              <w:t>220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0D74E8C4" w14:textId="77777777" w:rsidR="0059025A" w:rsidRPr="00165E5C" w:rsidRDefault="0059025A" w:rsidP="00377D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5C">
              <w:rPr>
                <w:b/>
                <w:bCs/>
              </w:rPr>
              <w:t>МАОУ "Гимназия № 14" г. Улан-Удэ</w:t>
            </w:r>
          </w:p>
        </w:tc>
      </w:tr>
      <w:tr w:rsidR="00A3377E" w:rsidRPr="009B0A28" w14:paraId="741581E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E6B8" w14:textId="373A1BF1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E9D3" w14:textId="14187AB3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A3377E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A3377E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1A58" w14:textId="09602E23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24</w:t>
            </w:r>
          </w:p>
        </w:tc>
      </w:tr>
      <w:tr w:rsidR="00A3377E" w:rsidRPr="009B0A28" w14:paraId="5B3C1A5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5B64" w14:textId="4BE52720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169F" w14:textId="347BCC1E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A3377E">
              <w:rPr>
                <w:color w:val="000000"/>
                <w:sz w:val="20"/>
                <w:szCs w:val="20"/>
              </w:rPr>
              <w:t>№26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9F04" w14:textId="3EDC8EF5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3377E" w:rsidRPr="009B0A28" w14:paraId="24DB024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7D28" w14:textId="7B1F8C29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D438B" w14:textId="4E1F58D4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A3377E">
              <w:rPr>
                <w:color w:val="000000"/>
                <w:sz w:val="20"/>
                <w:szCs w:val="20"/>
              </w:rPr>
              <w:t>№42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5076F" w14:textId="27DDDEF8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</w:t>
            </w:r>
          </w:p>
        </w:tc>
      </w:tr>
      <w:tr w:rsidR="00A3377E" w:rsidRPr="009B0A28" w14:paraId="12706A8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D057" w14:textId="24BBE970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C4BF6" w14:textId="3DFAAF41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A3377E">
              <w:rPr>
                <w:color w:val="000000"/>
                <w:sz w:val="20"/>
                <w:szCs w:val="20"/>
              </w:rPr>
              <w:t>№51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D23E" w14:textId="620BDFAB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77E" w:rsidRPr="009B0A28" w14:paraId="474BF00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AE1D" w14:textId="50AEBD2A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8F86" w14:textId="6B5B657A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A3377E">
              <w:rPr>
                <w:color w:val="000000"/>
                <w:sz w:val="20"/>
                <w:szCs w:val="20"/>
              </w:rPr>
              <w:t xml:space="preserve">№ 65 г.Улан-Удэ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E902" w14:textId="07AAFC57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377E" w:rsidRPr="009B0A28" w14:paraId="494F2C2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2C84" w14:textId="0CE5A3BB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9F37" w14:textId="558584C8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E3F6" w14:textId="08A9B1AC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377E" w:rsidRPr="009B0A28" w14:paraId="7BBF63B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DC6A" w14:textId="54B0FE84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CA71" w14:textId="7E43C5BE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"Музыкально-гуманитарный лицей им. Д. Аюшеева"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5154F" w14:textId="0F001D27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3377E" w:rsidRPr="009B0A28" w14:paraId="408A1ED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6D60" w14:textId="2F54A303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F7BB" w14:textId="2BAD8C69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Частное общеобразовательное учреждение "РЖД лицей № 10"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A484" w14:textId="0EE209CC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3377E" w:rsidRPr="009B0A28" w14:paraId="276D778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E5FF" w14:textId="2C68777A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15B7" w14:textId="0906091B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0284" w14:textId="1919989C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025A" w:rsidRPr="009B0A28" w14:paraId="357907C3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8EB1" w14:textId="77777777" w:rsidR="0059025A" w:rsidRPr="009B0A28" w:rsidRDefault="0059025A" w:rsidP="00377DBE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EB21" w14:textId="45300CC8" w:rsidR="0059025A" w:rsidRPr="009B0A28" w:rsidRDefault="00A3377E" w:rsidP="00377D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8C37DB" w:rsidRPr="0059025A" w14:paraId="12D5703E" w14:textId="77777777" w:rsidTr="009006FD">
        <w:trPr>
          <w:trHeight w:val="217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6137C70" w14:textId="77777777" w:rsidR="008C37DB" w:rsidRPr="0059025A" w:rsidRDefault="008C37DB" w:rsidP="008C37DB">
            <w:pPr>
              <w:jc w:val="right"/>
              <w:rPr>
                <w:b/>
                <w:color w:val="000000"/>
              </w:rPr>
            </w:pPr>
            <w:r w:rsidRPr="0059025A">
              <w:rPr>
                <w:b/>
                <w:color w:val="000000"/>
              </w:rPr>
              <w:t>222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4999428" w14:textId="77777777" w:rsidR="008C37DB" w:rsidRPr="0059025A" w:rsidRDefault="008C37DB" w:rsidP="008C37DB">
            <w:pPr>
              <w:rPr>
                <w:b/>
                <w:color w:val="000000"/>
              </w:rPr>
            </w:pPr>
            <w:r w:rsidRPr="0059025A">
              <w:rPr>
                <w:b/>
                <w:color w:val="000000"/>
              </w:rPr>
              <w:t>Лицей №27</w:t>
            </w:r>
          </w:p>
        </w:tc>
      </w:tr>
      <w:tr w:rsidR="00A3377E" w:rsidRPr="00BA23AE" w14:paraId="55F3ACE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A65C" w14:textId="4B1FFBDE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D4DE" w14:textId="0840538A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A3377E">
              <w:rPr>
                <w:color w:val="000000"/>
                <w:sz w:val="20"/>
                <w:szCs w:val="20"/>
              </w:rPr>
              <w:t>№ 7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FA06" w14:textId="79C6B67C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3377E" w:rsidRPr="00BA23AE" w14:paraId="529C9BA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8D11" w14:textId="41F0A5E9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628C" w14:textId="4CF4770E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A3377E">
              <w:rPr>
                <w:color w:val="000000"/>
                <w:sz w:val="20"/>
                <w:szCs w:val="20"/>
              </w:rPr>
              <w:t>№22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767F" w14:textId="58C52153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77E" w:rsidRPr="00BA23AE" w14:paraId="011299D7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8A37" w14:textId="11FA11D1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3D32" w14:textId="598827A1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5925" w14:textId="2EE31B5B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A3377E" w:rsidRPr="00BA23AE" w14:paraId="18D2881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0CE219" w14:textId="599D3B0A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ABDDC" w14:textId="6160D623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A3377E">
              <w:rPr>
                <w:color w:val="000000"/>
                <w:sz w:val="20"/>
                <w:szCs w:val="20"/>
              </w:rPr>
              <w:t>№36"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62869B" w14:textId="0614E110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3</w:t>
            </w:r>
          </w:p>
        </w:tc>
      </w:tr>
      <w:tr w:rsidR="00A3377E" w:rsidRPr="00BA23AE" w14:paraId="023CE0E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85D4" w14:textId="3FAB8573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DCBF" w14:textId="42557D31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A3377E">
              <w:rPr>
                <w:color w:val="000000"/>
                <w:sz w:val="20"/>
                <w:szCs w:val="20"/>
              </w:rPr>
              <w:t>№46"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82AC" w14:textId="5551978F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C37DB" w:rsidRPr="00BA23AE" w14:paraId="64930011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6871" w14:textId="77777777" w:rsidR="008C37DB" w:rsidRPr="00BA23AE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A56B" w14:textId="3ADA6528" w:rsidR="008C37DB" w:rsidRPr="00BA23AE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2</w:t>
            </w:r>
            <w:r w:rsidR="00A3377E">
              <w:rPr>
                <w:color w:val="000000"/>
                <w:sz w:val="20"/>
                <w:szCs w:val="20"/>
              </w:rPr>
              <w:t>7</w:t>
            </w:r>
          </w:p>
        </w:tc>
      </w:tr>
      <w:tr w:rsidR="008C37DB" w:rsidRPr="00E01657" w14:paraId="1833703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676724D" w14:textId="77777777" w:rsidR="008C37DB" w:rsidRPr="00E01657" w:rsidRDefault="008C37DB" w:rsidP="008C37DB">
            <w:pPr>
              <w:jc w:val="right"/>
              <w:rPr>
                <w:b/>
                <w:color w:val="000000"/>
              </w:rPr>
            </w:pPr>
            <w:r w:rsidRPr="00E01657">
              <w:rPr>
                <w:b/>
                <w:color w:val="000000"/>
              </w:rPr>
              <w:t>223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90BE3EB" w14:textId="77777777" w:rsidR="008C37DB" w:rsidRPr="00E01657" w:rsidRDefault="008C37DB" w:rsidP="008C37DB">
            <w:pPr>
              <w:rPr>
                <w:b/>
                <w:color w:val="000000"/>
              </w:rPr>
            </w:pPr>
            <w:r w:rsidRPr="00E01657">
              <w:rPr>
                <w:b/>
                <w:color w:val="000000"/>
              </w:rPr>
              <w:t xml:space="preserve">МАОУ СОШ № 42 г.Улан-Удэ </w:t>
            </w:r>
          </w:p>
        </w:tc>
      </w:tr>
      <w:tr w:rsidR="00A3377E" w:rsidRPr="00BA23AE" w14:paraId="06E706B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7AAD" w14:textId="35AFB0CD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0043" w14:textId="64C2076A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A3377E">
              <w:rPr>
                <w:color w:val="000000"/>
                <w:sz w:val="20"/>
                <w:szCs w:val="20"/>
              </w:rPr>
              <w:t>№40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D3C5" w14:textId="1B3B15AC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A3377E" w:rsidRPr="00BA23AE" w14:paraId="1207BF1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14EF" w14:textId="5AA6EE49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0417" w14:textId="2CB16178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A3377E">
              <w:rPr>
                <w:color w:val="000000"/>
                <w:sz w:val="20"/>
                <w:szCs w:val="20"/>
              </w:rPr>
              <w:t>№ 41 г. Улан-Удэ.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DC72" w14:textId="3180782F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77E" w:rsidRPr="00BA23AE" w14:paraId="6659230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4EE9" w14:textId="1F7C3F70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2905" w14:textId="2BF4FA88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Российская гимназия № 59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7FA1" w14:textId="7C64C9C7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</w:t>
            </w:r>
          </w:p>
        </w:tc>
      </w:tr>
      <w:tr w:rsidR="00A3377E" w:rsidRPr="00BA23AE" w14:paraId="3621FC5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675D" w14:textId="5D784ADE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0785" w14:textId="1D7F2E24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№64"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83DA8" w14:textId="30CB02BA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77E" w:rsidRPr="00BA23AE" w14:paraId="169D4EE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A8A9" w14:textId="2DDB4741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3130" w14:textId="02FE6DC4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 21 "Байкальская перспектива"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D774" w14:textId="0C3FFBB4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37DB" w:rsidRPr="00BA23AE" w14:paraId="446E1C97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F6DE" w14:textId="77777777" w:rsidR="008C37DB" w:rsidRPr="00BA23AE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lastRenderedPageBreak/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5560" w14:textId="5B80E841" w:rsidR="008C37DB" w:rsidRPr="00BA23AE" w:rsidRDefault="00A3377E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8C37DB" w:rsidRPr="00E01657" w14:paraId="7BFC5E67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F4BB48E" w14:textId="77777777" w:rsidR="008C37DB" w:rsidRPr="00E01657" w:rsidRDefault="008C37DB" w:rsidP="008C37DB">
            <w:pPr>
              <w:jc w:val="right"/>
              <w:rPr>
                <w:b/>
                <w:color w:val="000000"/>
              </w:rPr>
            </w:pPr>
            <w:r w:rsidRPr="00E01657">
              <w:rPr>
                <w:b/>
                <w:color w:val="000000"/>
              </w:rPr>
              <w:t>259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65A946A" w14:textId="77777777" w:rsidR="008C37DB" w:rsidRPr="00E01657" w:rsidRDefault="008C37DB" w:rsidP="008C37DB">
            <w:pPr>
              <w:rPr>
                <w:b/>
                <w:color w:val="000000"/>
              </w:rPr>
            </w:pPr>
            <w:r w:rsidRPr="00E01657">
              <w:rPr>
                <w:b/>
                <w:color w:val="000000"/>
              </w:rPr>
              <w:t>МАОУ СОШ №25 г.Улан-Удэ</w:t>
            </w:r>
          </w:p>
        </w:tc>
      </w:tr>
      <w:tr w:rsidR="00A3377E" w:rsidRPr="00BA23AE" w14:paraId="3466361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8297" w14:textId="2F58E025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A75B" w14:textId="3C4C58E5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5395C" w14:textId="1CA9B8C6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377E" w:rsidRPr="00BA23AE" w14:paraId="38C5B22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0EFC" w14:textId="5BBF8AEA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B256" w14:textId="555C9F88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№20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7072" w14:textId="251D3143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77E" w:rsidRPr="00BA23AE" w14:paraId="23B27AC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B1B3" w14:textId="166F393E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D05A" w14:textId="6C2C1263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№25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12F7" w14:textId="0AD6E9AF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3377E" w:rsidRPr="00BA23AE" w14:paraId="18BDF95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FC9B" w14:textId="43426CF9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8C83" w14:textId="71CA3FA5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855C" w14:textId="5B4EE736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3377E" w:rsidRPr="00BA23AE" w14:paraId="789533B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F74B" w14:textId="5B9BDC88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CCEA" w14:textId="489D0647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№31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C1096" w14:textId="3D9C2132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</w:t>
            </w:r>
          </w:p>
        </w:tc>
      </w:tr>
      <w:tr w:rsidR="00A3377E" w:rsidRPr="00BA23AE" w14:paraId="7DE80BA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E80B" w14:textId="38E9DF3E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A046" w14:textId="5766B4E1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№35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72B3" w14:textId="6262D77F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16</w:t>
            </w:r>
          </w:p>
        </w:tc>
      </w:tr>
      <w:tr w:rsidR="00A3377E" w:rsidRPr="00BA23AE" w14:paraId="04841A9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E7B8" w14:textId="52A27312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5B94" w14:textId="254007BD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№50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1F85" w14:textId="2F7BA06C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77E" w:rsidRPr="00BA23AE" w14:paraId="0258209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F4A3" w14:textId="2F878212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ECA1" w14:textId="0B524A88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 xml:space="preserve">№57 г.Улан-Удэ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FA70B" w14:textId="0BC76FD9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377E" w:rsidRPr="00BA23AE" w14:paraId="50AA3C2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5723" w14:textId="7EE92129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81E0" w14:textId="0AB10802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6CFE" w14:textId="73FA86F2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:rsidRPr="00BA23AE" w14:paraId="3E110D1B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0E06" w14:textId="77777777" w:rsidR="008C37DB" w:rsidRPr="00BA23AE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C4DC" w14:textId="5C44716B" w:rsidR="008C37DB" w:rsidRPr="00BA23AE" w:rsidRDefault="00A3377E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</w:tr>
      <w:tr w:rsidR="0059025A" w:rsidRPr="004F4D8B" w14:paraId="0087EEB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F8DE9EF" w14:textId="77777777" w:rsidR="0059025A" w:rsidRPr="004F4D8B" w:rsidRDefault="0059025A" w:rsidP="00377DBE">
            <w:pPr>
              <w:jc w:val="right"/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261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2542122" w14:textId="77777777" w:rsidR="0059025A" w:rsidRPr="004F4D8B" w:rsidRDefault="0059025A" w:rsidP="00377DBE">
            <w:pPr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МАОУ "СОШ №18 им. М.А.Концова" г.Улан-Удэ</w:t>
            </w:r>
          </w:p>
        </w:tc>
      </w:tr>
      <w:tr w:rsidR="00A3377E" w:rsidRPr="009B0A28" w14:paraId="3123CC8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BD3F" w14:textId="7488BBFC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0C00" w14:textId="75A38C9D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 12 г.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59F4" w14:textId="42BA3684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</w:t>
            </w:r>
          </w:p>
        </w:tc>
      </w:tr>
      <w:tr w:rsidR="00A3377E" w:rsidRPr="009B0A28" w14:paraId="56C0815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CCDA" w14:textId="764BBCEC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AC6D" w14:textId="65EF60B1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 xml:space="preserve">№18 </w:t>
            </w:r>
            <w:r>
              <w:rPr>
                <w:color w:val="000000"/>
                <w:sz w:val="20"/>
                <w:szCs w:val="20"/>
              </w:rPr>
              <w:t>г.</w:t>
            </w:r>
            <w:r w:rsidR="00A3377E" w:rsidRPr="00A3377E">
              <w:rPr>
                <w:color w:val="000000"/>
                <w:sz w:val="20"/>
                <w:szCs w:val="20"/>
              </w:rPr>
              <w:t xml:space="preserve">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944A" w14:textId="66C7E081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</w:t>
            </w:r>
          </w:p>
        </w:tc>
      </w:tr>
      <w:tr w:rsidR="00A3377E" w:rsidRPr="009B0A28" w14:paraId="6E1F37D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28DC22" w14:textId="1CFC9ED0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1ABD7" w14:textId="3601D944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A2661" w14:textId="26EA6AB2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A3377E" w:rsidRPr="009B0A28" w14:paraId="04FD299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0799" w14:textId="09841BFD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4622" w14:textId="5F578ED3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 xml:space="preserve">№ 47 </w:t>
            </w:r>
            <w:r>
              <w:rPr>
                <w:color w:val="000000"/>
                <w:sz w:val="20"/>
                <w:szCs w:val="20"/>
              </w:rPr>
              <w:t>г.</w:t>
            </w:r>
            <w:r w:rsidR="00A3377E" w:rsidRPr="00A3377E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601D" w14:textId="1FE1622A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</w:t>
            </w:r>
          </w:p>
        </w:tc>
      </w:tr>
      <w:tr w:rsidR="00A3377E" w:rsidRPr="009B0A28" w14:paraId="081C9B5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D674" w14:textId="4EAE6EFC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145B" w14:textId="090A22A7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№52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B668" w14:textId="2D008800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</w:t>
            </w:r>
          </w:p>
        </w:tc>
      </w:tr>
      <w:tr w:rsidR="00A3377E" w:rsidRPr="009B0A28" w14:paraId="64F8DB0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E6C4" w14:textId="07D832AE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D3B4" w14:textId="378BE33E" w:rsidR="00A3377E" w:rsidRPr="00A3377E" w:rsidRDefault="00487DBE" w:rsidP="00A337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260D16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№56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8CD0" w14:textId="762AC1A7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7</w:t>
            </w:r>
          </w:p>
        </w:tc>
      </w:tr>
      <w:tr w:rsidR="0059025A" w:rsidRPr="009B0A28" w14:paraId="42B07960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A915" w14:textId="77777777" w:rsidR="0059025A" w:rsidRPr="009B0A28" w:rsidRDefault="0059025A" w:rsidP="00377DBE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6909" w14:textId="2FDBB4BC" w:rsidR="0059025A" w:rsidRPr="009B0A28" w:rsidRDefault="00A3377E" w:rsidP="00377D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59025A" w:rsidRPr="004F4D8B" w14:paraId="7E2A581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72D4280" w14:textId="77777777" w:rsidR="0059025A" w:rsidRPr="004F4D8B" w:rsidRDefault="0059025A" w:rsidP="00377DBE">
            <w:pPr>
              <w:jc w:val="right"/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263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E5CEE2E" w14:textId="77777777" w:rsidR="0059025A" w:rsidRPr="004F4D8B" w:rsidRDefault="0059025A" w:rsidP="00377DBE">
            <w:pPr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МАОУ ФМШ№ 56 г.Улан-Удэ</w:t>
            </w:r>
          </w:p>
        </w:tc>
      </w:tr>
      <w:tr w:rsidR="00A3377E" w:rsidRPr="009B0A28" w14:paraId="636F6FC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59AB" w14:textId="428DAA00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D8B4" w14:textId="226B4F97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343A" w14:textId="12CD0520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</w:t>
            </w:r>
          </w:p>
        </w:tc>
      </w:tr>
      <w:tr w:rsidR="00A3377E" w:rsidRPr="009B0A28" w14:paraId="1D17B25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30C4" w14:textId="63F586DB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9D81" w14:textId="68765CF8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 49"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F3095" w14:textId="5773BAE3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9025A" w:rsidRPr="009B0A28" w14:paraId="7B4765D5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6A26" w14:textId="77777777" w:rsidR="0059025A" w:rsidRPr="009B0A28" w:rsidRDefault="0059025A" w:rsidP="00377DBE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1F7A" w14:textId="5EC9EA91" w:rsidR="0059025A" w:rsidRPr="009B0A28" w:rsidRDefault="00A3377E" w:rsidP="00377D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59025A" w:rsidRPr="004F4D8B" w14:paraId="7016EF2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7D1A8666" w14:textId="77777777" w:rsidR="0059025A" w:rsidRPr="004F4D8B" w:rsidRDefault="0059025A" w:rsidP="00377DB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D8B">
              <w:rPr>
                <w:b/>
                <w:bCs/>
              </w:rPr>
              <w:t>264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7DA2F827" w14:textId="77777777" w:rsidR="0059025A" w:rsidRPr="004F4D8B" w:rsidRDefault="0059025A" w:rsidP="00377D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D8B">
              <w:rPr>
                <w:b/>
                <w:bCs/>
              </w:rPr>
              <w:t>МАОУ "СОШ№35 г.Улан-Удэ"</w:t>
            </w:r>
          </w:p>
        </w:tc>
      </w:tr>
      <w:tr w:rsidR="00A3377E" w:rsidRPr="009B0A28" w14:paraId="08AA097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4054" w14:textId="4524F03A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AC29" w14:textId="75150512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№19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6BF9" w14:textId="022CAB01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377E" w:rsidRPr="009B0A28" w14:paraId="19A8086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3A05" w14:textId="1A06314D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C953" w14:textId="6DB7ED04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№108"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6A91" w14:textId="199FBCAC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</w:t>
            </w:r>
          </w:p>
        </w:tc>
      </w:tr>
      <w:tr w:rsidR="00A3377E" w:rsidRPr="009B0A28" w14:paraId="47FFA31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2FF0" w14:textId="01CD9836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EB11" w14:textId="36094A89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№55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E60E" w14:textId="3093D93B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77E" w:rsidRPr="009B0A28" w14:paraId="52B7DBA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209ADF" w14:textId="58308F26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E23DF8" w14:textId="6824BA06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№63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702E96" w14:textId="4B5D8704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025A" w:rsidRPr="009B0A28" w14:paraId="17D5287D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F2C3" w14:textId="77777777" w:rsidR="0059025A" w:rsidRPr="009B0A28" w:rsidRDefault="0059025A" w:rsidP="00377DBE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1AB9" w14:textId="3BA8422C" w:rsidR="0059025A" w:rsidRPr="009B0A28" w:rsidRDefault="00A3377E" w:rsidP="00377D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9025A" w:rsidRPr="004F4D8B" w14:paraId="0A2BE4B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77F11DC" w14:textId="77777777" w:rsidR="0059025A" w:rsidRPr="004F4D8B" w:rsidRDefault="0059025A" w:rsidP="00377DBE">
            <w:pPr>
              <w:jc w:val="right"/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272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0DD0595" w14:textId="77777777" w:rsidR="0059025A" w:rsidRPr="004F4D8B" w:rsidRDefault="0059025A" w:rsidP="00377DBE">
            <w:pPr>
              <w:rPr>
                <w:b/>
                <w:color w:val="000000"/>
              </w:rPr>
            </w:pPr>
            <w:r w:rsidRPr="004F4D8B">
              <w:rPr>
                <w:b/>
                <w:color w:val="000000"/>
              </w:rPr>
              <w:t>МАОУ "Гимназия №33 г.Улан-Удэ"</w:t>
            </w:r>
          </w:p>
        </w:tc>
      </w:tr>
      <w:tr w:rsidR="00A3377E" w:rsidRPr="009B0A28" w14:paraId="2CEECC0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2F07" w14:textId="67F2B4CB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00FDD" w14:textId="2691037E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D4F7A" w14:textId="1DBB1C1B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3377E" w:rsidRPr="009B0A28" w14:paraId="500D3127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A758" w14:textId="4F551C13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B868" w14:textId="0C999479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34AA" w14:textId="699F65BC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</w:t>
            </w:r>
          </w:p>
        </w:tc>
      </w:tr>
      <w:tr w:rsidR="00A3377E" w:rsidRPr="009B0A28" w14:paraId="2A14E7E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8561" w14:textId="07B6DE54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9667" w14:textId="3E948E8E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E827" w14:textId="0D9B99F6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7</w:t>
            </w:r>
          </w:p>
        </w:tc>
      </w:tr>
      <w:tr w:rsidR="00A3377E" w:rsidRPr="009B0A28" w14:paraId="194280E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4FB1" w14:textId="0E583984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38E8" w14:textId="494A1D9D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 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DCA6" w14:textId="28810975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3377E" w:rsidRPr="009B0A28" w14:paraId="0174B79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0B64" w14:textId="3A46AA76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BD43" w14:textId="43F14007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№9"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AD8D" w14:textId="427E9432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3377E" w:rsidRPr="009B0A28" w14:paraId="0705BB8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ECA0" w14:textId="0A412E63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AEFD" w14:textId="193232F9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№43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DE7A" w14:textId="0C27C0EA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3377E" w:rsidRPr="009B0A28" w14:paraId="410720D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D46D" w14:textId="392D043B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128A" w14:textId="0FDE8774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№44"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43A23" w14:textId="6E08DD0B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3377E" w:rsidRPr="009B0A28" w14:paraId="245FD0A9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2AC12" w14:textId="6D465F00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100695" w14:textId="668468B2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№60 социальной адаптации детей-инвалидов"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D94604" w14:textId="39229E3D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77E" w:rsidRPr="009B0A28" w14:paraId="7DA5A60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D4A8A2" w14:textId="01925130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5FC09" w14:textId="4A007198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"Республиканская кадетская школа-интернат 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2AD0D" w14:textId="7C4F8BA3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025A" w:rsidRPr="009B0A28" w14:paraId="4F458985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8CD5" w14:textId="77777777" w:rsidR="0059025A" w:rsidRPr="009B0A28" w:rsidRDefault="0059025A" w:rsidP="00377DBE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4942F" w14:textId="48B209CD" w:rsidR="0059025A" w:rsidRPr="009B0A28" w:rsidRDefault="00A3377E" w:rsidP="00377D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8C37DB" w:rsidRPr="0059025A" w14:paraId="7FF26447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F308ED7" w14:textId="77777777" w:rsidR="008C37DB" w:rsidRPr="0059025A" w:rsidRDefault="008C37DB" w:rsidP="008C37DB">
            <w:pPr>
              <w:jc w:val="right"/>
              <w:rPr>
                <w:b/>
                <w:color w:val="000000"/>
              </w:rPr>
            </w:pPr>
            <w:r w:rsidRPr="0059025A">
              <w:rPr>
                <w:b/>
                <w:color w:val="000000"/>
              </w:rPr>
              <w:t>273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4E49343" w14:textId="77777777" w:rsidR="008C37DB" w:rsidRPr="0059025A" w:rsidRDefault="008C37DB" w:rsidP="008C37DB">
            <w:pPr>
              <w:rPr>
                <w:b/>
                <w:color w:val="000000"/>
              </w:rPr>
            </w:pPr>
            <w:r w:rsidRPr="0059025A">
              <w:rPr>
                <w:b/>
                <w:color w:val="000000"/>
              </w:rPr>
              <w:t>МАОУ СОШ №44 г.Улан-Удэ</w:t>
            </w:r>
          </w:p>
        </w:tc>
      </w:tr>
      <w:tr w:rsidR="00A3377E" w:rsidRPr="00BA23AE" w14:paraId="7F7C104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EA36" w14:textId="478E5FFB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DB2D" w14:textId="7DBEF63D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4B13" w14:textId="1FBCE45B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A3377E" w:rsidRPr="00BA23AE" w14:paraId="7B72157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A301" w14:textId="5A2A83A5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C4464" w14:textId="21F98A02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80CC" w14:textId="769B08B2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3377E" w:rsidRPr="00BA23AE" w14:paraId="47C9819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1360" w14:textId="6503A589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3D0A" w14:textId="3C6EA19D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№37</w:t>
            </w:r>
            <w:proofErr w:type="gramStart"/>
            <w:r w:rsidR="00A3377E" w:rsidRPr="00A3377E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="00A3377E" w:rsidRPr="00A3377E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8971" w14:textId="14CE756D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A3377E" w:rsidRPr="00BA23AE" w14:paraId="236DE95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CAB6" w14:textId="508F7688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672D2" w14:textId="19FD4777" w:rsidR="00A3377E" w:rsidRPr="00A3377E" w:rsidRDefault="00806FF1" w:rsidP="00A3377E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A3377E" w:rsidRPr="00A3377E">
              <w:rPr>
                <w:color w:val="000000"/>
                <w:sz w:val="20"/>
                <w:szCs w:val="20"/>
              </w:rPr>
              <w:t>№54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BFCD" w14:textId="11489CCD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5</w:t>
            </w:r>
          </w:p>
        </w:tc>
      </w:tr>
      <w:tr w:rsidR="00A3377E" w:rsidRPr="00BA23AE" w14:paraId="784629F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E46D" w14:textId="7F775AE2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0A2D" w14:textId="24AB7115" w:rsidR="00A3377E" w:rsidRPr="00A3377E" w:rsidRDefault="00A3377E" w:rsidP="00A3377E">
            <w:pPr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65B8" w14:textId="70121F72" w:rsidR="00A3377E" w:rsidRPr="00A3377E" w:rsidRDefault="00A3377E" w:rsidP="00A3377E">
            <w:pPr>
              <w:jc w:val="right"/>
              <w:rPr>
                <w:color w:val="000000"/>
                <w:sz w:val="20"/>
                <w:szCs w:val="20"/>
              </w:rPr>
            </w:pPr>
            <w:r w:rsidRPr="00A3377E">
              <w:rPr>
                <w:color w:val="000000"/>
                <w:sz w:val="20"/>
                <w:szCs w:val="20"/>
              </w:rPr>
              <w:t>8</w:t>
            </w:r>
          </w:p>
        </w:tc>
      </w:tr>
      <w:tr w:rsidR="008C37DB" w:rsidRPr="00BA23AE" w14:paraId="147D3CA8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4DD2" w14:textId="77777777" w:rsidR="008C37DB" w:rsidRPr="00BA23AE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3C11" w14:textId="2DCC8B1C" w:rsidR="008C37DB" w:rsidRPr="00BA23AE" w:rsidRDefault="00A3377E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  <w:tr w:rsidR="008C37DB" w:rsidRPr="00BA23AE" w14:paraId="4952D279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C2C3" w14:textId="77777777" w:rsidR="008C37DB" w:rsidRPr="00BA23AE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3AE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827D" w14:textId="361EA15A" w:rsidR="008C37DB" w:rsidRPr="00BA23AE" w:rsidRDefault="00A3377E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</w:t>
            </w:r>
          </w:p>
        </w:tc>
      </w:tr>
      <w:tr w:rsidR="00673E42" w:rsidRPr="00614175" w14:paraId="05590CDF" w14:textId="77777777" w:rsidTr="009006FD">
        <w:trPr>
          <w:trHeight w:val="659"/>
        </w:trPr>
        <w:tc>
          <w:tcPr>
            <w:tcW w:w="10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ACCFED5" w14:textId="7D712185" w:rsidR="00673E42" w:rsidRPr="00614175" w:rsidRDefault="00673E42" w:rsidP="001143B7">
            <w:pPr>
              <w:rPr>
                <w:b/>
                <w:color w:val="000000"/>
                <w:szCs w:val="20"/>
              </w:rPr>
            </w:pPr>
            <w:r w:rsidRPr="00614175">
              <w:rPr>
                <w:b/>
                <w:color w:val="000000"/>
                <w:szCs w:val="20"/>
              </w:rPr>
              <w:t xml:space="preserve">День экзамена: </w:t>
            </w:r>
            <w:r w:rsidR="006918D7">
              <w:rPr>
                <w:b/>
                <w:color w:val="000000"/>
                <w:szCs w:val="20"/>
              </w:rPr>
              <w:t>05</w:t>
            </w:r>
            <w:r w:rsidRPr="00614175">
              <w:rPr>
                <w:b/>
                <w:color w:val="000000"/>
                <w:szCs w:val="20"/>
              </w:rPr>
              <w:t xml:space="preserve"> июня 202</w:t>
            </w:r>
            <w:r w:rsidR="006918D7">
              <w:rPr>
                <w:b/>
                <w:color w:val="000000"/>
                <w:szCs w:val="20"/>
              </w:rPr>
              <w:t xml:space="preserve">5 </w:t>
            </w:r>
            <w:r w:rsidRPr="00614175">
              <w:rPr>
                <w:b/>
                <w:color w:val="000000"/>
                <w:szCs w:val="20"/>
              </w:rPr>
              <w:t>г.</w:t>
            </w:r>
            <w:r w:rsidRPr="00614175">
              <w:rPr>
                <w:b/>
                <w:color w:val="000000"/>
                <w:szCs w:val="20"/>
              </w:rPr>
              <w:br/>
              <w:t>Предмет: 6 – Биология</w:t>
            </w:r>
          </w:p>
        </w:tc>
      </w:tr>
      <w:tr w:rsidR="00673E42" w:rsidRPr="00614175" w14:paraId="265C8189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722C" w14:textId="77777777" w:rsidR="00673E42" w:rsidRPr="00614175" w:rsidRDefault="00673E42" w:rsidP="001143B7">
            <w:pPr>
              <w:jc w:val="center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 xml:space="preserve">Код </w:t>
            </w:r>
            <w:r w:rsidRPr="00614175">
              <w:rPr>
                <w:color w:val="000000"/>
                <w:sz w:val="20"/>
                <w:szCs w:val="20"/>
              </w:rPr>
              <w:br/>
              <w:t>ППЭ</w:t>
            </w:r>
            <w:r w:rsidRPr="00614175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CD70" w14:textId="77777777" w:rsidR="00673E42" w:rsidRPr="00614175" w:rsidRDefault="00673E42" w:rsidP="001143B7">
            <w:pPr>
              <w:jc w:val="center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1828" w14:textId="77777777" w:rsidR="00673E42" w:rsidRPr="00614175" w:rsidRDefault="00673E42" w:rsidP="001143B7">
            <w:pPr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73E42" w:rsidRPr="00673E42" w14:paraId="4C0D3D4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5E237CA" w14:textId="44F24BD0" w:rsidR="00673E42" w:rsidRPr="00673E42" w:rsidRDefault="00673E42" w:rsidP="00673E42">
            <w:pPr>
              <w:jc w:val="right"/>
              <w:rPr>
                <w:b/>
                <w:color w:val="000000"/>
              </w:rPr>
            </w:pPr>
            <w:r w:rsidRPr="00673E42">
              <w:rPr>
                <w:b/>
                <w:color w:val="000000"/>
              </w:rPr>
              <w:t>222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283241E" w14:textId="7C290CF0" w:rsidR="00673E42" w:rsidRPr="00673E42" w:rsidRDefault="00673E42" w:rsidP="00673E42">
            <w:pPr>
              <w:rPr>
                <w:b/>
                <w:color w:val="000000"/>
              </w:rPr>
            </w:pPr>
            <w:r w:rsidRPr="00673E42">
              <w:rPr>
                <w:b/>
                <w:color w:val="000000"/>
              </w:rPr>
              <w:t>Лицей №27</w:t>
            </w:r>
          </w:p>
        </w:tc>
      </w:tr>
      <w:tr w:rsidR="006918D7" w:rsidRPr="00614175" w14:paraId="6875976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D232" w14:textId="3E5615DC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A17B" w14:textId="73F5BF6D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 7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B2F1" w14:textId="3352EEAF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9</w:t>
            </w:r>
          </w:p>
        </w:tc>
      </w:tr>
      <w:tr w:rsidR="006918D7" w:rsidRPr="00614175" w14:paraId="093C804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FC34" w14:textId="5AA073F3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14EE" w14:textId="46CF8B9B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№22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D796" w14:textId="4E9FEA81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8D7" w:rsidRPr="00614175" w14:paraId="6297675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8452" w14:textId="1E6D560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32E7" w14:textId="232B81B1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39E29" w14:textId="441D6CFF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9</w:t>
            </w:r>
          </w:p>
        </w:tc>
      </w:tr>
      <w:tr w:rsidR="006918D7" w:rsidRPr="00F67B95" w14:paraId="04F2A22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ED71" w14:textId="5963102C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EAA7" w14:textId="47F1C32F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№36"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0A5E" w14:textId="1D411CB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8D7" w:rsidRPr="00614175" w14:paraId="50F2E0D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4CA5" w14:textId="05987EF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4DE7" w14:textId="5E77B5BE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№46"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6969" w14:textId="7228DA42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73E42" w:rsidRPr="00A8120E" w14:paraId="45E20483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9C8C" w14:textId="77777777" w:rsidR="00673E42" w:rsidRPr="00614175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6E44" w14:textId="6C06852C" w:rsidR="00673E42" w:rsidRPr="00A8120E" w:rsidRDefault="006918D7" w:rsidP="001143B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673E42" w:rsidRPr="00673E42" w14:paraId="6DE372B7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5C5D3362" w14:textId="77777777" w:rsidR="00673E42" w:rsidRPr="00673E42" w:rsidRDefault="00673E42" w:rsidP="00114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E42">
              <w:rPr>
                <w:b/>
                <w:bCs/>
              </w:rPr>
              <w:t>224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7E8921D2" w14:textId="77777777" w:rsidR="00673E42" w:rsidRPr="00673E42" w:rsidRDefault="00673E42" w:rsidP="001143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3E42">
              <w:rPr>
                <w:b/>
                <w:bCs/>
              </w:rPr>
              <w:t xml:space="preserve">МАОУ СОШ № 65 г.Улан-Удэ имени </w:t>
            </w:r>
            <w:proofErr w:type="gramStart"/>
            <w:r w:rsidRPr="00673E42">
              <w:rPr>
                <w:b/>
                <w:bCs/>
              </w:rPr>
              <w:t>Г.С.</w:t>
            </w:r>
            <w:proofErr w:type="gramEnd"/>
            <w:r w:rsidRPr="00673E42">
              <w:rPr>
                <w:b/>
                <w:bCs/>
              </w:rPr>
              <w:t xml:space="preserve"> Асеева</w:t>
            </w:r>
          </w:p>
        </w:tc>
      </w:tr>
      <w:tr w:rsidR="006918D7" w:rsidRPr="00614175" w14:paraId="24D4E72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43BC" w14:textId="34BE532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7ABC" w14:textId="377E62F8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№38 города 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464E" w14:textId="073EC79C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8D7" w:rsidRPr="00614175" w14:paraId="558E0DA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2561" w14:textId="547D84EC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BC07" w14:textId="06A79672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6918D7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6918D7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1E74" w14:textId="52FF1610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29</w:t>
            </w:r>
          </w:p>
        </w:tc>
      </w:tr>
      <w:tr w:rsidR="006918D7" w:rsidRPr="00A8120E" w14:paraId="69A60CB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6EE7" w14:textId="193CD09A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7193" w14:textId="3BD8A376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№26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168D" w14:textId="3360D5A7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8D7" w:rsidRPr="00614175" w14:paraId="1AA67F7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CA9A" w14:textId="5318102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49CA" w14:textId="064346EC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№40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AE09" w14:textId="0EEFB60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17</w:t>
            </w:r>
          </w:p>
        </w:tc>
      </w:tr>
      <w:tr w:rsidR="006918D7" w:rsidRPr="00614175" w14:paraId="1A3EB76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289B59" w14:textId="1D27E039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C7D26" w14:textId="0D8664E2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 41 г. Улан-Удэ.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B9F027" w14:textId="11D2F307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8D7" w:rsidRPr="00614175" w14:paraId="463716F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A3CCDF" w14:textId="64C2146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F740B5" w14:textId="59EE8DC7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№42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A345A" w14:textId="2251CB3B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8D7" w:rsidRPr="00614175" w14:paraId="7C254B0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A58E5" w14:textId="36EE5AF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139BC" w14:textId="3DAB0D93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 48 г. 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50B464" w14:textId="4C0AE8E3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8D7" w:rsidRPr="00614175" w14:paraId="5DDEEEF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E5DD9" w14:textId="5995237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133408" w14:textId="09FFDA5B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№51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C00DD1" w14:textId="04F57E46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918D7" w:rsidRPr="00614175" w14:paraId="51EB30C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BFCABB" w14:textId="58FA036B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14646" w14:textId="37688BD5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Российская гимназия № 59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192D8" w14:textId="6C67C4C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18D7" w:rsidRPr="00614175" w14:paraId="1EE55BE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365DF" w14:textId="63F49FF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814CC" w14:textId="030618A2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№64"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62A874" w14:textId="42806F08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8D7" w:rsidRPr="00614175" w14:paraId="387B3B4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961E26" w14:textId="54306896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0F8B1F" w14:textId="7AE19C5A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 xml:space="preserve">№ 65 г.Улан-Удэ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8ECA4" w14:textId="25758BF0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</w:t>
            </w:r>
          </w:p>
        </w:tc>
      </w:tr>
      <w:tr w:rsidR="006918D7" w:rsidRPr="00614175" w14:paraId="3D1EFEC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2A1C3" w14:textId="29864A42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E47F0C" w14:textId="75188EB8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AB497" w14:textId="4669B3CA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918D7" w:rsidRPr="00614175" w14:paraId="21A338B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5F5EA1" w14:textId="6023241F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BE1157" w14:textId="4A282CB8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"Музыкально-гуманитарный лицей им. Д. Аюшеева"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C220D" w14:textId="56790FB0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8D7" w:rsidRPr="00614175" w14:paraId="546AC1A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C4C44" w14:textId="7D5BBD08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69862" w14:textId="436FE3E7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Частное общеобразовательное учреждение "РЖД лицей № 10"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0AC9D" w14:textId="3686E278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8D7" w:rsidRPr="00614175" w14:paraId="0083D77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1C0B44" w14:textId="6FAAEF5B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8F6BD" w14:textId="02485CB3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4E6BA0" w14:textId="165A1437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18D7" w:rsidRPr="00614175" w14:paraId="6281725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C262" w14:textId="063D03D8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E325" w14:textId="2F86C2C6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 21 "Байкальская перспектива"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EF77" w14:textId="73E2BB7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73E42" w:rsidRPr="00A8120E" w14:paraId="488F0B5F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195F" w14:textId="77777777" w:rsidR="00673E42" w:rsidRPr="00614175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19F8" w14:textId="32760E19" w:rsidR="00673E42" w:rsidRPr="006918D7" w:rsidRDefault="006918D7" w:rsidP="001143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</w:tr>
      <w:tr w:rsidR="00673E42" w:rsidRPr="00673E42" w14:paraId="787BBB9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2B411E8" w14:textId="77777777" w:rsidR="00673E42" w:rsidRPr="00673E42" w:rsidRDefault="00673E42" w:rsidP="001143B7">
            <w:pPr>
              <w:jc w:val="right"/>
              <w:rPr>
                <w:b/>
                <w:color w:val="000000"/>
              </w:rPr>
            </w:pPr>
            <w:r w:rsidRPr="00673E42">
              <w:rPr>
                <w:b/>
                <w:color w:val="000000"/>
              </w:rPr>
              <w:t>261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11FB551" w14:textId="77777777" w:rsidR="00673E42" w:rsidRPr="00673E42" w:rsidRDefault="00673E42" w:rsidP="001143B7">
            <w:pPr>
              <w:rPr>
                <w:b/>
                <w:color w:val="000000"/>
              </w:rPr>
            </w:pPr>
            <w:r w:rsidRPr="00673E42">
              <w:rPr>
                <w:b/>
                <w:color w:val="000000"/>
              </w:rPr>
              <w:t>МАОУ "СОШ №18 им. М.А.Концова" г.Улан-Удэ</w:t>
            </w:r>
          </w:p>
        </w:tc>
      </w:tr>
      <w:tr w:rsidR="006918D7" w:rsidRPr="00A8120E" w14:paraId="7F568AB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8D08" w14:textId="544DB443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405B" w14:textId="53DC0BD3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8B5E" w14:textId="2EF89E3C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8</w:t>
            </w:r>
          </w:p>
        </w:tc>
      </w:tr>
      <w:tr w:rsidR="006918D7" w:rsidRPr="00A8120E" w14:paraId="0723FCC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441BB" w14:textId="7B661B19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8610" w14:textId="49C4F759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 12 г.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F990" w14:textId="0B78A3DA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8D7" w:rsidRPr="00A8120E" w14:paraId="63917B0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34B0" w14:textId="64D2E298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07F8" w14:textId="73E8FD7A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B299" w14:textId="09D9C113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918D7" w:rsidRPr="00614175" w14:paraId="42A00B1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FD5A" w14:textId="3AD11900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C48AD" w14:textId="5DC6C2D0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№19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ECAB" w14:textId="69CC5F62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918D7" w:rsidRPr="00614175" w14:paraId="75351F77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BA04" w14:textId="5F7C82C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EF91" w14:textId="217EE8CE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№20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456B" w14:textId="15C71E5C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9</w:t>
            </w:r>
          </w:p>
        </w:tc>
      </w:tr>
      <w:tr w:rsidR="006918D7" w:rsidRPr="00614175" w14:paraId="10DB89E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51357" w14:textId="5E8AA509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B4DD" w14:textId="095F4B66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№108"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6E55" w14:textId="3C28C33F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8D7" w:rsidRPr="00614175" w14:paraId="705040E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056E" w14:textId="0F55CF5A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297F" w14:textId="4868B09E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№25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D37D" w14:textId="79E4DA9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918D7" w:rsidRPr="00A8120E" w14:paraId="5D0767D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6CE7" w14:textId="0333B1A3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C059" w14:textId="3AE6339E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№31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D56C" w14:textId="5A949C3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8D7" w:rsidRPr="00614175" w14:paraId="569FAF47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45EBE1" w14:textId="123AD9C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6EAF5" w14:textId="7A627D99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 xml:space="preserve">№ 47 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6918D7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209923" w14:textId="1EE1ED1F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918D7" w:rsidRPr="00614175" w14:paraId="6BBC5A3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99B2C7" w14:textId="5C526F0A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6C43D9" w14:textId="5CB5922F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№50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73C794" w14:textId="3BA47F34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18D7" w:rsidRPr="00614175" w14:paraId="202D0C8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BD19A6" w14:textId="30B0D4F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8DC3D4" w14:textId="29F7800E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№52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9E83A5" w14:textId="7E4AA458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8D7" w:rsidRPr="00614175" w14:paraId="0DF5E46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33309" w14:textId="108FAE2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39CD97" w14:textId="4F41DA9D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№55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0F439" w14:textId="0E835371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8D7" w:rsidRPr="00614175" w14:paraId="694C4C8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5AEF73" w14:textId="5F24BEBC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A0D2F7" w14:textId="1BA8B44C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 xml:space="preserve">№57 г.Улан-Удэ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A0C72" w14:textId="299CE29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918D7" w:rsidRPr="00614175" w14:paraId="5C165E8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F075" w14:textId="7C5901C6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7412" w14:textId="32197BFC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8BFE3" w14:textId="2F9F6DA3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73E42" w:rsidRPr="00A8120E" w14:paraId="072DA135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2C92" w14:textId="77777777" w:rsidR="00673E42" w:rsidRPr="00614175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BA79" w14:textId="169916F4" w:rsidR="00673E42" w:rsidRPr="00A8120E" w:rsidRDefault="00673E42" w:rsidP="001143B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14175">
              <w:rPr>
                <w:color w:val="000000"/>
                <w:sz w:val="20"/>
                <w:szCs w:val="20"/>
              </w:rPr>
              <w:t>1</w:t>
            </w:r>
            <w:r w:rsidR="006918D7">
              <w:rPr>
                <w:color w:val="000000"/>
                <w:sz w:val="20"/>
                <w:szCs w:val="20"/>
              </w:rPr>
              <w:t>04</w:t>
            </w:r>
          </w:p>
        </w:tc>
      </w:tr>
      <w:tr w:rsidR="00673E42" w:rsidRPr="00673E42" w14:paraId="5631851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C8E1B48" w14:textId="77777777" w:rsidR="00673E42" w:rsidRPr="00673E42" w:rsidRDefault="00673E42" w:rsidP="001143B7">
            <w:pPr>
              <w:jc w:val="right"/>
              <w:rPr>
                <w:b/>
                <w:color w:val="000000"/>
              </w:rPr>
            </w:pPr>
            <w:r w:rsidRPr="00673E42">
              <w:rPr>
                <w:b/>
                <w:color w:val="000000"/>
              </w:rPr>
              <w:t>262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2B99FBA" w14:textId="77777777" w:rsidR="00673E42" w:rsidRPr="00673E42" w:rsidRDefault="00673E42" w:rsidP="001143B7">
            <w:pPr>
              <w:rPr>
                <w:b/>
                <w:color w:val="000000"/>
              </w:rPr>
            </w:pPr>
            <w:r w:rsidRPr="00673E42">
              <w:rPr>
                <w:b/>
                <w:color w:val="000000"/>
              </w:rPr>
              <w:t>МАОУ "СОШ №17" г. Улан-Удэ</w:t>
            </w:r>
          </w:p>
        </w:tc>
      </w:tr>
      <w:tr w:rsidR="006918D7" w:rsidRPr="00614175" w14:paraId="0597066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0AE4" w14:textId="3DE1E28D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9B80" w14:textId="19163340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18D7">
              <w:rPr>
                <w:color w:val="000000"/>
                <w:sz w:val="20"/>
                <w:szCs w:val="20"/>
              </w:rPr>
              <w:t xml:space="preserve"> №18 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6918D7">
              <w:rPr>
                <w:color w:val="000000"/>
                <w:sz w:val="20"/>
                <w:szCs w:val="20"/>
              </w:rPr>
              <w:t xml:space="preserve">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7311" w14:textId="0565F128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</w:t>
            </w:r>
          </w:p>
        </w:tc>
      </w:tr>
      <w:tr w:rsidR="006918D7" w:rsidRPr="00614175" w14:paraId="30CB67E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66BB" w14:textId="07FE4D19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D353" w14:textId="03B8EF40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E441" w14:textId="1E3BCA2B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18D7" w:rsidRPr="00A8120E" w14:paraId="1F9B2A0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F8E5" w14:textId="647BE35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1E18" w14:textId="08EC82D6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23B57" w14:textId="5C10B681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34</w:t>
            </w:r>
          </w:p>
        </w:tc>
      </w:tr>
      <w:tr w:rsidR="006918D7" w:rsidRPr="00A8120E" w14:paraId="2EE907E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56CB" w14:textId="2696A226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7F50" w14:textId="3E64D4EF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№35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0A8A" w14:textId="6D80D5D4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28</w:t>
            </w:r>
          </w:p>
        </w:tc>
      </w:tr>
      <w:tr w:rsidR="006918D7" w:rsidRPr="00614175" w14:paraId="0853F92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21F9" w14:textId="21020F79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221F" w14:textId="4EDB4023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 49"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0934" w14:textId="14434AE3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37</w:t>
            </w:r>
          </w:p>
        </w:tc>
      </w:tr>
      <w:tr w:rsidR="006918D7" w:rsidRPr="00A8120E" w14:paraId="222DAB6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A1F8" w14:textId="38CA2D34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552D" w14:textId="50C819D6" w:rsidR="006918D7" w:rsidRPr="006918D7" w:rsidRDefault="00487DBE" w:rsidP="00691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260D16">
              <w:rPr>
                <w:color w:val="000000"/>
                <w:sz w:val="20"/>
                <w:szCs w:val="20"/>
              </w:rPr>
              <w:t xml:space="preserve"> </w:t>
            </w:r>
            <w:r w:rsidR="006918D7" w:rsidRPr="006918D7">
              <w:rPr>
                <w:color w:val="000000"/>
                <w:sz w:val="20"/>
                <w:szCs w:val="20"/>
              </w:rPr>
              <w:t>№56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6E06" w14:textId="7D4BFA89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21</w:t>
            </w:r>
          </w:p>
        </w:tc>
      </w:tr>
      <w:tr w:rsidR="006918D7" w:rsidRPr="00A8120E" w14:paraId="79CA756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81DA" w14:textId="6EF6D360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6B54" w14:textId="6C621D73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№63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34E8" w14:textId="292D8498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26</w:t>
            </w:r>
          </w:p>
        </w:tc>
      </w:tr>
      <w:tr w:rsidR="00673E42" w:rsidRPr="00A8120E" w14:paraId="32E598E6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DA2D" w14:textId="77777777" w:rsidR="00673E42" w:rsidRPr="00614175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4BEB9" w14:textId="1D652049" w:rsidR="00673E42" w:rsidRPr="00A8120E" w:rsidRDefault="00673E42" w:rsidP="001143B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14175">
              <w:rPr>
                <w:color w:val="000000"/>
                <w:sz w:val="20"/>
                <w:szCs w:val="20"/>
              </w:rPr>
              <w:t>1</w:t>
            </w:r>
            <w:r w:rsidR="006918D7">
              <w:rPr>
                <w:color w:val="000000"/>
                <w:sz w:val="20"/>
                <w:szCs w:val="20"/>
              </w:rPr>
              <w:t>84</w:t>
            </w:r>
          </w:p>
        </w:tc>
      </w:tr>
      <w:tr w:rsidR="00673E42" w:rsidRPr="00673E42" w14:paraId="6285F86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D27734B" w14:textId="77777777" w:rsidR="00673E42" w:rsidRPr="00673E42" w:rsidRDefault="00673E42" w:rsidP="001143B7">
            <w:pPr>
              <w:jc w:val="right"/>
              <w:rPr>
                <w:b/>
                <w:color w:val="000000"/>
              </w:rPr>
            </w:pPr>
            <w:r w:rsidRPr="00673E42">
              <w:rPr>
                <w:b/>
                <w:color w:val="000000"/>
              </w:rPr>
              <w:t>273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D7EBF83" w14:textId="77777777" w:rsidR="00673E42" w:rsidRPr="00673E42" w:rsidRDefault="00673E42" w:rsidP="001143B7">
            <w:pPr>
              <w:rPr>
                <w:b/>
                <w:color w:val="000000"/>
              </w:rPr>
            </w:pPr>
            <w:r w:rsidRPr="00673E42">
              <w:rPr>
                <w:b/>
                <w:color w:val="000000"/>
              </w:rPr>
              <w:t>МАОУ СОШ №44 г.Улан-Удэ</w:t>
            </w:r>
          </w:p>
        </w:tc>
      </w:tr>
      <w:tr w:rsidR="006918D7" w:rsidRPr="00614175" w14:paraId="3CE1158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66C2" w14:textId="0860BF27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EF4E" w14:textId="1B7EB8A9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B3A1C" w14:textId="3C3579B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8D7" w:rsidRPr="00614175" w14:paraId="0411F37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5961" w14:textId="2406AB71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9696" w14:textId="27940A8C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EC2BF" w14:textId="6B26255F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918D7" w:rsidRPr="00614175" w14:paraId="33FABD2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695B" w14:textId="64785461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9516" w14:textId="36E516D4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3C58" w14:textId="1EC2A2A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18D7" w:rsidRPr="00614175" w14:paraId="00CE5D4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826C" w14:textId="749E3CF9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2960" w14:textId="3DB15DB7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 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0DF0" w14:textId="1F0436BD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8D7" w:rsidRPr="00A8120E" w14:paraId="758BF20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ED6D" w14:textId="4FBEE7C0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3224" w14:textId="38264D2B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81D8" w14:textId="5888D1D7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17</w:t>
            </w:r>
          </w:p>
        </w:tc>
      </w:tr>
      <w:tr w:rsidR="006918D7" w:rsidRPr="00A8120E" w14:paraId="69FEA849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6649" w14:textId="1F50E147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C87A" w14:textId="1DAFBA3B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№9"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AE83" w14:textId="36583329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918D7" w:rsidRPr="00614175" w14:paraId="2EBFC87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EA69" w14:textId="18DE0CA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9B95" w14:textId="79883854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6A03" w14:textId="4F098871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28</w:t>
            </w:r>
          </w:p>
        </w:tc>
      </w:tr>
      <w:tr w:rsidR="006918D7" w:rsidRPr="00614175" w14:paraId="61E5A74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1D42" w14:textId="71FE9C34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2925" w14:textId="75657499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№37"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44D0" w14:textId="7578002F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918D7" w:rsidRPr="00614175" w14:paraId="3ECD857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D563" w14:textId="3A767FCA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1034" w14:textId="7FAC70D7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№43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818B" w14:textId="135DDBF4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8D7" w:rsidRPr="00614175" w14:paraId="39F3EB1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6FE00" w14:textId="2ED10A32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2DEC" w14:textId="4D9F33CF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№44"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B48B" w14:textId="55F6CD53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918D7" w:rsidRPr="00614175" w14:paraId="187F0B8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02AE" w14:textId="5D43FCD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B1B1" w14:textId="0487C1C4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№54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9D09" w14:textId="0A9AF971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8D7" w:rsidRPr="00614175" w14:paraId="3BC27E7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23A5" w14:textId="5D627F82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61B5" w14:textId="7F5CF5CF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6918D7">
              <w:rPr>
                <w:color w:val="000000"/>
                <w:sz w:val="20"/>
                <w:szCs w:val="20"/>
              </w:rPr>
              <w:t>№ 58" г.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44C1" w14:textId="47736A9B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</w:t>
            </w:r>
          </w:p>
        </w:tc>
      </w:tr>
      <w:tr w:rsidR="006918D7" w:rsidRPr="00A8120E" w14:paraId="4F5D850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9CF8E" w14:textId="371D0071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42E4" w14:textId="2C4F10BE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0989" w14:textId="69F9F56F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918D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18D7" w:rsidRPr="00614175" w14:paraId="6A1626A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E84DF8" w14:textId="35499331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03F96A" w14:textId="3FD27768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"Республиканская кадетская школа-интернат 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41493" w14:textId="472370B5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8D7" w:rsidRPr="00614175" w14:paraId="7F03A527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87B1C" w14:textId="35A79909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7EC50" w14:textId="010D2463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"Республиканский центр образования"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119EBE" w14:textId="0C4C8362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18D7" w:rsidRPr="00614175" w14:paraId="41D932B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5BA48" w14:textId="6997FF3E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3A58" w14:textId="7039A395" w:rsidR="006918D7" w:rsidRPr="006918D7" w:rsidRDefault="006918D7" w:rsidP="006918D7">
            <w:pPr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 xml:space="preserve">"Бурятский республиканский хореографический колледж им. </w:t>
            </w:r>
            <w:proofErr w:type="gramStart"/>
            <w:r w:rsidRPr="006918D7">
              <w:rPr>
                <w:color w:val="000000"/>
                <w:sz w:val="20"/>
                <w:szCs w:val="20"/>
              </w:rPr>
              <w:t>Л.П.</w:t>
            </w:r>
            <w:proofErr w:type="gramEnd"/>
            <w:r w:rsidRPr="006918D7">
              <w:rPr>
                <w:color w:val="000000"/>
                <w:sz w:val="20"/>
                <w:szCs w:val="20"/>
              </w:rPr>
              <w:t xml:space="preserve"> Сахьяновой и </w:t>
            </w:r>
            <w:proofErr w:type="gramStart"/>
            <w:r w:rsidRPr="006918D7">
              <w:rPr>
                <w:color w:val="000000"/>
                <w:sz w:val="20"/>
                <w:szCs w:val="20"/>
              </w:rPr>
              <w:t>П.Т.</w:t>
            </w:r>
            <w:proofErr w:type="gramEnd"/>
            <w:r w:rsidRPr="006918D7">
              <w:rPr>
                <w:color w:val="000000"/>
                <w:sz w:val="20"/>
                <w:szCs w:val="20"/>
              </w:rPr>
              <w:t xml:space="preserve"> Абашеева"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01CE" w14:textId="7FD2EC1A" w:rsidR="006918D7" w:rsidRPr="006918D7" w:rsidRDefault="006918D7" w:rsidP="006918D7">
            <w:pPr>
              <w:jc w:val="right"/>
              <w:rPr>
                <w:color w:val="000000"/>
                <w:sz w:val="20"/>
                <w:szCs w:val="20"/>
              </w:rPr>
            </w:pPr>
            <w:r w:rsidRPr="006918D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73E42" w:rsidRPr="00A8120E" w14:paraId="319A5EA7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AD57" w14:textId="77777777" w:rsidR="00673E42" w:rsidRPr="00614175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C848" w14:textId="126334DD" w:rsidR="00673E42" w:rsidRPr="006918D7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1</w:t>
            </w:r>
            <w:r w:rsidR="006918D7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73E42" w:rsidRPr="00CD6B9B" w14:paraId="66DB0D6E" w14:textId="77777777" w:rsidTr="009006FD">
        <w:trPr>
          <w:gridAfter w:val="1"/>
          <w:wAfter w:w="21" w:type="dxa"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E2C66B6" w14:textId="77777777" w:rsidR="00673E42" w:rsidRPr="00CD6B9B" w:rsidRDefault="00673E42" w:rsidP="001143B7">
            <w:pPr>
              <w:jc w:val="right"/>
              <w:rPr>
                <w:b/>
                <w:color w:val="000000"/>
              </w:rPr>
            </w:pPr>
            <w:r w:rsidRPr="00CD6B9B">
              <w:rPr>
                <w:b/>
                <w:color w:val="000000"/>
              </w:rPr>
              <w:t>1002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86D5ED0" w14:textId="77777777" w:rsidR="00673E42" w:rsidRPr="00CD6B9B" w:rsidRDefault="00673E42" w:rsidP="001143B7">
            <w:pPr>
              <w:rPr>
                <w:b/>
                <w:color w:val="000000"/>
              </w:rPr>
            </w:pPr>
            <w:r w:rsidRPr="00CD6B9B">
              <w:rPr>
                <w:b/>
                <w:color w:val="000000"/>
              </w:rPr>
              <w:t>ППЭ на дому</w:t>
            </w:r>
          </w:p>
        </w:tc>
      </w:tr>
      <w:tr w:rsidR="00673E42" w14:paraId="34CB8B23" w14:textId="77777777" w:rsidTr="009006FD">
        <w:trPr>
          <w:gridAfter w:val="1"/>
          <w:wAfter w:w="21" w:type="dxa"/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13D1" w14:textId="77777777" w:rsidR="00673E42" w:rsidRPr="00845BDD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377A" w14:textId="77777777" w:rsidR="00673E42" w:rsidRPr="00845BDD" w:rsidRDefault="00673E42" w:rsidP="001143B7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</w:t>
            </w:r>
            <w:r w:rsidRPr="00CD6B9B">
              <w:rPr>
                <w:color w:val="000000"/>
                <w:sz w:val="20"/>
                <w:szCs w:val="20"/>
              </w:rPr>
              <w:t>г. У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CD6B9B">
              <w:rPr>
                <w:color w:val="000000"/>
                <w:sz w:val="20"/>
                <w:szCs w:val="20"/>
              </w:rPr>
              <w:t>ан-Удэ, ул. Ермаковского, д. 39, кв. 63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3B96" w14:textId="77777777" w:rsidR="00673E42" w:rsidRPr="00845BDD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73E42" w14:paraId="603E7C42" w14:textId="77777777" w:rsidTr="009006FD">
        <w:trPr>
          <w:gridAfter w:val="1"/>
          <w:wAfter w:w="21" w:type="dxa"/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868B" w14:textId="77777777" w:rsidR="00673E42" w:rsidRPr="00845BDD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719E" w14:textId="77777777" w:rsidR="00673E42" w:rsidRPr="00845BDD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73E42" w:rsidRPr="00A85627" w14:paraId="25F6F212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071C" w14:textId="77777777" w:rsidR="00673E42" w:rsidRPr="00614175" w:rsidRDefault="00673E42" w:rsidP="00114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4175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79DE" w14:textId="188AEC08" w:rsidR="00673E42" w:rsidRPr="006918D7" w:rsidRDefault="00673E42" w:rsidP="00114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4175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6918D7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673E42" w:rsidRPr="00614175" w14:paraId="06D7A233" w14:textId="77777777" w:rsidTr="009006FD">
        <w:trPr>
          <w:trHeight w:val="659"/>
        </w:trPr>
        <w:tc>
          <w:tcPr>
            <w:tcW w:w="10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66FB74C" w14:textId="6112A9EF" w:rsidR="00673E42" w:rsidRPr="00614175" w:rsidRDefault="00673E42" w:rsidP="001143B7">
            <w:pPr>
              <w:rPr>
                <w:b/>
                <w:color w:val="000000"/>
                <w:szCs w:val="20"/>
              </w:rPr>
            </w:pPr>
            <w:r w:rsidRPr="00614175">
              <w:rPr>
                <w:b/>
                <w:color w:val="000000"/>
                <w:szCs w:val="20"/>
              </w:rPr>
              <w:lastRenderedPageBreak/>
              <w:t xml:space="preserve">День экзамена: </w:t>
            </w:r>
            <w:r w:rsidR="00C93016">
              <w:rPr>
                <w:b/>
                <w:color w:val="000000"/>
                <w:szCs w:val="20"/>
              </w:rPr>
              <w:t>05</w:t>
            </w:r>
            <w:r w:rsidRPr="00614175">
              <w:rPr>
                <w:b/>
                <w:color w:val="000000"/>
                <w:szCs w:val="20"/>
              </w:rPr>
              <w:t xml:space="preserve"> июня 202</w:t>
            </w:r>
            <w:r w:rsidR="00C93016">
              <w:rPr>
                <w:b/>
                <w:color w:val="000000"/>
                <w:szCs w:val="20"/>
              </w:rPr>
              <w:t>5</w:t>
            </w:r>
            <w:r w:rsidRPr="00614175">
              <w:rPr>
                <w:b/>
                <w:color w:val="000000"/>
                <w:szCs w:val="20"/>
              </w:rPr>
              <w:t xml:space="preserve"> г.</w:t>
            </w:r>
            <w:r w:rsidRPr="00614175">
              <w:rPr>
                <w:b/>
                <w:color w:val="000000"/>
                <w:szCs w:val="20"/>
              </w:rPr>
              <w:br/>
              <w:t xml:space="preserve">Предмет: 6 – </w:t>
            </w:r>
            <w:r>
              <w:rPr>
                <w:b/>
                <w:color w:val="000000"/>
                <w:szCs w:val="20"/>
              </w:rPr>
              <w:t>География</w:t>
            </w:r>
          </w:p>
        </w:tc>
      </w:tr>
      <w:tr w:rsidR="00673E42" w:rsidRPr="00614175" w14:paraId="60EE4CFE" w14:textId="77777777" w:rsidTr="009006FD">
        <w:trPr>
          <w:cantSplit/>
          <w:trHeight w:val="20"/>
        </w:trPr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2BDD" w14:textId="77777777" w:rsidR="00673E42" w:rsidRPr="00614175" w:rsidRDefault="00673E42" w:rsidP="001143B7">
            <w:pPr>
              <w:jc w:val="center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 xml:space="preserve">Код </w:t>
            </w:r>
            <w:r w:rsidRPr="00614175">
              <w:rPr>
                <w:color w:val="000000"/>
                <w:sz w:val="20"/>
                <w:szCs w:val="20"/>
              </w:rPr>
              <w:br/>
              <w:t>ППЭ</w:t>
            </w:r>
            <w:r w:rsidRPr="00614175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6CA3" w14:textId="77777777" w:rsidR="00673E42" w:rsidRPr="00614175" w:rsidRDefault="00673E42" w:rsidP="001143B7">
            <w:pPr>
              <w:jc w:val="center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A1A1" w14:textId="77777777" w:rsidR="00673E42" w:rsidRPr="00614175" w:rsidRDefault="00673E42" w:rsidP="001143B7">
            <w:pPr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73E42" w:rsidRPr="00C93016" w14:paraId="0ADE2DA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10C8C42" w14:textId="77777777" w:rsidR="00673E42" w:rsidRPr="00C93016" w:rsidRDefault="00673E42" w:rsidP="001143B7">
            <w:pPr>
              <w:jc w:val="right"/>
              <w:rPr>
                <w:b/>
                <w:color w:val="000000"/>
              </w:rPr>
            </w:pPr>
            <w:r w:rsidRPr="00C93016">
              <w:rPr>
                <w:b/>
                <w:color w:val="000000"/>
              </w:rPr>
              <w:t>221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96D8D9A" w14:textId="77777777" w:rsidR="00673E42" w:rsidRPr="00C93016" w:rsidRDefault="00673E42" w:rsidP="001143B7">
            <w:pPr>
              <w:rPr>
                <w:b/>
                <w:color w:val="000000"/>
              </w:rPr>
            </w:pPr>
            <w:r w:rsidRPr="00C93016">
              <w:rPr>
                <w:b/>
                <w:color w:val="000000"/>
              </w:rPr>
              <w:t>МАОУ СОШ №26</w:t>
            </w:r>
          </w:p>
        </w:tc>
      </w:tr>
      <w:tr w:rsidR="00C93016" w:rsidRPr="00614175" w14:paraId="58BA3DB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32CC" w14:textId="55272920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73A1" w14:textId="6F28E3F4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№13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D82F" w14:textId="73B9FEB5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614175" w14:paraId="48C1361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F847A" w14:textId="1A3E3896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3016" w14:textId="0EBDFBA2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C93016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C93016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87E5" w14:textId="3090CE2F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2</w:t>
            </w:r>
          </w:p>
        </w:tc>
      </w:tr>
      <w:tr w:rsidR="00C93016" w:rsidRPr="00614175" w14:paraId="4E6F7A99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8273" w14:textId="1E3DB4E2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4B0D" w14:textId="1025C14B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№26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D9F6" w14:textId="0BFBC3F0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3016" w:rsidRPr="00F67B95" w14:paraId="7FAEB152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28D2" w14:textId="7B91C2E5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DCB5E" w14:textId="0D377CE6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№40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AF24" w14:textId="51798369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93016">
              <w:rPr>
                <w:color w:val="000000"/>
                <w:sz w:val="20"/>
                <w:szCs w:val="20"/>
              </w:rPr>
              <w:t>4</w:t>
            </w:r>
          </w:p>
        </w:tc>
      </w:tr>
      <w:tr w:rsidR="00C93016" w:rsidRPr="00614175" w14:paraId="1A5E90E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8E4C" w14:textId="1F5B5F81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EF05" w14:textId="6CF75FA8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 41 г. Улан-Удэ.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84EE" w14:textId="5F47787B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614175" w14:paraId="100F719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C93A" w14:textId="39E82C8B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8678" w14:textId="30E537A7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№42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7F9D" w14:textId="65B20C3D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614175" w14:paraId="15C0D28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999A" w14:textId="7573E306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8A6E" w14:textId="3E25F6DB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 48 г. 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5D80" w14:textId="6AF82F80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614175" w14:paraId="5F66ADA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C636" w14:textId="00E11A52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C370" w14:textId="1D594D0D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№51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4D8B" w14:textId="5F93349A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3016" w:rsidRPr="00614175" w14:paraId="22FD3C5F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D50E" w14:textId="52F2FFF2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2C37" w14:textId="53695DF7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 xml:space="preserve">№ 65 г.Улан-Удэ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0150" w14:textId="075CE492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9</w:t>
            </w:r>
          </w:p>
        </w:tc>
      </w:tr>
      <w:tr w:rsidR="00C93016" w:rsidRPr="00614175" w14:paraId="164CAFF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C7F9" w14:textId="134CC636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95E4" w14:textId="0C46A513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1E06" w14:textId="712A0F5F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5</w:t>
            </w:r>
          </w:p>
        </w:tc>
      </w:tr>
      <w:tr w:rsidR="00C93016" w:rsidRPr="00614175" w14:paraId="5863BFD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2E4A" w14:textId="1461B003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9B42" w14:textId="50AF5BAD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Частное общеобразовательное учреждение "РЖД лицей № 10"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0CAA" w14:textId="70B21043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73E42" w:rsidRPr="00A8120E" w14:paraId="4465DC0D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1155" w14:textId="77777777" w:rsidR="00673E42" w:rsidRPr="00614175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9E55" w14:textId="7674AE0D" w:rsidR="00673E42" w:rsidRPr="00A8120E" w:rsidRDefault="00C93016" w:rsidP="001143B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C93016" w:rsidRPr="00673E42" w14:paraId="274A52C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2B7A8E8" w14:textId="37411D75" w:rsidR="00C93016" w:rsidRPr="00673E42" w:rsidRDefault="00C93016" w:rsidP="00C930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E42">
              <w:rPr>
                <w:b/>
                <w:color w:val="000000"/>
              </w:rPr>
              <w:t>222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AD77904" w14:textId="0FD67988" w:rsidR="00C93016" w:rsidRPr="00673E42" w:rsidRDefault="00C93016" w:rsidP="00C930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3E42">
              <w:rPr>
                <w:b/>
                <w:color w:val="000000"/>
              </w:rPr>
              <w:t>Лицей №27</w:t>
            </w:r>
          </w:p>
        </w:tc>
      </w:tr>
      <w:tr w:rsidR="00C93016" w:rsidRPr="00614175" w14:paraId="6C982E06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DC08" w14:textId="79CED08E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1824" w14:textId="25B4D9B2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 7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F2E0" w14:textId="2D21C17D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614175" w14:paraId="61096DA7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944B" w14:textId="7D5DCD6E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BB50" w14:textId="59B63683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№46"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E380" w14:textId="29A3CCE9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73E42" w:rsidRPr="00A8120E" w14:paraId="5B550A7D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75190" w14:textId="77777777" w:rsidR="00673E42" w:rsidRPr="00614175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08A2" w14:textId="6B5F585D" w:rsidR="00673E42" w:rsidRPr="00C93016" w:rsidRDefault="00C93016" w:rsidP="001143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73E42" w:rsidRPr="00673E42" w14:paraId="52AB33E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8803CDE" w14:textId="77777777" w:rsidR="00673E42" w:rsidRPr="00673E42" w:rsidRDefault="00673E42" w:rsidP="001143B7">
            <w:pPr>
              <w:jc w:val="right"/>
              <w:rPr>
                <w:b/>
                <w:color w:val="000000"/>
              </w:rPr>
            </w:pPr>
            <w:r w:rsidRPr="00673E42">
              <w:rPr>
                <w:b/>
                <w:color w:val="000000"/>
              </w:rPr>
              <w:t>261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AABFA3A" w14:textId="77777777" w:rsidR="00673E42" w:rsidRPr="00673E42" w:rsidRDefault="00673E42" w:rsidP="001143B7">
            <w:pPr>
              <w:rPr>
                <w:b/>
                <w:color w:val="000000"/>
              </w:rPr>
            </w:pPr>
            <w:r w:rsidRPr="00673E42">
              <w:rPr>
                <w:b/>
                <w:color w:val="000000"/>
              </w:rPr>
              <w:t>МАОУ "СОШ №18 им. М.А.Концова" г.Улан-Удэ</w:t>
            </w:r>
          </w:p>
        </w:tc>
      </w:tr>
      <w:tr w:rsidR="00C93016" w:rsidRPr="00A8120E" w14:paraId="5090B91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CF10" w14:textId="5BCCD159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B42A0" w14:textId="0A4AE96B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B53D" w14:textId="4CEB5FC8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93016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3016" w:rsidRPr="00A8120E" w14:paraId="70F2EE8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2D46" w14:textId="61E162C1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BDAE" w14:textId="6A1E6088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 12 г. 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A197" w14:textId="7D60FC2C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A8120E" w14:paraId="6EF2820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891D" w14:textId="6A7B0598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FAF9" w14:textId="44228BDE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E957" w14:textId="67101816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93016">
              <w:rPr>
                <w:color w:val="000000"/>
                <w:sz w:val="20"/>
                <w:szCs w:val="20"/>
              </w:rPr>
              <w:t>7</w:t>
            </w:r>
          </w:p>
        </w:tc>
      </w:tr>
      <w:tr w:rsidR="00C93016" w:rsidRPr="00614175" w14:paraId="0673383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1A35" w14:textId="0C89930B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45C8" w14:textId="0993C4C2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93016">
              <w:rPr>
                <w:color w:val="000000"/>
                <w:sz w:val="20"/>
                <w:szCs w:val="20"/>
              </w:rPr>
              <w:t xml:space="preserve"> №19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60464" w14:textId="44F47AA5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614175" w14:paraId="7361403E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4456" w14:textId="3535A97B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41E0" w14:textId="02FEF237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93016">
              <w:rPr>
                <w:color w:val="000000"/>
                <w:sz w:val="20"/>
                <w:szCs w:val="20"/>
              </w:rPr>
              <w:t xml:space="preserve"> №20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15C7" w14:textId="19BCA041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2</w:t>
            </w:r>
          </w:p>
        </w:tc>
      </w:tr>
      <w:tr w:rsidR="00C93016" w:rsidRPr="00614175" w14:paraId="468BF5A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7944" w14:textId="1DC3F634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1186" w14:textId="303E9332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93016">
              <w:rPr>
                <w:color w:val="000000"/>
                <w:sz w:val="20"/>
                <w:szCs w:val="20"/>
              </w:rPr>
              <w:t xml:space="preserve"> №108"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2A35" w14:textId="3CDB6E73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614175" w14:paraId="66486BC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6BE0" w14:textId="4598AA9D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614F2" w14:textId="33494BAE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№25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2D9C" w14:textId="5188645A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A8120E" w14:paraId="42C5427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02D3" w14:textId="30F63DB3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0E73" w14:textId="12EA5BD1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3BA7" w14:textId="2DE04E10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93016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3016" w:rsidRPr="00614175" w14:paraId="62B157E3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5B411C" w14:textId="111F76EF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DD9143" w14:textId="45A9D4DE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№35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1A72C3" w14:textId="66F0C0D2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614175" w14:paraId="04FFC42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E59FA" w14:textId="3D222CCE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EB71D" w14:textId="5C6A3A3C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 xml:space="preserve">№ 47 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C93016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3D7EF" w14:textId="028166DD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2</w:t>
            </w:r>
          </w:p>
        </w:tc>
      </w:tr>
      <w:tr w:rsidR="00C93016" w:rsidRPr="00614175" w14:paraId="75227301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03960" w14:textId="3953E66E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A5CC67" w14:textId="69FA51A0" w:rsidR="00C93016" w:rsidRPr="00C93016" w:rsidRDefault="00487DBE" w:rsidP="00C930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260D16">
              <w:rPr>
                <w:color w:val="000000"/>
                <w:sz w:val="20"/>
                <w:szCs w:val="20"/>
              </w:rPr>
              <w:t xml:space="preserve"> </w:t>
            </w:r>
            <w:r w:rsidR="00C93016" w:rsidRPr="00C93016">
              <w:rPr>
                <w:color w:val="000000"/>
                <w:sz w:val="20"/>
                <w:szCs w:val="20"/>
              </w:rPr>
              <w:t>№56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9F4B8F" w14:textId="5CDA1B40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614175" w14:paraId="5D4A060D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9D57A" w14:textId="36544CC1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F8C13" w14:textId="0F61A746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93016">
              <w:rPr>
                <w:color w:val="000000"/>
                <w:sz w:val="20"/>
                <w:szCs w:val="20"/>
              </w:rPr>
              <w:t xml:space="preserve"> №57 г.Улан-Удэ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D9E2C" w14:textId="41F0C174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2</w:t>
            </w:r>
          </w:p>
        </w:tc>
      </w:tr>
      <w:tr w:rsidR="00C93016" w:rsidRPr="00614175" w14:paraId="665523A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D667" w14:textId="77740FD5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FAF8" w14:textId="305AEF8A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D5DC" w14:textId="43B3989D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73E42" w:rsidRPr="00A8120E" w14:paraId="46014886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8EA2" w14:textId="77777777" w:rsidR="00673E42" w:rsidRPr="00614175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0D111" w14:textId="5151AD02" w:rsidR="00673E42" w:rsidRPr="00A8120E" w:rsidRDefault="00C93016" w:rsidP="001143B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673E42" w:rsidRPr="00835510" w14:paraId="2D61E66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8A02634" w14:textId="77777777" w:rsidR="00673E42" w:rsidRPr="00835510" w:rsidRDefault="00673E42" w:rsidP="001143B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5510">
              <w:rPr>
                <w:b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2E66FF6" w14:textId="77777777" w:rsidR="00673E42" w:rsidRPr="00835510" w:rsidRDefault="00673E42" w:rsidP="001143B7">
            <w:pPr>
              <w:rPr>
                <w:b/>
                <w:color w:val="000000"/>
                <w:sz w:val="20"/>
                <w:szCs w:val="20"/>
              </w:rPr>
            </w:pPr>
            <w:r w:rsidRPr="00835510">
              <w:rPr>
                <w:b/>
                <w:color w:val="000000"/>
                <w:sz w:val="20"/>
                <w:szCs w:val="20"/>
              </w:rPr>
              <w:t>МАОУ СОШ №44 г.Улан-Удэ</w:t>
            </w:r>
          </w:p>
        </w:tc>
      </w:tr>
      <w:tr w:rsidR="00C93016" w:rsidRPr="00614175" w14:paraId="1847D497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62BF" w14:textId="13AB264C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F9C1" w14:textId="57ADDD62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15B7" w14:textId="65BD2441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2</w:t>
            </w:r>
          </w:p>
        </w:tc>
      </w:tr>
      <w:tr w:rsidR="00C93016" w:rsidRPr="00614175" w14:paraId="2B47D48C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66CC" w14:textId="30AC71F7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B4D96" w14:textId="53506446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№2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7D83" w14:textId="138641A2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614175" w14:paraId="7A7E9425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BD0C" w14:textId="69689C63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6C6C" w14:textId="4E23AA5E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36D7" w14:textId="394825C7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614175" w14:paraId="14FA9D44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3890" w14:textId="2724921F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E685" w14:textId="5DC4B3D3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 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5FF9" w14:textId="6549B9D3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A8120E" w14:paraId="01C434BB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E9F4" w14:textId="1293C9A9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34F1" w14:textId="79D9C8FE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F2C5" w14:textId="0C9F687D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3016" w:rsidRPr="00A8120E" w14:paraId="0A275B10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9025" w14:textId="52B5DEED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CDB7" w14:textId="3300B16F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89AD" w14:textId="39C255D0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93016">
              <w:rPr>
                <w:color w:val="000000"/>
                <w:sz w:val="20"/>
                <w:szCs w:val="20"/>
              </w:rPr>
              <w:t>4</w:t>
            </w:r>
          </w:p>
        </w:tc>
      </w:tr>
      <w:tr w:rsidR="00C93016" w:rsidRPr="00614175" w14:paraId="540F2AE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248B" w14:textId="4147826B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B706" w14:textId="70C574CF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№37</w:t>
            </w:r>
            <w:proofErr w:type="gramStart"/>
            <w:r w:rsidRPr="00C93016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Pr="00C93016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D2270" w14:textId="154C42F0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3016" w:rsidRPr="00614175" w14:paraId="520C2BBA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E8CF" w14:textId="773FAFB9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47EF" w14:textId="5EA13BE4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№43 г.Улан-Удэ"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6387" w14:textId="104EBA12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3016" w:rsidRPr="00614175" w14:paraId="13377C08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657D0" w14:textId="6C27E068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386DB" w14:textId="51384A70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Pr="00C93016">
              <w:rPr>
                <w:color w:val="000000"/>
                <w:sz w:val="20"/>
                <w:szCs w:val="20"/>
              </w:rPr>
              <w:t>№44" г.Улан-Удэ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2D31" w14:textId="1200D187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3016" w:rsidRPr="00614175" w14:paraId="1C0C5CA9" w14:textId="77777777" w:rsidTr="009006FD">
        <w:trPr>
          <w:trHeight w:val="20"/>
        </w:trPr>
        <w:tc>
          <w:tcPr>
            <w:tcW w:w="8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0BEF" w14:textId="06AF7FBB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9F2D" w14:textId="778C86FF" w:rsidR="00C93016" w:rsidRPr="00C93016" w:rsidRDefault="00C93016" w:rsidP="00C93016">
            <w:pPr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"Республиканский центр образования"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4288" w14:textId="6D6FB217" w:rsidR="00C93016" w:rsidRPr="00C93016" w:rsidRDefault="00C93016" w:rsidP="00C93016">
            <w:pPr>
              <w:jc w:val="right"/>
              <w:rPr>
                <w:color w:val="000000"/>
                <w:sz w:val="20"/>
                <w:szCs w:val="20"/>
              </w:rPr>
            </w:pPr>
            <w:r w:rsidRPr="00C930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673E42" w:rsidRPr="00A8120E" w14:paraId="16D7DEFE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B791" w14:textId="77777777" w:rsidR="00673E42" w:rsidRPr="00614175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04E1" w14:textId="5E8A6189" w:rsidR="00673E42" w:rsidRPr="00A8120E" w:rsidRDefault="00C93016" w:rsidP="001143B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73E42" w:rsidRPr="00A85627" w14:paraId="73379F37" w14:textId="77777777" w:rsidTr="009006FD">
        <w:trPr>
          <w:trHeight w:val="20"/>
        </w:trPr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730A" w14:textId="77777777" w:rsidR="00673E42" w:rsidRPr="00614175" w:rsidRDefault="00673E42" w:rsidP="00114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4175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2C62" w14:textId="55642584" w:rsidR="00673E42" w:rsidRPr="00A85627" w:rsidRDefault="00C93016" w:rsidP="00114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673E42" w:rsidRPr="00BA23AE" w14:paraId="1A48FB9E" w14:textId="77777777" w:rsidTr="009006FD">
        <w:trPr>
          <w:trHeight w:val="20"/>
        </w:trPr>
        <w:tc>
          <w:tcPr>
            <w:tcW w:w="8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3416049" w14:textId="6F02BA2C" w:rsidR="00673E42" w:rsidRPr="00BA23AE" w:rsidRDefault="00673E42" w:rsidP="001143B7">
            <w:pPr>
              <w:rPr>
                <w:b/>
                <w:color w:val="000000"/>
                <w:szCs w:val="20"/>
              </w:rPr>
            </w:pPr>
            <w:r w:rsidRPr="00BA23AE">
              <w:rPr>
                <w:b/>
                <w:color w:val="000000"/>
                <w:szCs w:val="20"/>
              </w:rPr>
              <w:t xml:space="preserve">День экзамена: </w:t>
            </w:r>
            <w:r w:rsidR="00C93016">
              <w:rPr>
                <w:b/>
                <w:color w:val="000000"/>
                <w:szCs w:val="20"/>
              </w:rPr>
              <w:t>05</w:t>
            </w:r>
            <w:r w:rsidRPr="00BA23AE">
              <w:rPr>
                <w:b/>
                <w:color w:val="000000"/>
                <w:szCs w:val="20"/>
              </w:rPr>
              <w:t xml:space="preserve"> июня 202</w:t>
            </w:r>
            <w:r w:rsidR="00C93016">
              <w:rPr>
                <w:b/>
                <w:color w:val="000000"/>
                <w:szCs w:val="20"/>
              </w:rPr>
              <w:t>5</w:t>
            </w:r>
            <w:r w:rsidRPr="00BA23AE">
              <w:rPr>
                <w:b/>
                <w:color w:val="000000"/>
                <w:szCs w:val="20"/>
              </w:rPr>
              <w:t xml:space="preserve"> г.</w:t>
            </w:r>
            <w:r w:rsidRPr="00BA23AE">
              <w:rPr>
                <w:b/>
                <w:color w:val="000000"/>
                <w:szCs w:val="20"/>
              </w:rPr>
              <w:br/>
              <w:t>Предмет: 9 – Английский язык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6E1798AC" w14:textId="77777777" w:rsidR="00673E42" w:rsidRPr="00BA23AE" w:rsidRDefault="00673E42" w:rsidP="001143B7">
            <w:pPr>
              <w:rPr>
                <w:b/>
                <w:color w:val="000000"/>
                <w:szCs w:val="20"/>
              </w:rPr>
            </w:pPr>
          </w:p>
        </w:tc>
      </w:tr>
      <w:tr w:rsidR="00673E42" w:rsidRPr="00BA23AE" w14:paraId="1940EE68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9D0F" w14:textId="77777777" w:rsidR="00673E42" w:rsidRPr="00BA23AE" w:rsidRDefault="00673E42" w:rsidP="001143B7">
            <w:pPr>
              <w:jc w:val="center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 xml:space="preserve">Код </w:t>
            </w:r>
            <w:r w:rsidRPr="00BA23AE">
              <w:rPr>
                <w:color w:val="000000"/>
                <w:sz w:val="20"/>
                <w:szCs w:val="20"/>
              </w:rPr>
              <w:br/>
              <w:t>ППЭ</w:t>
            </w:r>
            <w:r w:rsidRPr="00BA23AE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4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3F4A" w14:textId="77777777" w:rsidR="00673E42" w:rsidRPr="00BA23AE" w:rsidRDefault="00673E42" w:rsidP="001143B7">
            <w:pPr>
              <w:jc w:val="center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B0A7" w14:textId="77777777" w:rsidR="00673E42" w:rsidRPr="00BA23AE" w:rsidRDefault="00673E42" w:rsidP="001143B7">
            <w:pPr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417323" w:rsidRPr="00BA23AE" w14:paraId="4FDC148F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F4CEA9B" w14:textId="0B40EABC" w:rsidR="00417323" w:rsidRPr="00BA23AE" w:rsidRDefault="00417323" w:rsidP="004173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93016">
              <w:rPr>
                <w:b/>
                <w:color w:val="000000"/>
              </w:rPr>
              <w:t>221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4D0F88D" w14:textId="618F8958" w:rsidR="00417323" w:rsidRPr="00BA23AE" w:rsidRDefault="00417323" w:rsidP="00417323">
            <w:pPr>
              <w:rPr>
                <w:b/>
                <w:color w:val="000000"/>
                <w:sz w:val="20"/>
                <w:szCs w:val="20"/>
              </w:rPr>
            </w:pPr>
            <w:r w:rsidRPr="00C93016">
              <w:rPr>
                <w:b/>
                <w:color w:val="000000"/>
              </w:rPr>
              <w:t>МАОУ СОШ №26</w:t>
            </w:r>
          </w:p>
        </w:tc>
      </w:tr>
      <w:tr w:rsidR="00417323" w:rsidRPr="00BA23AE" w14:paraId="4D3C2224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9BE6" w14:textId="6312C3BE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9A40" w14:textId="1BC40A2D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№38 </w:t>
            </w:r>
            <w:r>
              <w:rPr>
                <w:color w:val="000000"/>
                <w:sz w:val="20"/>
                <w:szCs w:val="20"/>
              </w:rPr>
              <w:t>г.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5EF9" w14:textId="198DF425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7323" w:rsidRPr="00BA23AE" w14:paraId="4F5A3571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94F3" w14:textId="127D01F0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E7E7" w14:textId="4AC7323E" w:rsidR="00417323" w:rsidRPr="00417323" w:rsidRDefault="00417323" w:rsidP="00417323">
            <w:pPr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417323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417323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302E" w14:textId="48272504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37</w:t>
            </w:r>
          </w:p>
        </w:tc>
      </w:tr>
      <w:tr w:rsidR="00417323" w:rsidRPr="00BA23AE" w14:paraId="639C70C2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11CFF" w14:textId="18F9C1D0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4085" w14:textId="52DED426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417323" w:rsidRPr="00417323">
              <w:rPr>
                <w:color w:val="000000"/>
                <w:sz w:val="20"/>
                <w:szCs w:val="20"/>
              </w:rPr>
              <w:t>№26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1F03" w14:textId="2A9A4A90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8</w:t>
            </w:r>
          </w:p>
        </w:tc>
      </w:tr>
      <w:tr w:rsidR="00417323" w:rsidRPr="00BA23AE" w14:paraId="5885E1D8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A4F0" w14:textId="23E862C4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3DB0" w14:textId="74CAF2C5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417323" w:rsidRPr="00417323">
              <w:rPr>
                <w:color w:val="000000"/>
                <w:sz w:val="20"/>
                <w:szCs w:val="20"/>
              </w:rPr>
              <w:t>№40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731D" w14:textId="019014C6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17323" w:rsidRPr="00BA23AE" w14:paraId="07C25C5D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1228" w14:textId="46E670D2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5794" w14:textId="2ABF297F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417323" w:rsidRPr="00417323">
              <w:rPr>
                <w:color w:val="000000"/>
                <w:sz w:val="20"/>
                <w:szCs w:val="20"/>
              </w:rPr>
              <w:t>№ 41 г. Улан-Удэ.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BACF" w14:textId="4654CBA4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7323" w:rsidRPr="00BA23AE" w14:paraId="22656C05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0200" w14:textId="4E474BAE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85E8" w14:textId="76FF93B7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417323" w:rsidRPr="00417323">
              <w:rPr>
                <w:color w:val="000000"/>
                <w:sz w:val="20"/>
                <w:szCs w:val="20"/>
              </w:rPr>
              <w:t>№42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C8D4" w14:textId="00DC9C35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17323" w:rsidRPr="00BA23AE" w14:paraId="2052DBB8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D129" w14:textId="740694B9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E776" w14:textId="4596B7A9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417323" w:rsidRPr="00417323">
              <w:rPr>
                <w:color w:val="000000"/>
                <w:sz w:val="20"/>
                <w:szCs w:val="20"/>
              </w:rPr>
              <w:t>№51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8458" w14:textId="14D4E46E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7323" w:rsidRPr="00BA23AE" w14:paraId="29B504CD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DAB7" w14:textId="6E8881B5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7326" w14:textId="4210ADB4" w:rsidR="00417323" w:rsidRPr="00417323" w:rsidRDefault="00417323" w:rsidP="00417323">
            <w:pPr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Российская гимназия № 59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5C62" w14:textId="1F43D728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17323" w:rsidRPr="00BA23AE" w14:paraId="493D9D98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0737" w14:textId="42E67007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7B2F" w14:textId="0E264394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№ 65 г.Улан-Удэ 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8860" w14:textId="25D51D86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8</w:t>
            </w:r>
          </w:p>
        </w:tc>
      </w:tr>
      <w:tr w:rsidR="00417323" w:rsidRPr="00BA23AE" w14:paraId="5D9D7D0B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BE70" w14:textId="06F71D31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AFF1" w14:textId="6CFB359E" w:rsidR="00417323" w:rsidRPr="00417323" w:rsidRDefault="00417323" w:rsidP="00417323">
            <w:pPr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A7EA" w14:textId="2C4A2601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7</w:t>
            </w:r>
          </w:p>
        </w:tc>
      </w:tr>
      <w:tr w:rsidR="00417323" w:rsidRPr="00BA23AE" w14:paraId="62F53C76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024F" w14:textId="37E0376C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7F72" w14:textId="7C44D8B8" w:rsidR="00417323" w:rsidRPr="00417323" w:rsidRDefault="00417323" w:rsidP="00417323">
            <w:pPr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"Музыкально-гуманитарный лицей им. Д. Аюшеева"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FDE0" w14:textId="02288ED0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17323" w:rsidRPr="00BA23AE" w14:paraId="34B580A2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D5CA5" w14:textId="134FA098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27B9" w14:textId="0D0DB8E0" w:rsidR="00417323" w:rsidRPr="00417323" w:rsidRDefault="00417323" w:rsidP="00417323">
            <w:pPr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Частное общеобразовательное учреждение "РЖД лицей № 10"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8865" w14:textId="0224A3B3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7323" w:rsidRPr="00BA23AE" w14:paraId="62FDC35A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8D96" w14:textId="2CB4A3F9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78F3" w14:textId="783B0174" w:rsidR="00417323" w:rsidRPr="00417323" w:rsidRDefault="00417323" w:rsidP="00417323">
            <w:pPr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EABA" w14:textId="22D30477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7323" w:rsidRPr="00BA23AE" w14:paraId="401ABBAF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2F1C" w14:textId="1CB80A6B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0FB9" w14:textId="2A1A033D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 21 "Байкальская перспектива"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2225" w14:textId="459F3FD1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7</w:t>
            </w:r>
          </w:p>
        </w:tc>
      </w:tr>
      <w:tr w:rsidR="00417323" w:rsidRPr="00BA23AE" w14:paraId="662C2E46" w14:textId="77777777" w:rsidTr="009006FD">
        <w:trPr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0509" w14:textId="77777777" w:rsidR="00417323" w:rsidRPr="00BA23AE" w:rsidRDefault="00417323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09A7" w14:textId="700695F5" w:rsidR="00417323" w:rsidRPr="00BA23AE" w:rsidRDefault="00417323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673E42" w:rsidRPr="00417323" w14:paraId="0E6DDF0C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B06C94C" w14:textId="77777777" w:rsidR="00673E42" w:rsidRPr="00417323" w:rsidRDefault="00673E42" w:rsidP="001143B7">
            <w:pPr>
              <w:jc w:val="right"/>
              <w:rPr>
                <w:b/>
                <w:color w:val="000000"/>
              </w:rPr>
            </w:pPr>
            <w:r w:rsidRPr="00417323">
              <w:rPr>
                <w:b/>
                <w:color w:val="000000"/>
              </w:rPr>
              <w:t>222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E654751" w14:textId="77777777" w:rsidR="00673E42" w:rsidRPr="00417323" w:rsidRDefault="00673E42" w:rsidP="001143B7">
            <w:pPr>
              <w:rPr>
                <w:b/>
                <w:color w:val="000000"/>
              </w:rPr>
            </w:pPr>
            <w:r w:rsidRPr="00417323">
              <w:rPr>
                <w:b/>
                <w:color w:val="000000"/>
              </w:rPr>
              <w:t>Лицей №27</w:t>
            </w:r>
          </w:p>
        </w:tc>
      </w:tr>
      <w:tr w:rsidR="00417323" w:rsidRPr="00BA23AE" w14:paraId="00543A98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8323" w14:textId="03CC5549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9CE5" w14:textId="32A1325C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 7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EC75" w14:textId="1FDCB0FD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7323" w:rsidRPr="00BA23AE" w14:paraId="393B8DE6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96E3" w14:textId="44222832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48BF" w14:textId="7473E2EB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№22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BE27" w14:textId="257502EC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17323" w:rsidRPr="00BA23AE" w14:paraId="054588F5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7F14" w14:textId="6B77599A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09E5" w14:textId="1CD5565F" w:rsidR="00417323" w:rsidRPr="00417323" w:rsidRDefault="00417323" w:rsidP="00417323">
            <w:pPr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51B0" w14:textId="7701EB00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17323" w:rsidRPr="00BA23AE" w14:paraId="6B6C7910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FAF79" w14:textId="1FA158B0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5B9444" w14:textId="43D5792A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417323" w:rsidRPr="00417323">
              <w:rPr>
                <w:color w:val="000000"/>
                <w:sz w:val="20"/>
                <w:szCs w:val="20"/>
              </w:rPr>
              <w:t>№36"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53D057" w14:textId="60AFB436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7323" w:rsidRPr="00BA23AE" w14:paraId="0A9CB34E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E56F" w14:textId="0037C30D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C9A3" w14:textId="6DB03487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№46"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44CA" w14:textId="1A8552F7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673E42" w:rsidRPr="00BA23AE" w14:paraId="573F6D55" w14:textId="77777777" w:rsidTr="009006FD">
        <w:trPr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7A79" w14:textId="77777777" w:rsidR="00673E42" w:rsidRPr="00BA23AE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4435" w14:textId="20797105" w:rsidR="00673E42" w:rsidRPr="00BA23AE" w:rsidRDefault="00417323" w:rsidP="001143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673E42" w:rsidRPr="00417323" w14:paraId="362B9D18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B026FEF" w14:textId="77777777" w:rsidR="00673E42" w:rsidRPr="00417323" w:rsidRDefault="00673E42" w:rsidP="001143B7">
            <w:pPr>
              <w:jc w:val="right"/>
              <w:rPr>
                <w:b/>
                <w:color w:val="000000"/>
              </w:rPr>
            </w:pPr>
            <w:r w:rsidRPr="00417323">
              <w:rPr>
                <w:b/>
                <w:color w:val="000000"/>
              </w:rPr>
              <w:t>263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78CF8A5" w14:textId="77777777" w:rsidR="00673E42" w:rsidRPr="00417323" w:rsidRDefault="00673E42" w:rsidP="001143B7">
            <w:pPr>
              <w:rPr>
                <w:b/>
                <w:color w:val="000000"/>
              </w:rPr>
            </w:pPr>
            <w:r w:rsidRPr="00417323">
              <w:rPr>
                <w:b/>
                <w:color w:val="000000"/>
              </w:rPr>
              <w:t>МАОУ ФМШ№ 56 г. Улан-Удэ</w:t>
            </w:r>
          </w:p>
        </w:tc>
      </w:tr>
      <w:tr w:rsidR="00417323" w:rsidRPr="00BA23AE" w14:paraId="75F420A7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82AD" w14:textId="59E913A0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00256" w14:textId="61E4BC77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№5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66EC3" w14:textId="1079094D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</w:t>
            </w:r>
          </w:p>
        </w:tc>
      </w:tr>
      <w:tr w:rsidR="00417323" w:rsidRPr="00BA23AE" w14:paraId="136D56ED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A393" w14:textId="0C4E56F9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11073" w14:textId="67E3C5E1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417323" w:rsidRPr="00417323">
              <w:rPr>
                <w:color w:val="000000"/>
                <w:sz w:val="20"/>
                <w:szCs w:val="20"/>
              </w:rPr>
              <w:t>№ 12 г. 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E1A6" w14:textId="6749D0B2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7323" w:rsidRPr="00BA23AE" w14:paraId="5498B63C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8FB9" w14:textId="1FC14F12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28CF0" w14:textId="1B7846D1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№17"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C023" w14:textId="45ECE8E6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</w:t>
            </w:r>
          </w:p>
        </w:tc>
      </w:tr>
      <w:tr w:rsidR="00417323" w:rsidRPr="00BA23AE" w14:paraId="7D3CF920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0C7E" w14:textId="6945F639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F872" w14:textId="46B1BF17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№18 </w:t>
            </w:r>
            <w:r>
              <w:rPr>
                <w:color w:val="000000"/>
                <w:sz w:val="20"/>
                <w:szCs w:val="20"/>
              </w:rPr>
              <w:t>г.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E982" w14:textId="7357D1BC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7323" w:rsidRPr="00BA23AE" w14:paraId="2EA1FE69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4177" w14:textId="67873025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45A0" w14:textId="189A7A2C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№19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EB55" w14:textId="64160B55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417323" w:rsidRPr="00BA23AE" w14:paraId="304C88B9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D684" w14:textId="52F7050E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4DA8" w14:textId="362AB52A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№20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1FB6" w14:textId="4A2649DD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7323" w:rsidRPr="00BA23AE" w14:paraId="2B9614E6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E193" w14:textId="430FC933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7900" w14:textId="5FB540E5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№108"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E278" w14:textId="76D01993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7323" w:rsidRPr="00BA23AE" w14:paraId="0BE36619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8669" w14:textId="3DBA4CE1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2F3A" w14:textId="291A1EB2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№25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B00B" w14:textId="105EB01A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</w:t>
            </w:r>
          </w:p>
        </w:tc>
      </w:tr>
      <w:tr w:rsidR="00417323" w:rsidRPr="00BA23AE" w14:paraId="6F145870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873A" w14:textId="7B1D9FBC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941D" w14:textId="6A1856D9" w:rsidR="00417323" w:rsidRPr="00417323" w:rsidRDefault="00417323" w:rsidP="00417323">
            <w:pPr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E06C" w14:textId="31C7DB5E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7323" w:rsidRPr="00BA23AE" w14:paraId="3AACD82A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AC48" w14:textId="7BBED9B1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4011" w14:textId="7EF9A95F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№31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9409" w14:textId="3ADF164D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17323" w:rsidRPr="00BA23AE" w14:paraId="7EFADD29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9442" w14:textId="692B8E34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6904" w14:textId="18F68448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№32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8B68" w14:textId="406C90DE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17323" w:rsidRPr="00BA23AE" w14:paraId="32785C4B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5990" w14:textId="7D4C3550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EA44" w14:textId="0833D7E0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№35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FD67" w14:textId="4AB210CA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17323" w:rsidRPr="00BA23AE" w14:paraId="5065DA96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7719" w14:textId="6D11E2B4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C95C" w14:textId="2CA8EF8D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 47 </w:t>
            </w:r>
            <w:r>
              <w:rPr>
                <w:color w:val="000000"/>
                <w:sz w:val="20"/>
                <w:szCs w:val="20"/>
              </w:rPr>
              <w:t>г.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B88A3" w14:textId="4EC34F7F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9</w:t>
            </w:r>
          </w:p>
        </w:tc>
      </w:tr>
      <w:tr w:rsidR="00417323" w:rsidRPr="00BA23AE" w14:paraId="70956441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929E" w14:textId="2AB96DEB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A758" w14:textId="1B21F49A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768A1">
              <w:rPr>
                <w:color w:val="000000"/>
                <w:sz w:val="20"/>
                <w:szCs w:val="20"/>
              </w:rPr>
              <w:t xml:space="preserve"> </w:t>
            </w:r>
            <w:r w:rsidR="00417323" w:rsidRPr="00417323">
              <w:rPr>
                <w:color w:val="000000"/>
                <w:sz w:val="20"/>
                <w:szCs w:val="20"/>
              </w:rPr>
              <w:t>№ 49"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9CD5" w14:textId="459D987B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17323" w:rsidRPr="00BA23AE" w14:paraId="21782479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F964" w14:textId="021A1DC3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3AD6" w14:textId="30DA86C3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№50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DE7D" w14:textId="66B1834A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7323" w:rsidRPr="00BA23AE" w14:paraId="4E1E95EE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E3A37" w14:textId="430695CF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C2939" w14:textId="60C82576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№52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464700" w14:textId="23E57593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17323" w:rsidRPr="00BA23AE" w14:paraId="08A07DD6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931E75" w14:textId="34DC5069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04650B" w14:textId="5DF5CC19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№55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51842" w14:textId="08310394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7323" w:rsidRPr="00BA23AE" w14:paraId="0E39B353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5031A2" w14:textId="5B63068E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D146E" w14:textId="65C18148" w:rsidR="00417323" w:rsidRPr="00417323" w:rsidRDefault="00487DBE" w:rsidP="004173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260D16">
              <w:rPr>
                <w:color w:val="000000"/>
                <w:sz w:val="20"/>
                <w:szCs w:val="20"/>
              </w:rPr>
              <w:t xml:space="preserve"> </w:t>
            </w:r>
            <w:r w:rsidR="00417323" w:rsidRPr="00417323">
              <w:rPr>
                <w:color w:val="000000"/>
                <w:sz w:val="20"/>
                <w:szCs w:val="20"/>
              </w:rPr>
              <w:t>№56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58E1D" w14:textId="5E0C58F4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7323" w:rsidRPr="00BA23AE" w14:paraId="06B5906D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B3819" w14:textId="1ABD76CA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3F21E" w14:textId="72EFD7F3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№57 г.Улан-Удэ 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9C5D57" w14:textId="45429308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17323" w:rsidRPr="00BA23AE" w14:paraId="6273BFE5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6EF56" w14:textId="260F704D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4877BB" w14:textId="06F41E3C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№63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261155" w14:textId="664469DE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17323" w:rsidRPr="00BA23AE" w14:paraId="312318C8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FF3E" w14:textId="78FCF3A8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A1BF" w14:textId="5E38A176" w:rsidR="00417323" w:rsidRPr="00417323" w:rsidRDefault="00417323" w:rsidP="00417323">
            <w:pPr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0D61" w14:textId="65216CD8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673E42" w:rsidRPr="00BA23AE" w14:paraId="3D2A9F12" w14:textId="77777777" w:rsidTr="009006FD">
        <w:trPr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82A1" w14:textId="77777777" w:rsidR="00673E42" w:rsidRPr="00BA23AE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2963" w14:textId="19127264" w:rsidR="00673E42" w:rsidRPr="00BA23AE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17323">
              <w:rPr>
                <w:color w:val="000000"/>
                <w:sz w:val="20"/>
                <w:szCs w:val="20"/>
              </w:rPr>
              <w:t>47</w:t>
            </w:r>
          </w:p>
        </w:tc>
      </w:tr>
      <w:tr w:rsidR="00673E42" w:rsidRPr="00417323" w14:paraId="5DE3FF67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72542CB" w14:textId="77777777" w:rsidR="00673E42" w:rsidRPr="00417323" w:rsidRDefault="00673E42" w:rsidP="001143B7">
            <w:pPr>
              <w:jc w:val="right"/>
              <w:rPr>
                <w:b/>
                <w:color w:val="000000"/>
              </w:rPr>
            </w:pPr>
            <w:r w:rsidRPr="00417323">
              <w:rPr>
                <w:b/>
                <w:color w:val="000000"/>
              </w:rPr>
              <w:t>272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B8023A3" w14:textId="77777777" w:rsidR="00673E42" w:rsidRPr="00417323" w:rsidRDefault="00673E42" w:rsidP="001143B7">
            <w:pPr>
              <w:rPr>
                <w:b/>
                <w:color w:val="000000"/>
              </w:rPr>
            </w:pPr>
            <w:proofErr w:type="gramStart"/>
            <w:r w:rsidRPr="00417323">
              <w:rPr>
                <w:b/>
                <w:color w:val="000000"/>
              </w:rPr>
              <w:t>МАОУ  "</w:t>
            </w:r>
            <w:proofErr w:type="gramEnd"/>
            <w:r w:rsidRPr="00417323">
              <w:rPr>
                <w:b/>
                <w:color w:val="000000"/>
              </w:rPr>
              <w:t>Гимназия №33 г. Улан-Удэ"</w:t>
            </w:r>
          </w:p>
        </w:tc>
      </w:tr>
      <w:tr w:rsidR="00417323" w:rsidRPr="00BA23AE" w14:paraId="12BD7EEC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EE6F" w14:textId="6656BA59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CCDE5" w14:textId="689441F6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 1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C587" w14:textId="4A2464F3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417323" w:rsidRPr="00BA23AE" w14:paraId="21713255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E407" w14:textId="7BA0D223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8E2D" w14:textId="34BEF416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№2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1F93" w14:textId="65E6E397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17323" w:rsidRPr="00BA23AE" w14:paraId="4B7250E3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97F6" w14:textId="135EA4CD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6ADE" w14:textId="1CA6C33D" w:rsidR="00417323" w:rsidRPr="00417323" w:rsidRDefault="00417323" w:rsidP="00417323">
            <w:pPr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B0D3" w14:textId="645150E9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29</w:t>
            </w:r>
          </w:p>
        </w:tc>
      </w:tr>
      <w:tr w:rsidR="00417323" w:rsidRPr="00BA23AE" w14:paraId="76112AA2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042F" w14:textId="12B23A18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693F" w14:textId="4E81DFBC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 4"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17E90" w14:textId="684B009F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17323" w:rsidRPr="00BA23AE" w14:paraId="55372591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7E45" w14:textId="2E26DAAA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C275" w14:textId="7589C01E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 8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CE7B" w14:textId="44D96C91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7</w:t>
            </w:r>
          </w:p>
        </w:tc>
      </w:tr>
      <w:tr w:rsidR="00417323" w:rsidRPr="00BA23AE" w14:paraId="726B38C7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0032" w14:textId="3EB5B9A9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53CE" w14:textId="44A0C09B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№9"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F747" w14:textId="429B86CF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</w:t>
            </w:r>
          </w:p>
        </w:tc>
      </w:tr>
      <w:tr w:rsidR="00417323" w:rsidRPr="00BA23AE" w14:paraId="502867B1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3045" w14:textId="15E60183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71DA" w14:textId="1FE640F5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"Гимназия №33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2872C" w14:textId="16CAA4E7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17323" w:rsidRPr="00BA23AE" w14:paraId="5A4DDE0D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E0CB" w14:textId="6066DB00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B05F" w14:textId="1BB45866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№37</w:t>
            </w:r>
            <w:proofErr w:type="gramStart"/>
            <w:r w:rsidR="00417323" w:rsidRPr="00417323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="00417323" w:rsidRPr="00417323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2A8B" w14:textId="3FDE83DB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417323" w:rsidRPr="00BA23AE" w14:paraId="2A1DB8BF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C8477" w14:textId="6A56222D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D114" w14:textId="2D63C79E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№44"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ABE0" w14:textId="2276272B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17323" w:rsidRPr="00BA23AE" w14:paraId="0398B6C0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4157" w14:textId="2BADD9C6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8B28" w14:textId="6F38D40A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№54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7498" w14:textId="731D9518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417323" w:rsidRPr="00BA23AE" w14:paraId="26B5898B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9AD3" w14:textId="49F9F061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5788" w14:textId="07B8B9BC" w:rsidR="00417323" w:rsidRPr="00417323" w:rsidRDefault="00D91EC5" w:rsidP="00417323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417323" w:rsidRPr="00417323">
              <w:rPr>
                <w:color w:val="000000"/>
                <w:sz w:val="20"/>
                <w:szCs w:val="20"/>
              </w:rPr>
              <w:t xml:space="preserve"> № 58" г. 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F62A" w14:textId="2A433078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7323" w:rsidRPr="00BA23AE" w14:paraId="47380F0B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5CB6" w14:textId="1D42DCFF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62F9" w14:textId="54BA1E10" w:rsidR="00417323" w:rsidRPr="00417323" w:rsidRDefault="00417323" w:rsidP="00417323">
            <w:pPr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AE6B" w14:textId="13FBE67C" w:rsidR="00417323" w:rsidRPr="00417323" w:rsidRDefault="00417323" w:rsidP="00417323">
            <w:pPr>
              <w:jc w:val="right"/>
              <w:rPr>
                <w:color w:val="000000"/>
                <w:sz w:val="20"/>
                <w:szCs w:val="20"/>
              </w:rPr>
            </w:pPr>
            <w:r w:rsidRPr="00417323">
              <w:rPr>
                <w:color w:val="000000"/>
                <w:sz w:val="20"/>
                <w:szCs w:val="20"/>
              </w:rPr>
              <w:t>4</w:t>
            </w:r>
          </w:p>
        </w:tc>
      </w:tr>
      <w:tr w:rsidR="00673E42" w:rsidRPr="00BA23AE" w14:paraId="3C4252EC" w14:textId="77777777" w:rsidTr="009006FD">
        <w:trPr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F766" w14:textId="77777777" w:rsidR="00673E42" w:rsidRPr="00BA23AE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C745" w14:textId="02229635" w:rsidR="00673E42" w:rsidRPr="00BA23AE" w:rsidRDefault="00417323" w:rsidP="001143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673E42" w:rsidRPr="00BA23AE" w14:paraId="0F75120A" w14:textId="77777777" w:rsidTr="009006FD">
        <w:trPr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3FA12" w14:textId="77777777" w:rsidR="00673E42" w:rsidRPr="00BA23AE" w:rsidRDefault="00673E42" w:rsidP="00114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3AE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66FF" w14:textId="2264ABEB" w:rsidR="00673E42" w:rsidRPr="00BA23AE" w:rsidRDefault="00673E42" w:rsidP="00114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41732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73E42" w:rsidRPr="00BA23AE" w14:paraId="0DA6E2D1" w14:textId="77777777" w:rsidTr="009006FD">
        <w:trPr>
          <w:trHeight w:val="20"/>
        </w:trPr>
        <w:tc>
          <w:tcPr>
            <w:tcW w:w="10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941D577" w14:textId="28E64575" w:rsidR="00673E42" w:rsidRPr="00BA23AE" w:rsidRDefault="00673E42" w:rsidP="001143B7">
            <w:pPr>
              <w:rPr>
                <w:b/>
                <w:color w:val="000000"/>
                <w:szCs w:val="20"/>
              </w:rPr>
            </w:pPr>
            <w:r w:rsidRPr="00BA23AE">
              <w:rPr>
                <w:b/>
                <w:color w:val="000000"/>
                <w:szCs w:val="20"/>
              </w:rPr>
              <w:t xml:space="preserve">День экзамена: </w:t>
            </w:r>
            <w:r w:rsidR="00700472">
              <w:rPr>
                <w:b/>
                <w:color w:val="000000"/>
                <w:szCs w:val="20"/>
              </w:rPr>
              <w:t>05</w:t>
            </w:r>
            <w:r w:rsidRPr="00BA23AE">
              <w:rPr>
                <w:b/>
                <w:color w:val="000000"/>
                <w:szCs w:val="20"/>
              </w:rPr>
              <w:t xml:space="preserve"> июня 202</w:t>
            </w:r>
            <w:r w:rsidR="00700472">
              <w:rPr>
                <w:b/>
                <w:color w:val="000000"/>
                <w:szCs w:val="20"/>
              </w:rPr>
              <w:t>5</w:t>
            </w:r>
            <w:r w:rsidRPr="00BA23AE">
              <w:rPr>
                <w:b/>
                <w:color w:val="000000"/>
                <w:szCs w:val="20"/>
              </w:rPr>
              <w:t xml:space="preserve"> г.</w:t>
            </w:r>
            <w:r w:rsidRPr="00BA23AE">
              <w:rPr>
                <w:b/>
                <w:color w:val="000000"/>
                <w:szCs w:val="20"/>
              </w:rPr>
              <w:br/>
              <w:t>Предмет: 10 – Немецкий язык</w:t>
            </w:r>
          </w:p>
        </w:tc>
      </w:tr>
      <w:tr w:rsidR="00673E42" w:rsidRPr="00BA23AE" w14:paraId="14F38886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2253" w14:textId="77777777" w:rsidR="00673E42" w:rsidRPr="00BA23AE" w:rsidRDefault="00673E42" w:rsidP="001143B7">
            <w:pPr>
              <w:jc w:val="center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 xml:space="preserve">Код </w:t>
            </w:r>
            <w:r w:rsidRPr="00BA23AE">
              <w:rPr>
                <w:color w:val="000000"/>
                <w:sz w:val="20"/>
                <w:szCs w:val="20"/>
              </w:rPr>
              <w:br/>
              <w:t>ППЭ</w:t>
            </w:r>
            <w:r w:rsidRPr="00BA23AE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4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9F0D" w14:textId="77777777" w:rsidR="00673E42" w:rsidRPr="00BA23AE" w:rsidRDefault="00673E42" w:rsidP="001143B7">
            <w:pPr>
              <w:jc w:val="center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Наименование*</w:t>
            </w:r>
          </w:p>
        </w:tc>
        <w:tc>
          <w:tcPr>
            <w:tcW w:w="18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617A" w14:textId="77777777" w:rsidR="00673E42" w:rsidRPr="00BA23AE" w:rsidRDefault="00673E42" w:rsidP="001143B7">
            <w:pPr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73E42" w:rsidRPr="00B8059D" w14:paraId="46E47938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DC93240" w14:textId="77777777" w:rsidR="00673E42" w:rsidRPr="00B8059D" w:rsidRDefault="00673E42" w:rsidP="001143B7">
            <w:pPr>
              <w:jc w:val="right"/>
              <w:rPr>
                <w:b/>
                <w:color w:val="000000"/>
              </w:rPr>
            </w:pPr>
            <w:r w:rsidRPr="00B8059D">
              <w:rPr>
                <w:b/>
                <w:color w:val="000000"/>
              </w:rPr>
              <w:t>272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A99BC96" w14:textId="77777777" w:rsidR="00673E42" w:rsidRPr="00B8059D" w:rsidRDefault="00673E42" w:rsidP="001143B7">
            <w:pPr>
              <w:rPr>
                <w:b/>
                <w:color w:val="000000"/>
              </w:rPr>
            </w:pPr>
            <w:proofErr w:type="gramStart"/>
            <w:r w:rsidRPr="00B8059D">
              <w:rPr>
                <w:b/>
                <w:color w:val="000000"/>
              </w:rPr>
              <w:t>МАОУ  "</w:t>
            </w:r>
            <w:proofErr w:type="gramEnd"/>
            <w:r w:rsidRPr="00B8059D">
              <w:rPr>
                <w:b/>
                <w:color w:val="000000"/>
              </w:rPr>
              <w:t>Гимназия №33 г. Улан-Удэ"</w:t>
            </w:r>
          </w:p>
        </w:tc>
      </w:tr>
      <w:tr w:rsidR="00700472" w:rsidRPr="00BA23AE" w14:paraId="26A6407A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B320F" w14:textId="1FA1A194" w:rsidR="00700472" w:rsidRPr="00700472" w:rsidRDefault="00700472" w:rsidP="00700472">
            <w:pPr>
              <w:jc w:val="right"/>
              <w:rPr>
                <w:color w:val="000000"/>
                <w:sz w:val="20"/>
                <w:szCs w:val="20"/>
              </w:rPr>
            </w:pPr>
            <w:r w:rsidRPr="0070047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45B0" w14:textId="3CC230AE" w:rsidR="00700472" w:rsidRPr="00700472" w:rsidRDefault="00700472" w:rsidP="00700472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Pr="00700472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3B6B" w14:textId="05832833" w:rsidR="00700472" w:rsidRPr="00700472" w:rsidRDefault="00700472" w:rsidP="00700472">
            <w:pPr>
              <w:jc w:val="right"/>
              <w:rPr>
                <w:color w:val="000000"/>
                <w:sz w:val="20"/>
                <w:szCs w:val="20"/>
              </w:rPr>
            </w:pPr>
            <w:r w:rsidRPr="007004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0472" w:rsidRPr="00BA23AE" w14:paraId="21E08B96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E0E7F9" w14:textId="13A9DD16" w:rsidR="00700472" w:rsidRPr="00700472" w:rsidRDefault="00700472" w:rsidP="00700472">
            <w:pPr>
              <w:jc w:val="right"/>
              <w:rPr>
                <w:color w:val="000000"/>
                <w:sz w:val="20"/>
                <w:szCs w:val="20"/>
              </w:rPr>
            </w:pPr>
            <w:r w:rsidRPr="0070047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2FE80A" w14:textId="00D245FA" w:rsidR="00700472" w:rsidRPr="00700472" w:rsidRDefault="00700472" w:rsidP="00700472">
            <w:pPr>
              <w:rPr>
                <w:color w:val="000000"/>
                <w:sz w:val="20"/>
                <w:szCs w:val="20"/>
              </w:rPr>
            </w:pPr>
            <w:r w:rsidRPr="00700472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E5A465" w14:textId="0B541717" w:rsidR="00700472" w:rsidRPr="00700472" w:rsidRDefault="00700472" w:rsidP="00700472">
            <w:pPr>
              <w:jc w:val="right"/>
              <w:rPr>
                <w:color w:val="000000"/>
                <w:sz w:val="20"/>
                <w:szCs w:val="20"/>
              </w:rPr>
            </w:pPr>
            <w:r w:rsidRPr="00700472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0472" w:rsidRPr="00BA23AE" w14:paraId="463BBF6A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6288" w14:textId="2D4A3D21" w:rsidR="00700472" w:rsidRPr="00700472" w:rsidRDefault="00700472" w:rsidP="00700472">
            <w:pPr>
              <w:jc w:val="right"/>
              <w:rPr>
                <w:color w:val="000000"/>
                <w:sz w:val="20"/>
                <w:szCs w:val="20"/>
              </w:rPr>
            </w:pPr>
            <w:r w:rsidRPr="00700472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EFEB" w14:textId="7928BA23" w:rsidR="00700472" w:rsidRPr="00700472" w:rsidRDefault="00487DBE" w:rsidP="00700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260D16">
              <w:rPr>
                <w:color w:val="000000"/>
                <w:sz w:val="20"/>
                <w:szCs w:val="20"/>
              </w:rPr>
              <w:t xml:space="preserve"> </w:t>
            </w:r>
            <w:r w:rsidR="00700472" w:rsidRPr="00700472">
              <w:rPr>
                <w:color w:val="000000"/>
                <w:sz w:val="20"/>
                <w:szCs w:val="20"/>
              </w:rPr>
              <w:t>№56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F584" w14:textId="41DC2D83" w:rsidR="00700472" w:rsidRPr="00700472" w:rsidRDefault="00700472" w:rsidP="00700472">
            <w:pPr>
              <w:jc w:val="right"/>
              <w:rPr>
                <w:color w:val="000000"/>
                <w:sz w:val="20"/>
                <w:szCs w:val="20"/>
              </w:rPr>
            </w:pPr>
            <w:r w:rsidRPr="007004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673E42" w:rsidRPr="00BA23AE" w14:paraId="57FD18E9" w14:textId="77777777" w:rsidTr="009006FD">
        <w:trPr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2616" w14:textId="77777777" w:rsidR="00673E42" w:rsidRPr="00BA23AE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1F5C" w14:textId="21EDA40E" w:rsidR="00673E42" w:rsidRPr="00BA23AE" w:rsidRDefault="00700472" w:rsidP="001143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73E42" w:rsidRPr="00BA23AE" w14:paraId="330545DF" w14:textId="77777777" w:rsidTr="009006FD">
        <w:trPr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92AA" w14:textId="77777777" w:rsidR="00673E42" w:rsidRPr="00BA23AE" w:rsidRDefault="00673E42" w:rsidP="00114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3AE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4C70" w14:textId="136026E5" w:rsidR="00673E42" w:rsidRPr="00BA23AE" w:rsidRDefault="00700472" w:rsidP="00114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73E42" w:rsidRPr="00E75D27" w14:paraId="44CCB907" w14:textId="77777777" w:rsidTr="009006FD">
        <w:trPr>
          <w:trHeight w:val="20"/>
        </w:trPr>
        <w:tc>
          <w:tcPr>
            <w:tcW w:w="10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C56461D" w14:textId="6D0AE907" w:rsidR="00673E42" w:rsidRPr="00E75D27" w:rsidRDefault="00673E42" w:rsidP="001143B7">
            <w:pPr>
              <w:rPr>
                <w:b/>
                <w:color w:val="000000"/>
                <w:szCs w:val="20"/>
              </w:rPr>
            </w:pPr>
            <w:r w:rsidRPr="00E75D27">
              <w:rPr>
                <w:b/>
                <w:color w:val="000000"/>
                <w:szCs w:val="20"/>
              </w:rPr>
              <w:lastRenderedPageBreak/>
              <w:t xml:space="preserve">День экзамена: </w:t>
            </w:r>
            <w:r w:rsidR="00700472">
              <w:rPr>
                <w:b/>
                <w:color w:val="000000"/>
                <w:szCs w:val="20"/>
              </w:rPr>
              <w:t>05</w:t>
            </w:r>
            <w:r w:rsidRPr="00E75D27">
              <w:rPr>
                <w:b/>
                <w:color w:val="000000"/>
                <w:szCs w:val="20"/>
              </w:rPr>
              <w:t xml:space="preserve"> июня 202</w:t>
            </w:r>
            <w:r w:rsidR="00700472">
              <w:rPr>
                <w:b/>
                <w:color w:val="000000"/>
                <w:szCs w:val="20"/>
              </w:rPr>
              <w:t>5</w:t>
            </w:r>
            <w:r w:rsidRPr="00E75D27">
              <w:rPr>
                <w:b/>
                <w:color w:val="000000"/>
                <w:szCs w:val="20"/>
              </w:rPr>
              <w:t xml:space="preserve"> г.</w:t>
            </w:r>
            <w:r w:rsidRPr="00E75D27">
              <w:rPr>
                <w:b/>
                <w:color w:val="000000"/>
                <w:szCs w:val="20"/>
              </w:rPr>
              <w:br/>
              <w:t>Предмет: 14 – Китайский язык</w:t>
            </w:r>
          </w:p>
        </w:tc>
      </w:tr>
      <w:tr w:rsidR="00673E42" w:rsidRPr="00E75D27" w14:paraId="60A46536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09FF" w14:textId="77777777" w:rsidR="00673E42" w:rsidRPr="00E75D27" w:rsidRDefault="00673E42" w:rsidP="001143B7">
            <w:pPr>
              <w:jc w:val="center"/>
              <w:rPr>
                <w:color w:val="000000"/>
                <w:sz w:val="20"/>
                <w:szCs w:val="20"/>
              </w:rPr>
            </w:pPr>
            <w:r w:rsidRPr="00E75D27">
              <w:rPr>
                <w:color w:val="000000"/>
                <w:sz w:val="20"/>
                <w:szCs w:val="20"/>
              </w:rPr>
              <w:t xml:space="preserve">Код </w:t>
            </w:r>
            <w:r w:rsidRPr="00E75D27">
              <w:rPr>
                <w:color w:val="000000"/>
                <w:sz w:val="20"/>
                <w:szCs w:val="20"/>
              </w:rPr>
              <w:br/>
              <w:t>ППЭ</w:t>
            </w:r>
            <w:r w:rsidRPr="00E75D27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4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6E47" w14:textId="77777777" w:rsidR="00673E42" w:rsidRPr="00E75D27" w:rsidRDefault="00673E42" w:rsidP="001143B7">
            <w:pPr>
              <w:jc w:val="center"/>
              <w:rPr>
                <w:color w:val="000000"/>
                <w:sz w:val="20"/>
                <w:szCs w:val="20"/>
              </w:rPr>
            </w:pPr>
            <w:r w:rsidRPr="00E75D27">
              <w:rPr>
                <w:color w:val="000000"/>
                <w:sz w:val="20"/>
                <w:szCs w:val="20"/>
              </w:rPr>
              <w:t>Наименование*</w:t>
            </w:r>
          </w:p>
        </w:tc>
        <w:tc>
          <w:tcPr>
            <w:tcW w:w="18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7055" w14:textId="77777777" w:rsidR="00673E42" w:rsidRPr="00E75D27" w:rsidRDefault="00673E42" w:rsidP="001143B7">
            <w:pPr>
              <w:rPr>
                <w:color w:val="000000"/>
                <w:sz w:val="20"/>
                <w:szCs w:val="20"/>
              </w:rPr>
            </w:pPr>
            <w:r w:rsidRPr="00E75D27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B8059D" w:rsidRPr="00417323" w14:paraId="5DEF9740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ECFC663" w14:textId="77777777" w:rsidR="00B8059D" w:rsidRPr="00417323" w:rsidRDefault="00B8059D" w:rsidP="00D54752">
            <w:pPr>
              <w:jc w:val="right"/>
              <w:rPr>
                <w:b/>
                <w:color w:val="000000"/>
              </w:rPr>
            </w:pPr>
            <w:r w:rsidRPr="00417323">
              <w:rPr>
                <w:b/>
                <w:color w:val="000000"/>
              </w:rPr>
              <w:t>263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3FA8C93" w14:textId="77777777" w:rsidR="00B8059D" w:rsidRPr="00417323" w:rsidRDefault="00B8059D" w:rsidP="00D54752">
            <w:pPr>
              <w:rPr>
                <w:b/>
                <w:color w:val="000000"/>
              </w:rPr>
            </w:pPr>
            <w:r w:rsidRPr="00417323">
              <w:rPr>
                <w:b/>
                <w:color w:val="000000"/>
              </w:rPr>
              <w:t>МАОУ ФМШ№ 56 г. Улан-Удэ</w:t>
            </w:r>
          </w:p>
        </w:tc>
      </w:tr>
      <w:tr w:rsidR="000A7530" w:rsidRPr="00BA23AE" w14:paraId="3C67383C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66C3" w14:textId="421E60FB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31FD" w14:textId="7EE4567A" w:rsidR="000A7530" w:rsidRPr="000A7530" w:rsidRDefault="00CD3C91" w:rsidP="000A7530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0A7530" w:rsidRPr="000A7530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8702" w14:textId="3283749E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7530" w:rsidRPr="00BA23AE" w14:paraId="560FFCEB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2DD6" w14:textId="24B7FAEA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54FE" w14:textId="767B30E0" w:rsidR="000A7530" w:rsidRPr="000A7530" w:rsidRDefault="00CD3C91" w:rsidP="000A7530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0A7530" w:rsidRPr="000A7530">
              <w:rPr>
                <w:color w:val="000000"/>
                <w:sz w:val="20"/>
                <w:szCs w:val="20"/>
              </w:rPr>
              <w:t>№19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5D7A" w14:textId="73905013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7530" w:rsidRPr="00BA23AE" w14:paraId="3F782CA0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96EB" w14:textId="403C9001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7D28" w14:textId="2C9A09A7" w:rsidR="000A7530" w:rsidRPr="000A7530" w:rsidRDefault="00CD3C91" w:rsidP="000A7530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0A7530" w:rsidRPr="000A7530">
              <w:rPr>
                <w:color w:val="000000"/>
                <w:sz w:val="20"/>
                <w:szCs w:val="20"/>
              </w:rPr>
              <w:t>№20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1B75" w14:textId="6F703C9B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7530" w:rsidRPr="00BA23AE" w14:paraId="4C37D88D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3BD15" w14:textId="3FD1FCEC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99918A" w14:textId="2C7106F0" w:rsidR="000A7530" w:rsidRPr="000A7530" w:rsidRDefault="000A7530" w:rsidP="000A7530">
            <w:pPr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713CD8" w14:textId="48154E98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7530" w:rsidRPr="00BA23AE" w14:paraId="3B55FCB4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C242" w14:textId="4830B55C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0012" w14:textId="5A36B469" w:rsidR="000A7530" w:rsidRPr="000A7530" w:rsidRDefault="00CD3C91" w:rsidP="000A7530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0A7530" w:rsidRPr="000A7530">
              <w:rPr>
                <w:color w:val="000000"/>
                <w:sz w:val="20"/>
                <w:szCs w:val="20"/>
              </w:rPr>
              <w:t xml:space="preserve"> №57 г.Улан-Удэ 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7ED1" w14:textId="1B2C51D5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B8059D" w:rsidRPr="00BA23AE" w14:paraId="68023F88" w14:textId="77777777" w:rsidTr="009006FD">
        <w:trPr>
          <w:trHeight w:val="20"/>
        </w:trPr>
        <w:tc>
          <w:tcPr>
            <w:tcW w:w="819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3177CC" w14:textId="2E8EF457" w:rsidR="00B8059D" w:rsidRPr="00417323" w:rsidRDefault="00B8059D" w:rsidP="00B8059D">
            <w:pPr>
              <w:jc w:val="right"/>
              <w:rPr>
                <w:color w:val="000000"/>
                <w:sz w:val="20"/>
                <w:szCs w:val="20"/>
              </w:rPr>
            </w:pPr>
            <w:r w:rsidRPr="00BA23A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DD21B" w14:textId="15C13663" w:rsidR="00B8059D" w:rsidRPr="00417323" w:rsidRDefault="000A7530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73E42" w:rsidRPr="000A7530" w14:paraId="152AB381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DCBBE08" w14:textId="77777777" w:rsidR="00673E42" w:rsidRPr="000A7530" w:rsidRDefault="00673E42" w:rsidP="001143B7">
            <w:pPr>
              <w:jc w:val="right"/>
              <w:rPr>
                <w:b/>
                <w:color w:val="000000"/>
              </w:rPr>
            </w:pPr>
            <w:r w:rsidRPr="000A7530">
              <w:rPr>
                <w:b/>
                <w:color w:val="000000"/>
              </w:rPr>
              <w:t>272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C460496" w14:textId="77777777" w:rsidR="00673E42" w:rsidRPr="000A7530" w:rsidRDefault="00673E42" w:rsidP="001143B7">
            <w:pPr>
              <w:rPr>
                <w:b/>
                <w:color w:val="000000"/>
              </w:rPr>
            </w:pPr>
            <w:proofErr w:type="gramStart"/>
            <w:r w:rsidRPr="000A7530">
              <w:rPr>
                <w:b/>
                <w:color w:val="000000"/>
              </w:rPr>
              <w:t>МАОУ  "</w:t>
            </w:r>
            <w:proofErr w:type="gramEnd"/>
            <w:r w:rsidRPr="000A7530">
              <w:rPr>
                <w:b/>
                <w:color w:val="000000"/>
              </w:rPr>
              <w:t>Гимназия №33 г. Улан-Удэ"</w:t>
            </w:r>
          </w:p>
        </w:tc>
      </w:tr>
      <w:tr w:rsidR="000A7530" w:rsidRPr="00E75D27" w14:paraId="19522E84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1A81" w14:textId="0BD66D98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9B01" w14:textId="7FB3FD47" w:rsidR="000A7530" w:rsidRPr="000A7530" w:rsidRDefault="000A7530" w:rsidP="000A7530">
            <w:pPr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74E4" w14:textId="25FE9C3A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7530" w:rsidRPr="00E75D27" w14:paraId="2FE11B3A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0E6D6" w14:textId="33BC36FC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45E9B" w14:textId="5CD11312" w:rsidR="000A7530" w:rsidRPr="000A7530" w:rsidRDefault="00CD3C91" w:rsidP="000A7530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0A7530" w:rsidRPr="000A7530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CE495C" w14:textId="5C4318B4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7530" w:rsidRPr="00E75D27" w14:paraId="1AAD9F49" w14:textId="77777777" w:rsidTr="009006FD">
        <w:trPr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E6C031" w14:textId="1517A65B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7F550" w14:textId="5BD5862F" w:rsidR="000A7530" w:rsidRPr="000A7530" w:rsidRDefault="000A7530" w:rsidP="000A7530">
            <w:pPr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ACBE9" w14:textId="3EB2299E" w:rsidR="000A7530" w:rsidRPr="000A7530" w:rsidRDefault="000A7530" w:rsidP="000A7530">
            <w:pPr>
              <w:jc w:val="right"/>
              <w:rPr>
                <w:color w:val="000000"/>
                <w:sz w:val="20"/>
                <w:szCs w:val="20"/>
              </w:rPr>
            </w:pPr>
            <w:r w:rsidRPr="000A75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673E42" w:rsidRPr="00E75D27" w14:paraId="0EBF0EC3" w14:textId="77777777" w:rsidTr="009006FD">
        <w:trPr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2FB6" w14:textId="77777777" w:rsidR="00673E42" w:rsidRPr="00E75D27" w:rsidRDefault="00673E42" w:rsidP="001143B7">
            <w:pPr>
              <w:jc w:val="right"/>
              <w:rPr>
                <w:color w:val="000000"/>
                <w:sz w:val="20"/>
                <w:szCs w:val="20"/>
              </w:rPr>
            </w:pPr>
            <w:r w:rsidRPr="00E75D27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5FD9C" w14:textId="0F330F59" w:rsidR="00673E42" w:rsidRPr="00E75D27" w:rsidRDefault="000A7530" w:rsidP="001143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73E42" w:rsidRPr="00E75D27" w14:paraId="6A45FB2B" w14:textId="77777777" w:rsidTr="009006FD">
        <w:trPr>
          <w:trHeight w:val="20"/>
        </w:trPr>
        <w:tc>
          <w:tcPr>
            <w:tcW w:w="8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F996" w14:textId="77777777" w:rsidR="00673E42" w:rsidRPr="00E75D27" w:rsidRDefault="00673E42" w:rsidP="00114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5D27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CE2A" w14:textId="74D920BA" w:rsidR="00673E42" w:rsidRPr="00E75D27" w:rsidRDefault="000A7530" w:rsidP="00114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C37DB" w:rsidRPr="003B3B0B" w14:paraId="716F4F6B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9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961365D" w14:textId="2BE49B53" w:rsidR="008C37DB" w:rsidRPr="003B3B0B" w:rsidRDefault="008C37DB" w:rsidP="008C37DB">
            <w:pPr>
              <w:rPr>
                <w:b/>
                <w:color w:val="000000"/>
              </w:rPr>
            </w:pPr>
            <w:r w:rsidRPr="003B3B0B">
              <w:rPr>
                <w:b/>
                <w:color w:val="000000"/>
              </w:rPr>
              <w:t xml:space="preserve">День экзамена: </w:t>
            </w:r>
            <w:r w:rsidR="00CD3C91">
              <w:rPr>
                <w:b/>
                <w:color w:val="000000"/>
              </w:rPr>
              <w:t>10</w:t>
            </w:r>
            <w:r w:rsidRPr="003B3B0B">
              <w:rPr>
                <w:b/>
                <w:color w:val="000000"/>
              </w:rPr>
              <w:t xml:space="preserve"> июня 202</w:t>
            </w:r>
            <w:r w:rsidR="00CD3C91">
              <w:rPr>
                <w:b/>
                <w:color w:val="000000"/>
              </w:rPr>
              <w:t>5</w:t>
            </w:r>
            <w:r w:rsidRPr="003B3B0B">
              <w:rPr>
                <w:b/>
                <w:color w:val="000000"/>
              </w:rPr>
              <w:t xml:space="preserve"> г.</w:t>
            </w:r>
            <w:r w:rsidRPr="003B3B0B">
              <w:rPr>
                <w:b/>
                <w:color w:val="000000"/>
              </w:rPr>
              <w:br/>
              <w:t>Предмет: 25 – Информатика (КЕГЭ)</w:t>
            </w:r>
          </w:p>
        </w:tc>
      </w:tr>
      <w:tr w:rsidR="008C37DB" w:rsidRPr="003B3B0B" w14:paraId="644FF62D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C091" w14:textId="77777777" w:rsidR="008C37DB" w:rsidRPr="003B3B0B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3B3B0B">
              <w:rPr>
                <w:color w:val="000000"/>
                <w:sz w:val="20"/>
                <w:szCs w:val="20"/>
              </w:rPr>
              <w:t>Код ППЭ</w:t>
            </w:r>
            <w:r w:rsidRPr="003B3B0B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6EE3" w14:textId="77777777" w:rsidR="008C37DB" w:rsidRPr="003B3B0B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3B3B0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F01A" w14:textId="77777777" w:rsidR="008C37DB" w:rsidRPr="003B3B0B" w:rsidRDefault="008C37DB" w:rsidP="008C37DB">
            <w:pPr>
              <w:rPr>
                <w:color w:val="000000"/>
                <w:sz w:val="20"/>
                <w:szCs w:val="20"/>
              </w:rPr>
            </w:pPr>
            <w:r w:rsidRPr="00614175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8C37DB" w:rsidRPr="00A06B4C" w14:paraId="2B34F837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E4E3841" w14:textId="77777777" w:rsidR="008C37DB" w:rsidRPr="00A06B4C" w:rsidRDefault="008C37DB" w:rsidP="008C37DB">
            <w:pPr>
              <w:jc w:val="right"/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223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9D0D2D5" w14:textId="77777777" w:rsidR="008C37DB" w:rsidRPr="00A06B4C" w:rsidRDefault="008C37DB" w:rsidP="008C37DB">
            <w:pPr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МАОУ СОШ № 42 г.Улан-Удэ</w:t>
            </w:r>
          </w:p>
        </w:tc>
      </w:tr>
      <w:tr w:rsidR="00A06B4C" w:rsidRPr="003B3B0B" w14:paraId="0FE2FD23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30B8" w14:textId="72FD173C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DB69" w14:textId="3EF08D48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A06B4C" w:rsidRPr="00A06B4C">
              <w:rPr>
                <w:color w:val="000000"/>
                <w:sz w:val="20"/>
                <w:szCs w:val="20"/>
              </w:rPr>
              <w:t>№26 г.Улан-Удэ"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1972" w14:textId="31F3CA35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A06B4C" w:rsidRPr="003B3B0B" w14:paraId="3A5102C9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EF93" w14:textId="7262C25A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954B" w14:textId="2D68CDA3" w:rsidR="00A06B4C" w:rsidRPr="00A06B4C" w:rsidRDefault="00A06B4C" w:rsidP="00A06B4C">
            <w:pPr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559B" w14:textId="761175C5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19</w:t>
            </w:r>
          </w:p>
        </w:tc>
      </w:tr>
      <w:tr w:rsidR="00A06B4C" w:rsidRPr="003B3B0B" w14:paraId="4D27DA07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ACF0" w14:textId="2800ECE4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5DCF" w14:textId="77308880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A06B4C" w:rsidRPr="00A06B4C">
              <w:rPr>
                <w:color w:val="000000"/>
                <w:sz w:val="20"/>
                <w:szCs w:val="20"/>
              </w:rPr>
              <w:t>№ 59 г.Улан-Удэ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BA3E" w14:textId="2B05C362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A06B4C" w:rsidRPr="003B3B0B" w14:paraId="1D500F45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421E7" w14:textId="0E3F9441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48DA" w14:textId="642D1D21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A06B4C" w:rsidRPr="00A06B4C">
              <w:rPr>
                <w:color w:val="000000"/>
                <w:sz w:val="20"/>
                <w:szCs w:val="20"/>
              </w:rPr>
              <w:t xml:space="preserve">№ 65 г.Улан-Удэ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93EF" w14:textId="4745C2BF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8C37DB" w:rsidRPr="003B3B0B" w14:paraId="20BEF005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8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BBCC" w14:textId="77777777" w:rsidR="008C37DB" w:rsidRPr="003B3B0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3B3B0B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59BF" w14:textId="7F9F9995" w:rsidR="008C37DB" w:rsidRPr="003B3B0B" w:rsidRDefault="00A06B4C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8C37DB" w:rsidRPr="00A06B4C" w14:paraId="68D0B1F6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80ABE91" w14:textId="77777777" w:rsidR="008C37DB" w:rsidRPr="00A06B4C" w:rsidRDefault="008C37DB" w:rsidP="008C37DB">
            <w:pPr>
              <w:jc w:val="right"/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259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F3D96D8" w14:textId="77777777" w:rsidR="008C37DB" w:rsidRPr="00A06B4C" w:rsidRDefault="008C37DB" w:rsidP="008C37DB">
            <w:pPr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МАОУ СОШ №25 г.Улан-Удэ</w:t>
            </w:r>
          </w:p>
        </w:tc>
      </w:tr>
      <w:tr w:rsidR="00A06B4C" w:rsidRPr="003B3B0B" w14:paraId="050222CC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0DE0" w14:textId="7EAB25CD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063E" w14:textId="2DFBD64B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A06B4C" w:rsidRPr="00A06B4C">
              <w:rPr>
                <w:color w:val="000000"/>
                <w:sz w:val="20"/>
                <w:szCs w:val="20"/>
              </w:rPr>
              <w:t>№5 г.Улан-Удэ"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5762" w14:textId="719632E1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06B4C" w:rsidRPr="003B3B0B" w14:paraId="608B03D5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9791" w14:textId="4AC5E550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7D00" w14:textId="1DCA7653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A06B4C" w:rsidRPr="00A06B4C">
              <w:rPr>
                <w:color w:val="000000"/>
                <w:sz w:val="20"/>
                <w:szCs w:val="20"/>
              </w:rPr>
              <w:t>№ 12 г. Улан-Удэ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5559" w14:textId="73FD116F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06B4C" w:rsidRPr="003B3B0B" w14:paraId="257047F1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EDAD" w14:textId="6D114F2D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E3E2" w14:textId="17B81634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A06B4C" w:rsidRPr="00A06B4C">
              <w:rPr>
                <w:color w:val="000000"/>
                <w:sz w:val="20"/>
                <w:szCs w:val="20"/>
              </w:rPr>
              <w:t>№50 г.Улан-Удэ"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2D5E" w14:textId="5262221A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5</w:t>
            </w:r>
          </w:p>
        </w:tc>
      </w:tr>
      <w:tr w:rsidR="008C37DB" w:rsidRPr="003B3B0B" w14:paraId="20BEEDB4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8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A564" w14:textId="77777777" w:rsidR="008C37DB" w:rsidRPr="003B3B0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3B3B0B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DA0C" w14:textId="3DDEF1D5" w:rsidR="008C37DB" w:rsidRPr="003B3B0B" w:rsidRDefault="00A06B4C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8C37DB" w:rsidRPr="00A06B4C" w14:paraId="37F30A93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7B1E93B" w14:textId="77777777" w:rsidR="008C37DB" w:rsidRPr="00A06B4C" w:rsidRDefault="008C37DB" w:rsidP="008C37DB">
            <w:pPr>
              <w:jc w:val="right"/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260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F4D6A47" w14:textId="77777777" w:rsidR="008C37DB" w:rsidRPr="00A06B4C" w:rsidRDefault="008C37DB" w:rsidP="008C37DB">
            <w:pPr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МАОУ СОШ № 49 г.Улан-Удэ</w:t>
            </w:r>
          </w:p>
        </w:tc>
      </w:tr>
      <w:tr w:rsidR="00A06B4C" w:rsidRPr="003B3B0B" w14:paraId="4F8C1AE8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968A5" w14:textId="2247FE60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411A" w14:textId="6F8362BF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A06B4C" w:rsidRPr="00A06B4C">
              <w:rPr>
                <w:color w:val="000000"/>
                <w:sz w:val="20"/>
                <w:szCs w:val="20"/>
              </w:rPr>
              <w:t>№35 г.Улан-Удэ"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E875E" w14:textId="5220188C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23</w:t>
            </w:r>
          </w:p>
        </w:tc>
      </w:tr>
      <w:tr w:rsidR="00A06B4C" w:rsidRPr="003B3B0B" w14:paraId="04AAB5A6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1690" w14:textId="10D480B4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7BCF" w14:textId="5511BA9D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A06B4C" w:rsidRPr="00A06B4C">
              <w:rPr>
                <w:color w:val="000000"/>
                <w:sz w:val="20"/>
                <w:szCs w:val="20"/>
              </w:rPr>
              <w:t xml:space="preserve"> № 47 </w:t>
            </w:r>
            <w:r>
              <w:rPr>
                <w:color w:val="000000"/>
                <w:sz w:val="20"/>
                <w:szCs w:val="20"/>
              </w:rPr>
              <w:t>г.</w:t>
            </w:r>
            <w:r w:rsidR="00A06B4C" w:rsidRPr="00A06B4C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AACF" w14:textId="692DAACB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29</w:t>
            </w:r>
          </w:p>
        </w:tc>
      </w:tr>
      <w:tr w:rsidR="00A06B4C" w:rsidRPr="00BF50C2" w14:paraId="4B742856" w14:textId="77777777" w:rsidTr="009006FD">
        <w:trPr>
          <w:gridBefore w:val="1"/>
          <w:wBefore w:w="113" w:type="dxa"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4ABE" w14:textId="098F5EFC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1FA8" w14:textId="05BFA318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A06B4C" w:rsidRPr="00A06B4C">
              <w:rPr>
                <w:color w:val="000000"/>
                <w:sz w:val="20"/>
                <w:szCs w:val="20"/>
              </w:rPr>
              <w:t xml:space="preserve"> № 49" г.Улан-Удэ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588E" w14:textId="41C20287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29</w:t>
            </w:r>
          </w:p>
        </w:tc>
      </w:tr>
      <w:tr w:rsidR="008C37DB" w:rsidRPr="003B3B0B" w14:paraId="5ADF9E91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8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3C09" w14:textId="77777777" w:rsidR="008C37DB" w:rsidRPr="003B3B0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3B3B0B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03E8" w14:textId="3DB54B4A" w:rsidR="008C37DB" w:rsidRPr="003B3B0B" w:rsidRDefault="00A06B4C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8C37DB" w:rsidRPr="00A06B4C" w14:paraId="3DDEB02C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FD2FEDC" w14:textId="77777777" w:rsidR="008C37DB" w:rsidRPr="00A06B4C" w:rsidRDefault="008C37DB" w:rsidP="008C37DB">
            <w:pPr>
              <w:jc w:val="right"/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264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C88241F" w14:textId="77777777" w:rsidR="008C37DB" w:rsidRPr="00A06B4C" w:rsidRDefault="008C37DB" w:rsidP="008C37DB">
            <w:pPr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МАОУ "СОШ№35 г.Улан-Удэ"</w:t>
            </w:r>
          </w:p>
        </w:tc>
      </w:tr>
      <w:tr w:rsidR="00A06B4C" w:rsidRPr="00BF50C2" w14:paraId="1F8C984D" w14:textId="77777777" w:rsidTr="009006FD">
        <w:trPr>
          <w:gridBefore w:val="1"/>
          <w:wBefore w:w="113" w:type="dxa"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6C04" w14:textId="09632DC2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9BBD" w14:textId="75751996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A06B4C" w:rsidRPr="00A06B4C">
              <w:rPr>
                <w:color w:val="000000"/>
                <w:sz w:val="20"/>
                <w:szCs w:val="20"/>
              </w:rPr>
              <w:t>№20 г.Улан-Удэ"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63AC" w14:textId="08F26977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6</w:t>
            </w:r>
          </w:p>
        </w:tc>
      </w:tr>
      <w:tr w:rsidR="00A06B4C" w:rsidRPr="003B3B0B" w14:paraId="250EEE00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7B24" w14:textId="5528A951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04A0" w14:textId="0C0B6E2E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A06B4C" w:rsidRPr="00A06B4C">
              <w:rPr>
                <w:color w:val="000000"/>
                <w:sz w:val="20"/>
                <w:szCs w:val="20"/>
              </w:rPr>
              <w:t xml:space="preserve"> №55 г.Улан-Удэ"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1B03" w14:textId="0D4A99A0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06B4C" w:rsidRPr="003B3B0B" w14:paraId="5B8328CF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3A69" w14:textId="10DA3492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6A1C5" w14:textId="2AF66CA9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="00A06B4C" w:rsidRPr="00A06B4C">
              <w:rPr>
                <w:color w:val="000000"/>
                <w:sz w:val="20"/>
                <w:szCs w:val="20"/>
              </w:rPr>
              <w:t xml:space="preserve"> №56 г.Улан-Удэ"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AAF4" w14:textId="59CD5B2A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A06B4C" w:rsidRPr="003B3B0B" w14:paraId="413153A0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4745BE" w14:textId="362F3E83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4B6F2D" w14:textId="1FDC2675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A06B4C" w:rsidRPr="00A06B4C">
              <w:rPr>
                <w:color w:val="000000"/>
                <w:sz w:val="20"/>
                <w:szCs w:val="20"/>
              </w:rPr>
              <w:t xml:space="preserve"> №57 г.Улан-Удэ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4F395" w14:textId="763D684D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06B4C" w:rsidRPr="003B3B0B" w14:paraId="2D67E30A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162B1" w14:textId="5BC8D679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03CF" w14:textId="5BBC1092" w:rsidR="00A06B4C" w:rsidRPr="00A06B4C" w:rsidRDefault="00A06B4C" w:rsidP="00A06B4C">
            <w:pPr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D811" w14:textId="3A723D6A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:rsidRPr="003B3B0B" w14:paraId="275DABB3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8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BF78" w14:textId="77777777" w:rsidR="008C37DB" w:rsidRPr="003B3B0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3B3B0B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00FC" w14:textId="638361FB" w:rsidR="008C37DB" w:rsidRPr="003B3B0B" w:rsidRDefault="00A06B4C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8C37DB" w:rsidRPr="00A06B4C" w14:paraId="107F7D44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F90B7EF" w14:textId="77777777" w:rsidR="008C37DB" w:rsidRPr="00A06B4C" w:rsidRDefault="008C37DB" w:rsidP="008C37DB">
            <w:pPr>
              <w:jc w:val="right"/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270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DED37B8" w14:textId="77777777" w:rsidR="008C37DB" w:rsidRPr="00A06B4C" w:rsidRDefault="008C37DB" w:rsidP="008C37DB">
            <w:pPr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МАОУ "СОШ №1 г. Улан-Удэ"</w:t>
            </w:r>
          </w:p>
        </w:tc>
      </w:tr>
      <w:tr w:rsidR="00A06B4C" w:rsidRPr="003B3B0B" w14:paraId="08ADF80C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5114" w14:textId="7B9781E0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28A9" w14:textId="28C21759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A06B4C" w:rsidRPr="00A06B4C">
              <w:rPr>
                <w:color w:val="000000"/>
                <w:sz w:val="20"/>
                <w:szCs w:val="20"/>
              </w:rPr>
              <w:t>№2 г.Улан-Удэ"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9E4D" w14:textId="5F686B60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06B4C" w:rsidRPr="00BF50C2" w14:paraId="3E0FD42E" w14:textId="77777777" w:rsidTr="009006FD">
        <w:trPr>
          <w:gridBefore w:val="1"/>
          <w:wBefore w:w="113" w:type="dxa"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9271" w14:textId="55CD37AF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C7B9" w14:textId="48868624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A06B4C" w:rsidRPr="00A06B4C">
              <w:rPr>
                <w:color w:val="000000"/>
                <w:sz w:val="20"/>
                <w:szCs w:val="20"/>
              </w:rPr>
              <w:t xml:space="preserve"> №44" г.Улан-Удэ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F9C5" w14:textId="62FD63E4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6</w:t>
            </w:r>
          </w:p>
        </w:tc>
      </w:tr>
      <w:tr w:rsidR="00A06B4C" w:rsidRPr="003B3B0B" w14:paraId="16D417F6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CBD8" w14:textId="1F860DA8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DCDB" w14:textId="6554E53A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17323">
              <w:rPr>
                <w:color w:val="000000"/>
                <w:sz w:val="20"/>
                <w:szCs w:val="20"/>
              </w:rPr>
              <w:t xml:space="preserve"> </w:t>
            </w:r>
            <w:r w:rsidR="00A06B4C" w:rsidRPr="00A06B4C">
              <w:rPr>
                <w:color w:val="000000"/>
                <w:sz w:val="20"/>
                <w:szCs w:val="20"/>
              </w:rPr>
              <w:t>№ 58" г. Улан-Удэ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B106" w14:textId="7BD83477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37DB" w:rsidRPr="003B3B0B" w14:paraId="47CA6897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8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D6FA" w14:textId="77777777" w:rsidR="008C37DB" w:rsidRPr="003B3B0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3B3B0B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F449" w14:textId="77777777" w:rsidR="008C37DB" w:rsidRPr="003B3B0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8C37DB" w:rsidRPr="00A06B4C" w14:paraId="2B3923C9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B1B3B0D" w14:textId="77777777" w:rsidR="008C37DB" w:rsidRPr="00A06B4C" w:rsidRDefault="008C37DB" w:rsidP="008C37DB">
            <w:pPr>
              <w:jc w:val="right"/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271</w:t>
            </w:r>
          </w:p>
        </w:tc>
        <w:tc>
          <w:tcPr>
            <w:tcW w:w="9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EB54588" w14:textId="77777777" w:rsidR="008C37DB" w:rsidRPr="00A06B4C" w:rsidRDefault="008C37DB" w:rsidP="008C37DB">
            <w:pPr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МАОУ "Лингвистическая гимназия №3" г.Улан-Удэ</w:t>
            </w:r>
          </w:p>
        </w:tc>
      </w:tr>
      <w:tr w:rsidR="00A06B4C" w:rsidRPr="003B3B0B" w14:paraId="0BE29BE1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A465" w14:textId="3DDA8488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9062" w14:textId="04EAD17E" w:rsidR="00A06B4C" w:rsidRPr="00A06B4C" w:rsidRDefault="00A06B4C" w:rsidP="00A06B4C">
            <w:pPr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C356" w14:textId="29F24158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A06B4C" w:rsidRPr="003B3B0B" w14:paraId="345B2538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ADDB" w14:textId="14243EAF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56FE" w14:textId="4DEB3C53" w:rsidR="00A06B4C" w:rsidRPr="00A06B4C" w:rsidRDefault="009006FD" w:rsidP="00A06B4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A06B4C" w:rsidRPr="00A06B4C">
              <w:rPr>
                <w:color w:val="000000"/>
                <w:sz w:val="20"/>
                <w:szCs w:val="20"/>
              </w:rPr>
              <w:t xml:space="preserve"> № 4" г.Улан-Удэ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1D18" w14:textId="15469377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4</w:t>
            </w:r>
          </w:p>
        </w:tc>
      </w:tr>
      <w:tr w:rsidR="00A06B4C" w:rsidRPr="003B3B0B" w14:paraId="03D248D0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A6CB" w14:textId="7B6DCCC1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7E3C" w14:textId="5476298C" w:rsidR="00A06B4C" w:rsidRPr="00A06B4C" w:rsidRDefault="00A06B4C" w:rsidP="00A06B4C">
            <w:pPr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7806" w14:textId="50799F73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37</w:t>
            </w:r>
          </w:p>
        </w:tc>
      </w:tr>
      <w:tr w:rsidR="00A06B4C" w:rsidRPr="003B3B0B" w14:paraId="1A0D65F4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03BE" w14:textId="07C04F2F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61FE" w14:textId="5424C131" w:rsidR="00A06B4C" w:rsidRPr="00A06B4C" w:rsidRDefault="00A06B4C" w:rsidP="00A06B4C">
            <w:pPr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4289" w14:textId="67EB5871" w:rsidR="00A06B4C" w:rsidRPr="00A06B4C" w:rsidRDefault="00A06B4C" w:rsidP="00A06B4C">
            <w:pPr>
              <w:jc w:val="right"/>
              <w:rPr>
                <w:color w:val="000000"/>
                <w:sz w:val="20"/>
                <w:szCs w:val="20"/>
              </w:rPr>
            </w:pPr>
            <w:r w:rsidRPr="00A06B4C">
              <w:rPr>
                <w:color w:val="000000"/>
                <w:sz w:val="20"/>
                <w:szCs w:val="20"/>
              </w:rPr>
              <w:t>19</w:t>
            </w:r>
          </w:p>
        </w:tc>
      </w:tr>
      <w:tr w:rsidR="008C37DB" w:rsidRPr="003B3B0B" w14:paraId="60B921A1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8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EF80" w14:textId="77777777" w:rsidR="008C37DB" w:rsidRPr="003B3B0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3B3B0B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BB44" w14:textId="755945F4" w:rsidR="008C37DB" w:rsidRPr="003B3B0B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A06B4C">
              <w:rPr>
                <w:color w:val="000000"/>
                <w:sz w:val="20"/>
                <w:szCs w:val="20"/>
              </w:rPr>
              <w:t>7</w:t>
            </w:r>
          </w:p>
        </w:tc>
      </w:tr>
      <w:tr w:rsidR="008C37DB" w:rsidRPr="003B3B0B" w14:paraId="2F582394" w14:textId="77777777" w:rsidTr="009006FD">
        <w:trPr>
          <w:gridBefore w:val="1"/>
          <w:wBefore w:w="113" w:type="dxa"/>
          <w:cantSplit/>
          <w:trHeight w:val="20"/>
        </w:trPr>
        <w:tc>
          <w:tcPr>
            <w:tcW w:w="8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F621" w14:textId="77777777" w:rsidR="008C37DB" w:rsidRPr="003B3B0B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3B0B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2542" w14:textId="3EEBE3D7" w:rsidR="008C37DB" w:rsidRPr="003B3B0B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3B0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006F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</w:tr>
    </w:tbl>
    <w:p w14:paraId="1C61F951" w14:textId="77777777" w:rsidR="00A06B4C" w:rsidRDefault="00A06B4C"/>
    <w:p w14:paraId="28DBF11B" w14:textId="77777777" w:rsidR="00A06B4C" w:rsidRDefault="00A06B4C"/>
    <w:p w14:paraId="22D1DE7C" w14:textId="77777777" w:rsidR="009006FD" w:rsidRDefault="009006FD"/>
    <w:tbl>
      <w:tblPr>
        <w:tblW w:w="9944" w:type="dxa"/>
        <w:tblLook w:val="04A0" w:firstRow="1" w:lastRow="0" w:firstColumn="1" w:lastColumn="0" w:noHBand="0" w:noVBand="1"/>
      </w:tblPr>
      <w:tblGrid>
        <w:gridCol w:w="710"/>
        <w:gridCol w:w="7377"/>
        <w:gridCol w:w="10"/>
        <w:gridCol w:w="1847"/>
      </w:tblGrid>
      <w:tr w:rsidR="00CD3C91" w:rsidRPr="00E75D27" w14:paraId="470C1BD0" w14:textId="77777777" w:rsidTr="00E01657">
        <w:trPr>
          <w:trHeight w:val="20"/>
        </w:trPr>
        <w:tc>
          <w:tcPr>
            <w:tcW w:w="9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5981936" w14:textId="7A0D5CF3" w:rsidR="00CD3C91" w:rsidRPr="00E75D27" w:rsidRDefault="00CD3C91" w:rsidP="00D54752">
            <w:pPr>
              <w:rPr>
                <w:b/>
                <w:color w:val="000000"/>
                <w:szCs w:val="20"/>
              </w:rPr>
            </w:pPr>
            <w:r w:rsidRPr="00E75D27">
              <w:rPr>
                <w:b/>
                <w:color w:val="000000"/>
                <w:szCs w:val="20"/>
              </w:rPr>
              <w:lastRenderedPageBreak/>
              <w:t xml:space="preserve">День экзамена: </w:t>
            </w:r>
            <w:r>
              <w:rPr>
                <w:b/>
                <w:color w:val="000000"/>
                <w:szCs w:val="20"/>
              </w:rPr>
              <w:t>10</w:t>
            </w:r>
            <w:r w:rsidRPr="00E75D27">
              <w:rPr>
                <w:b/>
                <w:color w:val="000000"/>
                <w:szCs w:val="20"/>
              </w:rPr>
              <w:t xml:space="preserve"> июня 202</w:t>
            </w:r>
            <w:r>
              <w:rPr>
                <w:b/>
                <w:color w:val="000000"/>
                <w:szCs w:val="20"/>
              </w:rPr>
              <w:t>5</w:t>
            </w:r>
            <w:r w:rsidRPr="00E75D27">
              <w:rPr>
                <w:b/>
                <w:color w:val="000000"/>
                <w:szCs w:val="20"/>
              </w:rPr>
              <w:t xml:space="preserve"> г.</w:t>
            </w:r>
            <w:r w:rsidRPr="00E75D27">
              <w:rPr>
                <w:b/>
                <w:color w:val="000000"/>
                <w:szCs w:val="20"/>
              </w:rPr>
              <w:br/>
              <w:t>Предмет: 29 – Английский язык (устный)</w:t>
            </w:r>
          </w:p>
        </w:tc>
      </w:tr>
      <w:tr w:rsidR="00CD3C91" w:rsidRPr="00E75D27" w14:paraId="59EE6B61" w14:textId="77777777" w:rsidTr="00E0165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C352" w14:textId="77777777" w:rsidR="00CD3C91" w:rsidRPr="00E75D27" w:rsidRDefault="00CD3C91" w:rsidP="00D54752">
            <w:pPr>
              <w:jc w:val="center"/>
              <w:rPr>
                <w:color w:val="000000"/>
                <w:sz w:val="20"/>
                <w:szCs w:val="20"/>
              </w:rPr>
            </w:pPr>
            <w:r w:rsidRPr="00E75D27">
              <w:rPr>
                <w:color w:val="000000"/>
                <w:sz w:val="20"/>
                <w:szCs w:val="20"/>
              </w:rPr>
              <w:t xml:space="preserve">Код </w:t>
            </w:r>
            <w:r w:rsidRPr="00E75D27">
              <w:rPr>
                <w:color w:val="000000"/>
                <w:sz w:val="20"/>
                <w:szCs w:val="20"/>
              </w:rPr>
              <w:br/>
              <w:t>ППЭ</w:t>
            </w:r>
            <w:r w:rsidRPr="00E75D27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E293" w14:textId="77777777" w:rsidR="00CD3C91" w:rsidRPr="00E75D27" w:rsidRDefault="00CD3C91" w:rsidP="00D54752">
            <w:pPr>
              <w:jc w:val="center"/>
              <w:rPr>
                <w:color w:val="000000"/>
                <w:sz w:val="20"/>
                <w:szCs w:val="20"/>
              </w:rPr>
            </w:pPr>
            <w:r w:rsidRPr="00E75D2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0DAD" w14:textId="77777777" w:rsidR="00CD3C91" w:rsidRPr="00E75D27" w:rsidRDefault="00CD3C91" w:rsidP="00D54752">
            <w:pPr>
              <w:rPr>
                <w:color w:val="000000"/>
                <w:sz w:val="20"/>
                <w:szCs w:val="20"/>
              </w:rPr>
            </w:pPr>
            <w:r w:rsidRPr="00E75D27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E01657" w:rsidRPr="00165E5C" w14:paraId="7E3DC3DE" w14:textId="77777777" w:rsidTr="00E0165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44D34C12" w14:textId="77777777" w:rsidR="00E01657" w:rsidRPr="00165E5C" w:rsidRDefault="00E01657" w:rsidP="00D547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5C">
              <w:rPr>
                <w:b/>
                <w:bCs/>
              </w:rPr>
              <w:t>220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791A3A5C" w14:textId="77777777" w:rsidR="00E01657" w:rsidRPr="00165E5C" w:rsidRDefault="00E01657" w:rsidP="00D547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5C">
              <w:rPr>
                <w:b/>
                <w:bCs/>
              </w:rPr>
              <w:t>МАОУ "Гимназия № 14" г. Улан-Удэ</w:t>
            </w:r>
          </w:p>
        </w:tc>
      </w:tr>
      <w:tr w:rsidR="00E01657" w:rsidRPr="009B0A28" w14:paraId="17E656A6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23F2" w14:textId="6F6DF91B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FBDFA" w14:textId="5C5F285F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№38 города 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E919" w14:textId="00DBF25F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1657" w:rsidRPr="009B0A28" w14:paraId="2858C058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EDCD" w14:textId="0CD6D2DC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C6F7" w14:textId="188D9335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 7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9E03" w14:textId="65016525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E01657" w:rsidRPr="009B0A28" w14:paraId="0E911C34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AF21" w14:textId="5D50AF9C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689E9" w14:textId="0A550C8F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E01657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E01657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927A" w14:textId="468B648B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40</w:t>
            </w:r>
          </w:p>
        </w:tc>
      </w:tr>
      <w:tr w:rsidR="00E01657" w:rsidRPr="009B0A28" w14:paraId="5B6AA9A6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AE1C" w14:textId="5BC34DB1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635A" w14:textId="60CF5E7E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№22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6537" w14:textId="55D5D2A2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1657" w:rsidRPr="009B0A28" w14:paraId="2730C6A5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B27C3" w14:textId="69023D76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313E" w14:textId="6D44606C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A06B4C">
              <w:rPr>
                <w:color w:val="000000"/>
                <w:sz w:val="20"/>
                <w:szCs w:val="20"/>
              </w:rPr>
              <w:t xml:space="preserve"> </w:t>
            </w:r>
            <w:r w:rsidRPr="00E01657">
              <w:rPr>
                <w:color w:val="000000"/>
                <w:sz w:val="20"/>
                <w:szCs w:val="20"/>
              </w:rPr>
              <w:t>№36" г.Улан-Удэ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E35B" w14:textId="7FC3A864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1657" w:rsidRPr="009B0A28" w14:paraId="2DB0D499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5E58" w14:textId="36945027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0481" w14:textId="2DB45F48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№40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749F" w14:textId="74788CF9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1657" w:rsidRPr="009B0A28" w14:paraId="0B68EA0F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CD71" w14:textId="5832B974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5C6A" w14:textId="24E99A4F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 41 г. Улан-Удэ.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2BCB" w14:textId="23181E6C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1657" w:rsidRPr="009B0A28" w14:paraId="768CB118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F6B9" w14:textId="7EF9A0BF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F6AB" w14:textId="737B0F24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№42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C154" w14:textId="6BC43156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5</w:t>
            </w:r>
          </w:p>
        </w:tc>
      </w:tr>
      <w:tr w:rsidR="00E01657" w:rsidRPr="009B0A28" w14:paraId="7ADB2D2D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E03BF" w14:textId="60A5A607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72A01C" w14:textId="60CF86D6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№46" г.Улан-Удэ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753767" w14:textId="0A02C195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E01657" w:rsidRPr="009B0A28" w14:paraId="7B340834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174CB6" w14:textId="26C931A5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E6BF67" w14:textId="5CAFA733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№51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49B1BA" w14:textId="1449B28D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1657" w:rsidRPr="009B0A28" w14:paraId="22F3D71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A2CE0E" w14:textId="6A538DE8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C7E65E" w14:textId="59AE2E3C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Российская гимназия № 59 г.Улан-Удэ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DDAAF3" w14:textId="6E502638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E01657" w:rsidRPr="009B0A28" w14:paraId="47049387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5EB55" w14:textId="13D72643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91EF6D" w14:textId="0A30A46B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9AF062" w14:textId="1777A29A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E01657" w:rsidRPr="009B0A28" w14:paraId="17117797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827A3D" w14:textId="63A5A0F8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985FF6" w14:textId="07205093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"Музыкально-гуманитарный лицей им. Д. Аюшеева"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A62621" w14:textId="50FA8B53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2</w:t>
            </w:r>
          </w:p>
        </w:tc>
      </w:tr>
      <w:tr w:rsidR="00E01657" w:rsidRPr="009B0A28" w14:paraId="0F2AD625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F6B938" w14:textId="36BFE17E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2C7DE6" w14:textId="7A3A7FA7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Частное общеобразовательное учреждение "РЖД лицей № 10"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E6B141" w14:textId="3140248D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1657" w:rsidRPr="009B0A28" w14:paraId="2F87414B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C88DA9" w14:textId="04C70ADF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F8D0B" w14:textId="7DBFD79D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2DA8D" w14:textId="79C7068E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E01657" w:rsidRPr="009B0A28" w14:paraId="1ECB07E5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D00C" w14:textId="14B7EE19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063E" w14:textId="27D445F3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 21 "Байкальская перспектива"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66F7" w14:textId="3C3158AE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E01657" w:rsidRPr="009B0A28" w14:paraId="5832522C" w14:textId="77777777" w:rsidTr="00E01657">
        <w:trPr>
          <w:trHeight w:val="20"/>
        </w:trPr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A0D3" w14:textId="77777777" w:rsidR="00E01657" w:rsidRPr="009B0A28" w:rsidRDefault="00E01657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A72D" w14:textId="26F1FCC0" w:rsidR="00E01657" w:rsidRPr="009B0A28" w:rsidRDefault="00E01657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CD3C91" w:rsidRPr="00C35B74" w14:paraId="6BDE5316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A9A57A9" w14:textId="77777777" w:rsidR="00CD3C91" w:rsidRPr="00C35B74" w:rsidRDefault="00CD3C91" w:rsidP="00D54752">
            <w:pPr>
              <w:jc w:val="right"/>
              <w:rPr>
                <w:b/>
                <w:color w:val="000000"/>
              </w:rPr>
            </w:pPr>
            <w:r w:rsidRPr="00C35B74">
              <w:rPr>
                <w:b/>
                <w:color w:val="000000"/>
              </w:rPr>
              <w:t>259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E21A5B0" w14:textId="77777777" w:rsidR="00CD3C91" w:rsidRPr="00C35B74" w:rsidRDefault="00CD3C91" w:rsidP="00D54752">
            <w:pPr>
              <w:rPr>
                <w:b/>
                <w:color w:val="000000"/>
              </w:rPr>
            </w:pPr>
            <w:r w:rsidRPr="00C35B74">
              <w:rPr>
                <w:b/>
                <w:color w:val="000000"/>
              </w:rPr>
              <w:t>МАОУ СОШ №25 г. Улан-Удэ</w:t>
            </w:r>
          </w:p>
        </w:tc>
      </w:tr>
      <w:tr w:rsidR="00E01657" w:rsidRPr="00E75D27" w14:paraId="57E2A2C6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6076" w14:textId="06824D43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773F" w14:textId="3ABE7167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A06B4C">
              <w:rPr>
                <w:color w:val="000000"/>
                <w:sz w:val="20"/>
                <w:szCs w:val="20"/>
              </w:rPr>
              <w:t xml:space="preserve"> </w:t>
            </w:r>
            <w:r w:rsidRPr="00E01657">
              <w:rPr>
                <w:color w:val="000000"/>
                <w:sz w:val="20"/>
                <w:szCs w:val="20"/>
              </w:rPr>
              <w:t>№ 12 г. 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6055" w14:textId="074332CF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E01657" w:rsidRPr="00E75D27" w14:paraId="2DB6402A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768C" w14:textId="1771BC97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B2EB" w14:textId="2C3015CB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A06B4C">
              <w:rPr>
                <w:color w:val="000000"/>
                <w:sz w:val="20"/>
                <w:szCs w:val="20"/>
              </w:rPr>
              <w:t xml:space="preserve"> </w:t>
            </w:r>
            <w:r w:rsidRPr="00E01657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EE4F" w14:textId="71835A6B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8</w:t>
            </w:r>
          </w:p>
        </w:tc>
      </w:tr>
      <w:tr w:rsidR="00E01657" w:rsidRPr="00E75D27" w14:paraId="1FF753D7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61A6" w14:textId="00C5596A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07B3" w14:textId="0BDEB94F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№18 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E01657">
              <w:rPr>
                <w:color w:val="000000"/>
                <w:sz w:val="20"/>
                <w:szCs w:val="20"/>
              </w:rPr>
              <w:t xml:space="preserve"> 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5B89" w14:textId="1DE1FC5E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E01657" w:rsidRPr="00E75D27" w14:paraId="57E5D43B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1401" w14:textId="4272474B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4D58" w14:textId="5FDC9F47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№19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00DB" w14:textId="2BB8CE45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E01657" w:rsidRPr="00E75D27" w14:paraId="16F5C714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D33F" w14:textId="59000E8E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DC60" w14:textId="3860FB4C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№20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031A" w14:textId="611F0B33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2</w:t>
            </w:r>
          </w:p>
        </w:tc>
      </w:tr>
      <w:tr w:rsidR="00E01657" w:rsidRPr="00E75D27" w14:paraId="4C5A9721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FA71" w14:textId="5D9152E3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B963" w14:textId="2CC4DC97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№108"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DA04" w14:textId="2A327EEF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E01657" w:rsidRPr="00E75D27" w14:paraId="60F76D3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B85C" w14:textId="1B3D2F2A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866E" w14:textId="5B829394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№25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ED7BD" w14:textId="72693037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6</w:t>
            </w:r>
          </w:p>
        </w:tc>
      </w:tr>
      <w:tr w:rsidR="00E01657" w:rsidRPr="00E75D27" w14:paraId="0499F936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AA46" w14:textId="62F835FF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FF1F" w14:textId="0689A75C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№31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0AE0" w14:textId="69E27B55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2</w:t>
            </w:r>
          </w:p>
        </w:tc>
      </w:tr>
      <w:tr w:rsidR="00E01657" w:rsidRPr="00BD190C" w14:paraId="5E099A14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4B2F" w14:textId="5E72FD55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1741" w14:textId="3BF4A6FB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№35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CF89" w14:textId="0C8F5FBA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01657" w:rsidRPr="00BD190C" w14:paraId="264ECFFF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CCE7" w14:textId="16834E53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9961" w14:textId="033045B2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№52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DE172" w14:textId="5898E232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1657" w:rsidRPr="00BD190C" w14:paraId="282E61C7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2D99" w14:textId="072D1675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16C1" w14:textId="6F23E780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№63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DD197" w14:textId="0BF89F9B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17</w:t>
            </w:r>
          </w:p>
        </w:tc>
      </w:tr>
      <w:tr w:rsidR="00CD3C91" w:rsidRPr="00E75D27" w14:paraId="35ECB184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8A29" w14:textId="77777777" w:rsidR="00CD3C91" w:rsidRPr="00E75D27" w:rsidRDefault="00CD3C91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E75D27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F055" w14:textId="0C1DC720" w:rsidR="00CD3C91" w:rsidRPr="00E75D27" w:rsidRDefault="00E01657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E01657" w:rsidRPr="00A06B4C" w14:paraId="3989BD36" w14:textId="77777777" w:rsidTr="00E01657"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0C45CE4" w14:textId="77777777" w:rsidR="00E01657" w:rsidRPr="00A06B4C" w:rsidRDefault="00E01657" w:rsidP="00D54752">
            <w:pPr>
              <w:jc w:val="right"/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264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82C60C8" w14:textId="77777777" w:rsidR="00E01657" w:rsidRPr="00A06B4C" w:rsidRDefault="00E01657" w:rsidP="00D54752">
            <w:pPr>
              <w:rPr>
                <w:b/>
                <w:color w:val="000000"/>
              </w:rPr>
            </w:pPr>
            <w:r w:rsidRPr="00A06B4C">
              <w:rPr>
                <w:b/>
                <w:color w:val="000000"/>
              </w:rPr>
              <w:t>МАОУ "СОШ№35 г.Улан-Удэ"</w:t>
            </w:r>
          </w:p>
        </w:tc>
      </w:tr>
      <w:tr w:rsidR="00E01657" w:rsidRPr="00BF50C2" w14:paraId="2BC86F39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9150" w14:textId="452E6E22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9BF3" w14:textId="58B2F3CB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№32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BD13" w14:textId="1162626C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E01657" w:rsidRPr="003B3B0B" w14:paraId="6137B2F4" w14:textId="77777777" w:rsidTr="00E01657"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B825" w14:textId="2612D50C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467F" w14:textId="77DE272F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№55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54ED" w14:textId="4510DCD5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E01657" w:rsidRPr="003B3B0B" w14:paraId="74EBD746" w14:textId="77777777" w:rsidTr="00E01657"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36F3" w14:textId="6ECF9391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C8DE" w14:textId="209226C5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"Республиканская Мариинская школа-интернат"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B627" w14:textId="233E1BB7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1657" w:rsidRPr="003B3B0B" w14:paraId="28A4C253" w14:textId="77777777" w:rsidTr="00E01657">
        <w:trPr>
          <w:cantSplit/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53B2" w14:textId="77777777" w:rsidR="00E01657" w:rsidRPr="003B3B0B" w:rsidRDefault="00E01657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3B3B0B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995A" w14:textId="7D3BDFF3" w:rsidR="00E01657" w:rsidRPr="003B3B0B" w:rsidRDefault="00E01657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CD3C91" w:rsidRPr="00C35B74" w14:paraId="235833D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462D71D" w14:textId="77777777" w:rsidR="00CD3C91" w:rsidRPr="00C35B74" w:rsidRDefault="00CD3C91" w:rsidP="00D54752">
            <w:pPr>
              <w:jc w:val="right"/>
              <w:rPr>
                <w:b/>
                <w:color w:val="000000"/>
              </w:rPr>
            </w:pPr>
            <w:r w:rsidRPr="00C35B74">
              <w:rPr>
                <w:b/>
                <w:color w:val="000000"/>
              </w:rPr>
              <w:t>270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EE35C48" w14:textId="77777777" w:rsidR="00CD3C91" w:rsidRPr="00C35B74" w:rsidRDefault="00CD3C91" w:rsidP="00D54752">
            <w:pPr>
              <w:rPr>
                <w:b/>
                <w:color w:val="000000"/>
              </w:rPr>
            </w:pPr>
            <w:r w:rsidRPr="00C35B74">
              <w:rPr>
                <w:b/>
                <w:color w:val="000000"/>
              </w:rPr>
              <w:t>МАОУ "СОШ №1 г. Улан-Удэ"</w:t>
            </w:r>
          </w:p>
        </w:tc>
      </w:tr>
      <w:tr w:rsidR="00E01657" w:rsidRPr="00E75D27" w14:paraId="34A7698A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7D92" w14:textId="21CF5035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F6B2" w14:textId="11BCF641" w:rsidR="00E01657" w:rsidRPr="00E01657" w:rsidRDefault="00E01657" w:rsidP="00E0165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01657">
              <w:rPr>
                <w:color w:val="000000"/>
                <w:sz w:val="20"/>
                <w:szCs w:val="20"/>
              </w:rPr>
              <w:t xml:space="preserve"> № 1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EE66" w14:textId="42524D8F" w:rsidR="00E01657" w:rsidRPr="00E01657" w:rsidRDefault="00E01657" w:rsidP="00E01657">
            <w:pPr>
              <w:jc w:val="right"/>
              <w:rPr>
                <w:color w:val="000000"/>
                <w:sz w:val="20"/>
                <w:szCs w:val="20"/>
              </w:rPr>
            </w:pPr>
            <w:r w:rsidRPr="00E01657">
              <w:rPr>
                <w:color w:val="000000"/>
                <w:sz w:val="20"/>
                <w:szCs w:val="20"/>
              </w:rPr>
              <w:t>5</w:t>
            </w:r>
          </w:p>
        </w:tc>
      </w:tr>
      <w:tr w:rsidR="00CD3C91" w:rsidRPr="00E75D27" w14:paraId="787AB5F8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FC48B" w14:textId="77777777" w:rsidR="00CD3C91" w:rsidRPr="00E75D27" w:rsidRDefault="00CD3C91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E75D27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CBB6" w14:textId="0F94A200" w:rsidR="00CD3C91" w:rsidRPr="00E75D27" w:rsidRDefault="00E01657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D3C91" w:rsidRPr="00E75D27" w14:paraId="62A57F57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D56B" w14:textId="77777777" w:rsidR="00CD3C91" w:rsidRPr="00E75D27" w:rsidRDefault="00CD3C91" w:rsidP="00D547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5D27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3A1F" w14:textId="1FADFDF4" w:rsidR="00CD3C91" w:rsidRPr="00E75D27" w:rsidRDefault="00E01657" w:rsidP="00D547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</w:t>
            </w:r>
          </w:p>
        </w:tc>
      </w:tr>
      <w:tr w:rsidR="00CD3C91" w:rsidRPr="00BD190C" w14:paraId="3329A434" w14:textId="77777777" w:rsidTr="00E01657">
        <w:trPr>
          <w:trHeight w:val="20"/>
        </w:trPr>
        <w:tc>
          <w:tcPr>
            <w:tcW w:w="9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21322C6" w14:textId="576B7B13" w:rsidR="00CD3C91" w:rsidRPr="00BD190C" w:rsidRDefault="00CD3C91" w:rsidP="00D54752">
            <w:pPr>
              <w:rPr>
                <w:b/>
                <w:color w:val="000000"/>
              </w:rPr>
            </w:pPr>
            <w:r w:rsidRPr="00BD190C">
              <w:rPr>
                <w:b/>
                <w:color w:val="000000"/>
              </w:rPr>
              <w:t xml:space="preserve">День экзамена: </w:t>
            </w:r>
            <w:r>
              <w:rPr>
                <w:b/>
                <w:color w:val="000000"/>
              </w:rPr>
              <w:t>10</w:t>
            </w:r>
            <w:r w:rsidRPr="00BD190C">
              <w:rPr>
                <w:b/>
                <w:color w:val="000000"/>
              </w:rPr>
              <w:t xml:space="preserve"> июня 202</w:t>
            </w:r>
            <w:r>
              <w:rPr>
                <w:b/>
                <w:color w:val="000000"/>
              </w:rPr>
              <w:t>5</w:t>
            </w:r>
            <w:r w:rsidRPr="00BD190C">
              <w:rPr>
                <w:b/>
                <w:color w:val="000000"/>
              </w:rPr>
              <w:t xml:space="preserve"> г.</w:t>
            </w:r>
            <w:r w:rsidRPr="00BD190C">
              <w:rPr>
                <w:b/>
                <w:color w:val="000000"/>
              </w:rPr>
              <w:br/>
              <w:t>Предмет: 30 – Немецкий язык (устный)</w:t>
            </w:r>
          </w:p>
        </w:tc>
      </w:tr>
      <w:tr w:rsidR="00CD3C91" w:rsidRPr="00BD190C" w14:paraId="3AA06B9D" w14:textId="77777777" w:rsidTr="00E0165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D210E" w14:textId="77777777" w:rsidR="00CD3C91" w:rsidRPr="00BD190C" w:rsidRDefault="00CD3C91" w:rsidP="00D54752">
            <w:pPr>
              <w:jc w:val="center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 xml:space="preserve">Код </w:t>
            </w:r>
            <w:r w:rsidRPr="00BD190C">
              <w:rPr>
                <w:color w:val="000000"/>
                <w:sz w:val="20"/>
                <w:szCs w:val="20"/>
              </w:rPr>
              <w:br/>
              <w:t>ППЭ</w:t>
            </w:r>
            <w:r w:rsidRPr="00BD190C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9EF7A" w14:textId="77777777" w:rsidR="00CD3C91" w:rsidRPr="00BD190C" w:rsidRDefault="00CD3C91" w:rsidP="00D54752">
            <w:pPr>
              <w:jc w:val="center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E98B" w14:textId="77777777" w:rsidR="00CD3C91" w:rsidRPr="00BD190C" w:rsidRDefault="00CD3C91" w:rsidP="00D54752">
            <w:pPr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CD3C91" w:rsidRPr="00C35B74" w14:paraId="0F27F7DF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74D3217" w14:textId="77777777" w:rsidR="00CD3C91" w:rsidRPr="00C35B74" w:rsidRDefault="00CD3C91" w:rsidP="00D54752">
            <w:pPr>
              <w:jc w:val="right"/>
              <w:rPr>
                <w:b/>
                <w:color w:val="000000"/>
              </w:rPr>
            </w:pPr>
            <w:r w:rsidRPr="00C35B74">
              <w:rPr>
                <w:b/>
                <w:color w:val="000000"/>
              </w:rPr>
              <w:t>270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7875DD8" w14:textId="77777777" w:rsidR="00CD3C91" w:rsidRPr="00C35B74" w:rsidRDefault="00CD3C91" w:rsidP="00D54752">
            <w:pPr>
              <w:rPr>
                <w:b/>
                <w:color w:val="000000"/>
              </w:rPr>
            </w:pPr>
            <w:r w:rsidRPr="00C35B74">
              <w:rPr>
                <w:b/>
                <w:color w:val="000000"/>
              </w:rPr>
              <w:t>МАОУ "СОШ №1 г. Улан-Удэ"</w:t>
            </w:r>
          </w:p>
        </w:tc>
      </w:tr>
      <w:tr w:rsidR="00C35B74" w:rsidRPr="00BD190C" w14:paraId="0EBA28B4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D5AB" w14:textId="6A0BA171" w:rsidR="00C35B74" w:rsidRPr="00BD190C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C8AE" w14:textId="74A2995B" w:rsidR="00C35B74" w:rsidRPr="00BD190C" w:rsidRDefault="00C35B74" w:rsidP="00C35B7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35B74">
              <w:rPr>
                <w:color w:val="000000"/>
                <w:sz w:val="20"/>
                <w:szCs w:val="20"/>
              </w:rPr>
              <w:t xml:space="preserve"> № 1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8099" w14:textId="09B0C473" w:rsidR="00C35B74" w:rsidRPr="00BD190C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35B74" w:rsidRPr="00BD190C" w14:paraId="3F0C2495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40EF" w14:textId="3EE2C6CE" w:rsidR="00C35B74" w:rsidRPr="00BD190C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C580" w14:textId="1CE21B44" w:rsidR="00C35B74" w:rsidRPr="00BD190C" w:rsidRDefault="00C35B74" w:rsidP="00C35B74">
            <w:pPr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8D93" w14:textId="56DE48A1" w:rsidR="00C35B74" w:rsidRPr="00BD190C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2</w:t>
            </w:r>
          </w:p>
        </w:tc>
      </w:tr>
      <w:tr w:rsidR="00C35B74" w:rsidRPr="00BD190C" w14:paraId="4138C63D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3C59" w14:textId="7D4CD6EF" w:rsidR="00C35B74" w:rsidRPr="00BD190C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0278" w14:textId="26619E99" w:rsidR="00C35B74" w:rsidRPr="00BD190C" w:rsidRDefault="00C35B74" w:rsidP="00C35B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C35B74">
              <w:rPr>
                <w:color w:val="000000"/>
                <w:sz w:val="20"/>
                <w:szCs w:val="20"/>
              </w:rPr>
              <w:t xml:space="preserve"> №56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6ACB" w14:textId="387B29C8" w:rsidR="00C35B74" w:rsidRPr="00BD190C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3C91" w:rsidRPr="00BD190C" w14:paraId="03EBAA51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F07F" w14:textId="77777777" w:rsidR="00CD3C91" w:rsidRPr="00BD190C" w:rsidRDefault="00CD3C91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05EA" w14:textId="30A48264" w:rsidR="00CD3C91" w:rsidRPr="00BD190C" w:rsidRDefault="00C35B74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D3C91" w:rsidRPr="00BD190C" w14:paraId="10A31F66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A3C5" w14:textId="77777777" w:rsidR="00CD3C91" w:rsidRPr="00BD190C" w:rsidRDefault="00CD3C91" w:rsidP="00D547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90C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74D7" w14:textId="34E223CB" w:rsidR="00CD3C91" w:rsidRPr="00BD190C" w:rsidRDefault="00C35B74" w:rsidP="00D547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D3C91" w:rsidRPr="00BD190C" w14:paraId="39032D1E" w14:textId="77777777" w:rsidTr="00E01657">
        <w:trPr>
          <w:trHeight w:val="20"/>
        </w:trPr>
        <w:tc>
          <w:tcPr>
            <w:tcW w:w="9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CF83481" w14:textId="3499A4FF" w:rsidR="00CD3C91" w:rsidRPr="00BD190C" w:rsidRDefault="00CD3C91" w:rsidP="00D54752">
            <w:pPr>
              <w:rPr>
                <w:b/>
                <w:color w:val="000000"/>
                <w:szCs w:val="20"/>
              </w:rPr>
            </w:pPr>
            <w:r w:rsidRPr="00BD190C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10</w:t>
            </w:r>
            <w:r w:rsidRPr="00BD190C">
              <w:rPr>
                <w:b/>
                <w:color w:val="000000"/>
                <w:szCs w:val="20"/>
              </w:rPr>
              <w:t xml:space="preserve"> июня 202</w:t>
            </w:r>
            <w:r>
              <w:rPr>
                <w:b/>
                <w:color w:val="000000"/>
                <w:szCs w:val="20"/>
              </w:rPr>
              <w:t>5</w:t>
            </w:r>
            <w:r w:rsidRPr="00BD190C">
              <w:rPr>
                <w:b/>
                <w:color w:val="000000"/>
                <w:szCs w:val="20"/>
              </w:rPr>
              <w:t xml:space="preserve"> г.</w:t>
            </w:r>
            <w:r w:rsidRPr="00BD190C">
              <w:rPr>
                <w:b/>
                <w:color w:val="000000"/>
                <w:szCs w:val="20"/>
              </w:rPr>
              <w:br/>
              <w:t>Предмет: 34 – Китайский язык (устный)</w:t>
            </w:r>
          </w:p>
        </w:tc>
      </w:tr>
      <w:tr w:rsidR="00CD3C91" w:rsidRPr="00BD190C" w14:paraId="57AF651F" w14:textId="77777777" w:rsidTr="00E0165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9770" w14:textId="77777777" w:rsidR="00CD3C91" w:rsidRPr="00BD190C" w:rsidRDefault="00CD3C91" w:rsidP="00D54752">
            <w:pPr>
              <w:jc w:val="center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 xml:space="preserve">Код </w:t>
            </w:r>
            <w:r w:rsidRPr="00BD190C">
              <w:rPr>
                <w:color w:val="000000"/>
                <w:sz w:val="20"/>
                <w:szCs w:val="20"/>
              </w:rPr>
              <w:br/>
              <w:t>ППЭ</w:t>
            </w:r>
            <w:r w:rsidRPr="00BD190C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7EBA" w14:textId="77777777" w:rsidR="00CD3C91" w:rsidRPr="00BD190C" w:rsidRDefault="00CD3C91" w:rsidP="00D54752">
            <w:pPr>
              <w:jc w:val="center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73A5" w14:textId="77777777" w:rsidR="00CD3C91" w:rsidRPr="00BD190C" w:rsidRDefault="00CD3C91" w:rsidP="00D54752">
            <w:pPr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CD3C91" w:rsidRPr="00C35B74" w14:paraId="05817D91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EC72A7A" w14:textId="77777777" w:rsidR="00CD3C91" w:rsidRPr="00C35B74" w:rsidRDefault="00CD3C91" w:rsidP="00D54752">
            <w:pPr>
              <w:jc w:val="right"/>
              <w:rPr>
                <w:b/>
                <w:color w:val="000000"/>
              </w:rPr>
            </w:pPr>
            <w:r w:rsidRPr="00C35B74">
              <w:rPr>
                <w:b/>
                <w:color w:val="000000"/>
              </w:rPr>
              <w:t>270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9B590D1" w14:textId="77777777" w:rsidR="00CD3C91" w:rsidRPr="00C35B74" w:rsidRDefault="00CD3C91" w:rsidP="00D54752">
            <w:pPr>
              <w:rPr>
                <w:b/>
                <w:color w:val="000000"/>
              </w:rPr>
            </w:pPr>
            <w:r w:rsidRPr="00C35B74">
              <w:rPr>
                <w:b/>
                <w:color w:val="000000"/>
              </w:rPr>
              <w:t>МАОУ "СОШ №1 г. Улан-Удэ"</w:t>
            </w:r>
          </w:p>
        </w:tc>
      </w:tr>
      <w:tr w:rsidR="00C35B74" w:rsidRPr="00BD190C" w14:paraId="116A6693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DCC5" w14:textId="6D4DE55D" w:rsidR="00C35B74" w:rsidRPr="00C35B74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5B24" w14:textId="27613299" w:rsidR="00C35B74" w:rsidRPr="00C35B74" w:rsidRDefault="00C35B74" w:rsidP="00C35B74">
            <w:pPr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4B4C" w14:textId="34B587B7" w:rsidR="00C35B74" w:rsidRPr="00C35B74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2</w:t>
            </w:r>
          </w:p>
        </w:tc>
      </w:tr>
      <w:tr w:rsidR="00C35B74" w:rsidRPr="00BD190C" w14:paraId="30C085D7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BF37" w14:textId="0F0679DE" w:rsidR="00C35B74" w:rsidRPr="00C35B74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6217" w14:textId="3D2F03F7" w:rsidR="00C35B74" w:rsidRPr="00C35B74" w:rsidRDefault="00C35B74" w:rsidP="00C35B7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35B74">
              <w:rPr>
                <w:color w:val="000000"/>
                <w:sz w:val="20"/>
                <w:szCs w:val="20"/>
              </w:rPr>
              <w:t xml:space="preserve"> № 8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06A4" w14:textId="70D79FA8" w:rsidR="00C35B74" w:rsidRPr="00C35B74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35B74" w:rsidRPr="00BD190C" w14:paraId="40791067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A44ACD" w14:textId="1B14DE41" w:rsidR="00C35B74" w:rsidRPr="00C35B74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67968" w14:textId="4FB7F05F" w:rsidR="00C35B74" w:rsidRPr="00C35B74" w:rsidRDefault="00C35B74" w:rsidP="00C35B74">
            <w:pPr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FC69F0" w14:textId="15651219" w:rsidR="00C35B74" w:rsidRPr="00C35B74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2</w:t>
            </w:r>
          </w:p>
        </w:tc>
      </w:tr>
      <w:tr w:rsidR="00C35B74" w:rsidRPr="00BD190C" w14:paraId="2208F3C9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4EC9" w14:textId="3B16FB54" w:rsidR="00C35B74" w:rsidRPr="00C35B74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7260" w14:textId="4F7B8719" w:rsidR="00C35B74" w:rsidRPr="00C35B74" w:rsidRDefault="00C35B74" w:rsidP="00C35B7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35B74">
              <w:rPr>
                <w:color w:val="000000"/>
                <w:sz w:val="20"/>
                <w:szCs w:val="20"/>
              </w:rPr>
              <w:t xml:space="preserve"> №57 г.Улан-Удэ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A24B" w14:textId="5DC27758" w:rsidR="00C35B74" w:rsidRPr="00C35B74" w:rsidRDefault="00C35B74" w:rsidP="00C35B74">
            <w:pPr>
              <w:jc w:val="right"/>
              <w:rPr>
                <w:color w:val="000000"/>
                <w:sz w:val="20"/>
                <w:szCs w:val="20"/>
              </w:rPr>
            </w:pPr>
            <w:r w:rsidRPr="00C35B7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3C91" w:rsidRPr="00BD190C" w14:paraId="30906855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2602" w14:textId="77777777" w:rsidR="00CD3C91" w:rsidRPr="00BD190C" w:rsidRDefault="00CD3C91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F935" w14:textId="51CEE0EA" w:rsidR="00CD3C91" w:rsidRPr="00BD190C" w:rsidRDefault="00C35B74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D3C91" w:rsidRPr="00BD190C" w14:paraId="59ED78F4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44F2" w14:textId="77777777" w:rsidR="00CD3C91" w:rsidRPr="00BD190C" w:rsidRDefault="00CD3C91" w:rsidP="00D547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90C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B702" w14:textId="3160FE83" w:rsidR="00CD3C91" w:rsidRPr="00BD190C" w:rsidRDefault="00C35B74" w:rsidP="00D547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C37DB" w:rsidRPr="00BF50C2" w14:paraId="024E9060" w14:textId="77777777" w:rsidTr="00E01657">
        <w:trPr>
          <w:trHeight w:val="20"/>
        </w:trPr>
        <w:tc>
          <w:tcPr>
            <w:tcW w:w="9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359ACFF" w14:textId="27867F91" w:rsidR="008C37DB" w:rsidRPr="00BF50C2" w:rsidRDefault="008C37DB" w:rsidP="008C37DB">
            <w:pPr>
              <w:rPr>
                <w:b/>
                <w:color w:val="000000"/>
                <w:szCs w:val="20"/>
              </w:rPr>
            </w:pPr>
            <w:r w:rsidRPr="00BF50C2">
              <w:rPr>
                <w:b/>
                <w:color w:val="000000"/>
                <w:szCs w:val="20"/>
              </w:rPr>
              <w:t xml:space="preserve">День экзамена: </w:t>
            </w:r>
            <w:r w:rsidR="00C35B74">
              <w:rPr>
                <w:b/>
                <w:color w:val="000000"/>
                <w:szCs w:val="20"/>
              </w:rPr>
              <w:t>11</w:t>
            </w:r>
            <w:r w:rsidRPr="00BF50C2">
              <w:rPr>
                <w:b/>
                <w:color w:val="000000"/>
                <w:szCs w:val="20"/>
              </w:rPr>
              <w:t xml:space="preserve"> июня 202</w:t>
            </w:r>
            <w:r w:rsidR="00C35B74">
              <w:rPr>
                <w:b/>
                <w:color w:val="000000"/>
                <w:szCs w:val="20"/>
              </w:rPr>
              <w:t>5</w:t>
            </w:r>
            <w:r w:rsidRPr="00BF50C2">
              <w:rPr>
                <w:b/>
                <w:color w:val="000000"/>
                <w:szCs w:val="20"/>
              </w:rPr>
              <w:t xml:space="preserve"> г.</w:t>
            </w:r>
            <w:r w:rsidRPr="00BF50C2">
              <w:rPr>
                <w:b/>
                <w:color w:val="000000"/>
                <w:szCs w:val="20"/>
              </w:rPr>
              <w:br/>
              <w:t>Предмет: 25 – Информатика (КЕГЭ)</w:t>
            </w:r>
          </w:p>
        </w:tc>
      </w:tr>
      <w:tr w:rsidR="008C37DB" w:rsidRPr="00BF50C2" w14:paraId="35584BC9" w14:textId="77777777" w:rsidTr="00E0165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6F45" w14:textId="77777777" w:rsidR="008C37DB" w:rsidRPr="00BF50C2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BF50C2">
              <w:rPr>
                <w:color w:val="000000"/>
                <w:sz w:val="20"/>
                <w:szCs w:val="20"/>
              </w:rPr>
              <w:t xml:space="preserve">Код </w:t>
            </w:r>
            <w:r w:rsidRPr="00BF50C2">
              <w:rPr>
                <w:color w:val="000000"/>
                <w:sz w:val="20"/>
                <w:szCs w:val="20"/>
              </w:rPr>
              <w:br/>
              <w:t>ППЭ</w:t>
            </w:r>
            <w:r w:rsidRPr="00BF50C2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6CFB" w14:textId="77777777" w:rsidR="008C37DB" w:rsidRPr="00BF50C2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BF50C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AB87" w14:textId="77777777" w:rsidR="008C37DB" w:rsidRPr="00BF50C2" w:rsidRDefault="008C37DB" w:rsidP="008C37DB">
            <w:pPr>
              <w:rPr>
                <w:color w:val="000000"/>
                <w:sz w:val="20"/>
                <w:szCs w:val="20"/>
              </w:rPr>
            </w:pPr>
            <w:r w:rsidRPr="00BF50C2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4F1947" w:rsidRPr="00165E5C" w14:paraId="552DEFF4" w14:textId="77777777" w:rsidTr="00D5475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53E51419" w14:textId="77777777" w:rsidR="004F1947" w:rsidRPr="00165E5C" w:rsidRDefault="004F1947" w:rsidP="00D547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5C">
              <w:rPr>
                <w:b/>
                <w:bCs/>
              </w:rPr>
              <w:t>220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1640F61A" w14:textId="77777777" w:rsidR="004F1947" w:rsidRPr="00165E5C" w:rsidRDefault="004F1947" w:rsidP="00D547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5C">
              <w:rPr>
                <w:b/>
                <w:bCs/>
              </w:rPr>
              <w:t>МАОУ "Гимназия № 14" г. Улан-Удэ</w:t>
            </w:r>
          </w:p>
        </w:tc>
      </w:tr>
      <w:tr w:rsidR="00C57CD8" w:rsidRPr="009B0A28" w14:paraId="34459C21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396F" w14:textId="6756F5A9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3056" w14:textId="657F75D0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№38 города 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4B5A" w14:textId="7E0EC547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2</w:t>
            </w:r>
          </w:p>
        </w:tc>
      </w:tr>
      <w:tr w:rsidR="00C57CD8" w:rsidRPr="009B0A28" w14:paraId="613A6AE3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6F0F" w14:textId="4E478BF0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80D1" w14:textId="1DFD4D86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№13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C133" w14:textId="32AA5B47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5</w:t>
            </w:r>
          </w:p>
        </w:tc>
      </w:tr>
      <w:tr w:rsidR="00C57CD8" w:rsidRPr="009B0A28" w14:paraId="3FEFA8C6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6A7F" w14:textId="5FA2263D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506A" w14:textId="576B2A6A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№22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0140" w14:textId="1D5350CD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</w:t>
            </w:r>
          </w:p>
        </w:tc>
      </w:tr>
      <w:tr w:rsidR="00C57CD8" w:rsidRPr="009B0A28" w14:paraId="6083DAB7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9A6E" w14:textId="272A2A3B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5A62" w14:textId="501F87ED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№36" г.Улан-Удэ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3512" w14:textId="2532484D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3</w:t>
            </w:r>
          </w:p>
        </w:tc>
      </w:tr>
      <w:tr w:rsidR="00C57CD8" w:rsidRPr="009B0A28" w14:paraId="075311C7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7CF7" w14:textId="1AB33AE3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8EB72" w14:textId="11A374DF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35B74">
              <w:rPr>
                <w:color w:val="000000"/>
                <w:sz w:val="20"/>
                <w:szCs w:val="20"/>
              </w:rPr>
              <w:t xml:space="preserve"> </w:t>
            </w:r>
            <w:r w:rsidRPr="00C57CD8">
              <w:rPr>
                <w:color w:val="000000"/>
                <w:sz w:val="20"/>
                <w:szCs w:val="20"/>
              </w:rPr>
              <w:t>№40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D347A" w14:textId="615A33E4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8</w:t>
            </w:r>
          </w:p>
        </w:tc>
      </w:tr>
      <w:tr w:rsidR="00C57CD8" w:rsidRPr="009B0A28" w14:paraId="37993B5E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B086" w14:textId="0A26927A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C51F" w14:textId="47767632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 41 г. Улан-Удэ.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F1D4" w14:textId="439870AE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3</w:t>
            </w:r>
          </w:p>
        </w:tc>
      </w:tr>
      <w:tr w:rsidR="00C57CD8" w:rsidRPr="009B0A28" w14:paraId="71F45EDF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4777" w14:textId="6C3F7336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4A31" w14:textId="134B02E6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№46" г.Улан-Удэ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408DA" w14:textId="6D3A233F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C57CD8" w:rsidRPr="009B0A28" w14:paraId="07E75B33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7C62" w14:textId="1265ACF0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A0AE" w14:textId="00756FA2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 48 г. 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0E52" w14:textId="3C2321F4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</w:t>
            </w:r>
          </w:p>
        </w:tc>
      </w:tr>
      <w:tr w:rsidR="00C57CD8" w:rsidRPr="009B0A28" w14:paraId="52630773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26D39" w14:textId="16D7D5D5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44F84D" w14:textId="55105E15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№51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F67E95" w14:textId="15CDCA54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5</w:t>
            </w:r>
          </w:p>
        </w:tc>
      </w:tr>
      <w:tr w:rsidR="00C57CD8" w:rsidRPr="009B0A28" w14:paraId="2CED5062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1A137" w14:textId="77A038ED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29E08" w14:textId="551D1F4B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№56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E59E0E" w14:textId="0D03553F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</w:t>
            </w:r>
          </w:p>
        </w:tc>
      </w:tr>
      <w:tr w:rsidR="00C57CD8" w:rsidRPr="009B0A28" w14:paraId="25615B1F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319C84" w14:textId="552163D8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4E306C" w14:textId="7B28CD97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№64" г.Улан-Удэ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4691E" w14:textId="204FA067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</w:t>
            </w:r>
          </w:p>
        </w:tc>
      </w:tr>
      <w:tr w:rsidR="00C57CD8" w:rsidRPr="009B0A28" w14:paraId="365E5486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F18915" w14:textId="2C81F58D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24B5C9" w14:textId="67642465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"Музыкально-гуманитарный лицей им. Д. Аюшеева"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E9A9D" w14:textId="6FE48290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4</w:t>
            </w:r>
          </w:p>
        </w:tc>
      </w:tr>
      <w:tr w:rsidR="00C57CD8" w:rsidRPr="009B0A28" w14:paraId="548099B1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DD6A33" w14:textId="2534ADE4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401858" w14:textId="20FC30E9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Частное общеобразовательное учреждение "РЖД лицей № 10"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F2BE70" w14:textId="74547522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F1947" w:rsidRPr="009B0A28" w14:paraId="7CDD617B" w14:textId="77777777" w:rsidTr="00D54752">
        <w:trPr>
          <w:trHeight w:val="20"/>
        </w:trPr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D880" w14:textId="77777777" w:rsidR="004F1947" w:rsidRPr="009B0A28" w:rsidRDefault="004F1947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7CBD" w14:textId="5688FAC5" w:rsidR="004F1947" w:rsidRPr="009B0A28" w:rsidRDefault="00C57CD8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</w:tr>
      <w:tr w:rsidR="008C37DB" w:rsidRPr="004F1947" w14:paraId="1D59937B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7602DAC" w14:textId="77777777" w:rsidR="008C37DB" w:rsidRPr="004F1947" w:rsidRDefault="008C37DB" w:rsidP="008C37DB">
            <w:pPr>
              <w:jc w:val="right"/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223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FC4D62E" w14:textId="77777777" w:rsidR="008C37DB" w:rsidRPr="004F1947" w:rsidRDefault="008C37DB" w:rsidP="008C37DB">
            <w:pPr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МАОУ СОШ № 42 г.Улан-Удэ</w:t>
            </w:r>
          </w:p>
        </w:tc>
      </w:tr>
      <w:tr w:rsidR="00C57CD8" w:rsidRPr="00BF50C2" w14:paraId="13E127E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9753" w14:textId="7216457F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031F" w14:textId="18D30A70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 7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B068" w14:textId="3005CAE5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C57CD8" w:rsidRPr="00BF50C2" w14:paraId="70BA6DF9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88A7" w14:textId="27B13216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450F" w14:textId="73441BC3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C57CD8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C57CD8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3AD8" w14:textId="77934965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C57CD8" w:rsidRPr="00BF50C2" w14:paraId="3A53EFEE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CCE3" w14:textId="344DF85C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FBCD" w14:textId="2B1E0180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35B74">
              <w:rPr>
                <w:color w:val="000000"/>
                <w:sz w:val="20"/>
                <w:szCs w:val="20"/>
              </w:rPr>
              <w:t xml:space="preserve"> </w:t>
            </w:r>
            <w:r w:rsidRPr="00C57CD8">
              <w:rPr>
                <w:color w:val="000000"/>
                <w:sz w:val="20"/>
                <w:szCs w:val="20"/>
              </w:rPr>
              <w:t>№42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D16D" w14:textId="05FBAE12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7</w:t>
            </w:r>
          </w:p>
        </w:tc>
      </w:tr>
      <w:tr w:rsidR="00C57CD8" w:rsidRPr="00BF50C2" w14:paraId="7B3CDCF3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532E" w14:textId="0ABBCF92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DDC2" w14:textId="392C5BAD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3158" w14:textId="19B4EF65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15</w:t>
            </w:r>
          </w:p>
        </w:tc>
      </w:tr>
      <w:tr w:rsidR="00C57CD8" w:rsidRPr="00BF50C2" w14:paraId="0051F2F5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4A44" w14:textId="2A348B45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F370" w14:textId="75C5BCF5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№ 21 "Байкальская перспектива"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D646" w14:textId="124E22F8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37DB" w:rsidRPr="00BF50C2" w14:paraId="55BD1F77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44F8" w14:textId="77777777" w:rsidR="008C37DB" w:rsidRPr="00BF50C2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F50C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BF21" w14:textId="341912F0" w:rsidR="008C37DB" w:rsidRPr="00BF50C2" w:rsidRDefault="00C57CD8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</w:tr>
      <w:tr w:rsidR="008C37DB" w:rsidRPr="004F1947" w14:paraId="34148C2D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36D0733" w14:textId="77777777" w:rsidR="008C37DB" w:rsidRPr="004F1947" w:rsidRDefault="008C37DB" w:rsidP="008C37DB">
            <w:pPr>
              <w:jc w:val="right"/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259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8BA09BE" w14:textId="77777777" w:rsidR="008C37DB" w:rsidRPr="004F1947" w:rsidRDefault="008C37DB" w:rsidP="008C37DB">
            <w:pPr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МАОУ СОШ №25 г.Улан-Удэ</w:t>
            </w:r>
          </w:p>
        </w:tc>
      </w:tr>
      <w:tr w:rsidR="00C57CD8" w:rsidRPr="00BF50C2" w14:paraId="065AF79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5F23" w14:textId="622FE26A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6B73" w14:textId="483DC9D1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35B74">
              <w:rPr>
                <w:color w:val="000000"/>
                <w:sz w:val="20"/>
                <w:szCs w:val="20"/>
              </w:rPr>
              <w:t xml:space="preserve"> </w:t>
            </w:r>
            <w:r w:rsidRPr="00C57CD8">
              <w:rPr>
                <w:color w:val="000000"/>
                <w:sz w:val="20"/>
                <w:szCs w:val="20"/>
              </w:rPr>
              <w:t xml:space="preserve">№18 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C57CD8">
              <w:rPr>
                <w:color w:val="000000"/>
                <w:sz w:val="20"/>
                <w:szCs w:val="20"/>
              </w:rPr>
              <w:t xml:space="preserve"> 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FB48" w14:textId="5A5B791B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8</w:t>
            </w:r>
          </w:p>
        </w:tc>
      </w:tr>
      <w:tr w:rsidR="00C57CD8" w:rsidRPr="00BF50C2" w14:paraId="48ABC5F8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1345" w14:textId="380B4ED3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57CD8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3499" w14:textId="55E71C38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№52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DF91" w14:textId="0E57AFAB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C37DB" w:rsidRPr="00BF50C2" w14:paraId="4CCAF8C9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6A486" w14:textId="77777777" w:rsidR="008C37DB" w:rsidRPr="00BF50C2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F50C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4B99" w14:textId="77777777" w:rsidR="008C37DB" w:rsidRPr="00BF50C2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8C37DB" w:rsidRPr="004F1947" w14:paraId="5E010013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1B711E9" w14:textId="77777777" w:rsidR="008C37DB" w:rsidRPr="004F1947" w:rsidRDefault="008C37DB" w:rsidP="008C37DB">
            <w:pPr>
              <w:jc w:val="right"/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260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736D7C9" w14:textId="77777777" w:rsidR="008C37DB" w:rsidRPr="004F1947" w:rsidRDefault="008C37DB" w:rsidP="008C37DB">
            <w:pPr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МАОУ СОШ № 49 г.Улан-Удэ</w:t>
            </w:r>
          </w:p>
        </w:tc>
      </w:tr>
      <w:tr w:rsidR="00C57CD8" w:rsidRPr="00BF50C2" w14:paraId="01D4EFE5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D2BC" w14:textId="6C7FC2E8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5D79" w14:textId="0FD296BB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№17"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C95E" w14:textId="4865FB87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21</w:t>
            </w:r>
          </w:p>
        </w:tc>
      </w:tr>
      <w:tr w:rsidR="00C57CD8" w:rsidRPr="00BF50C2" w14:paraId="649B5F87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E860" w14:textId="456C93B5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8FF4" w14:textId="55567317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№32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75C2" w14:textId="66E1A296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33</w:t>
            </w:r>
          </w:p>
        </w:tc>
      </w:tr>
      <w:tr w:rsidR="00C57CD8" w:rsidRPr="00BF50C2" w14:paraId="733958EE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A5E5" w14:textId="70E3F0A2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1296" w14:textId="7BB8FAB6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35B74">
              <w:rPr>
                <w:color w:val="000000"/>
                <w:sz w:val="20"/>
                <w:szCs w:val="20"/>
              </w:rPr>
              <w:t xml:space="preserve"> </w:t>
            </w:r>
            <w:r w:rsidRPr="00C57CD8">
              <w:rPr>
                <w:color w:val="000000"/>
                <w:sz w:val="20"/>
                <w:szCs w:val="20"/>
              </w:rPr>
              <w:t>№63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00E0" w14:textId="5B3BCF1F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22</w:t>
            </w:r>
          </w:p>
        </w:tc>
      </w:tr>
      <w:tr w:rsidR="008C37DB" w:rsidRPr="00BF50C2" w14:paraId="7C3CE610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F301" w14:textId="77777777" w:rsidR="008C37DB" w:rsidRPr="00BF50C2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F50C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5A9C" w14:textId="1BAD7761" w:rsidR="008C37DB" w:rsidRPr="00BF50C2" w:rsidRDefault="00C57CD8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4F1947" w:rsidRPr="004F1947" w14:paraId="67265232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136287D" w14:textId="77777777" w:rsidR="004F1947" w:rsidRPr="004F1947" w:rsidRDefault="004F1947" w:rsidP="00D54752">
            <w:pPr>
              <w:jc w:val="right"/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264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5BBF803" w14:textId="77777777" w:rsidR="004F1947" w:rsidRPr="004F1947" w:rsidRDefault="004F1947" w:rsidP="00D54752">
            <w:pPr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МАОУ "СОШ№35 г. Улан-Удэ"</w:t>
            </w:r>
          </w:p>
        </w:tc>
      </w:tr>
      <w:tr w:rsidR="00C57CD8" w:rsidRPr="00BF50C2" w14:paraId="5D27E9C3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C0E9" w14:textId="1EEC23D9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A454" w14:textId="2F234592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№19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03C2" w14:textId="463CC4A9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31</w:t>
            </w:r>
          </w:p>
        </w:tc>
      </w:tr>
      <w:tr w:rsidR="00C57CD8" w:rsidRPr="00BF50C2" w14:paraId="08612C85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A65CB" w14:textId="24515BC4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9FE79A" w14:textId="238F1BFF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35B74">
              <w:rPr>
                <w:color w:val="000000"/>
                <w:sz w:val="20"/>
                <w:szCs w:val="20"/>
              </w:rPr>
              <w:t xml:space="preserve"> </w:t>
            </w:r>
            <w:r w:rsidRPr="00C57CD8">
              <w:rPr>
                <w:color w:val="000000"/>
                <w:sz w:val="20"/>
                <w:szCs w:val="20"/>
              </w:rPr>
              <w:t>№108"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4C408" w14:textId="3432FEF7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8</w:t>
            </w:r>
          </w:p>
        </w:tc>
      </w:tr>
      <w:tr w:rsidR="00C57CD8" w:rsidRPr="00BF50C2" w14:paraId="528BECF4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BDEF90" w14:textId="236C22F9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9C2A39" w14:textId="7E9DB976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школа №25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0CAE6B" w14:textId="6DB9F561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15</w:t>
            </w:r>
          </w:p>
        </w:tc>
      </w:tr>
      <w:tr w:rsidR="00C57CD8" w:rsidRPr="00BF50C2" w14:paraId="1CF76E9D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150702" w14:textId="12077BD5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AB1A5" w14:textId="517C8A17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3DB938" w14:textId="0EA203EC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C57CD8" w:rsidRPr="00BF50C2" w14:paraId="1DB5BA0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D832" w14:textId="734BBEFF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E7C2" w14:textId="76B57D46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35B74">
              <w:rPr>
                <w:color w:val="000000"/>
                <w:sz w:val="20"/>
                <w:szCs w:val="20"/>
              </w:rPr>
              <w:t xml:space="preserve"> </w:t>
            </w:r>
            <w:r w:rsidRPr="00C57CD8">
              <w:rPr>
                <w:color w:val="000000"/>
                <w:sz w:val="20"/>
                <w:szCs w:val="20"/>
              </w:rPr>
              <w:t>№31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BF0B" w14:textId="51648CCE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6</w:t>
            </w:r>
          </w:p>
        </w:tc>
      </w:tr>
      <w:tr w:rsidR="008C37DB" w:rsidRPr="00BF50C2" w14:paraId="7CDD1B45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D63E5" w14:textId="77777777" w:rsidR="008C37DB" w:rsidRPr="00BF50C2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F50C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367D" w14:textId="2F33DE88" w:rsidR="008C37DB" w:rsidRPr="00BF50C2" w:rsidRDefault="00C57CD8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8C37DB" w:rsidRPr="004F1947" w14:paraId="34EABAB5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96C194E" w14:textId="77777777" w:rsidR="008C37DB" w:rsidRPr="004F1947" w:rsidRDefault="008C37DB" w:rsidP="008C37DB">
            <w:pPr>
              <w:jc w:val="right"/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271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313AD43" w14:textId="77777777" w:rsidR="008C37DB" w:rsidRPr="004F1947" w:rsidRDefault="008C37DB" w:rsidP="008C37DB">
            <w:pPr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МАОУ "Лингвистическая гимназия №3" г. Улан-Удэ</w:t>
            </w:r>
          </w:p>
        </w:tc>
      </w:tr>
      <w:tr w:rsidR="00C57CD8" w:rsidRPr="00BF50C2" w14:paraId="781A8013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83A7" w14:textId="26AF48D1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659A" w14:textId="03E0E712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 1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86CE" w14:textId="579B4824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6</w:t>
            </w:r>
          </w:p>
        </w:tc>
      </w:tr>
      <w:tr w:rsidR="00C57CD8" w:rsidRPr="00BF50C2" w14:paraId="669558EA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40AE" w14:textId="4DDB373A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1CB8" w14:textId="79F1A187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 8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7996" w14:textId="7522DB49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19</w:t>
            </w:r>
          </w:p>
        </w:tc>
      </w:tr>
      <w:tr w:rsidR="00C57CD8" w:rsidRPr="00BF50C2" w14:paraId="4A693E41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EC72F" w14:textId="55437EF9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C4858" w14:textId="24BBCF04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№9"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F02286" w14:textId="36692718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C57CD8" w:rsidRPr="00BF50C2" w14:paraId="11800059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20646" w14:textId="7B0D8A13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A75936" w14:textId="59D4B0C7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№37</w:t>
            </w:r>
            <w:proofErr w:type="gramStart"/>
            <w:r w:rsidRPr="00C57CD8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Pr="00C57CD8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645C9" w14:textId="5A0549BA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14</w:t>
            </w:r>
          </w:p>
        </w:tc>
      </w:tr>
      <w:tr w:rsidR="00C57CD8" w:rsidRPr="00BF50C2" w14:paraId="48F20812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4EBF25" w14:textId="17EA526B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07E773" w14:textId="2D6771C2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№43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70E08" w14:textId="2D9A8320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6</w:t>
            </w:r>
          </w:p>
        </w:tc>
      </w:tr>
      <w:tr w:rsidR="00C57CD8" w:rsidRPr="00BF50C2" w14:paraId="46BC7EDD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2F15EA" w14:textId="1BA521CB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68AA45" w14:textId="660D531C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№54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58E100" w14:textId="1E12A03C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6</w:t>
            </w:r>
          </w:p>
        </w:tc>
      </w:tr>
      <w:tr w:rsidR="00C57CD8" w:rsidRPr="00BF50C2" w14:paraId="768E6A27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BB5AC" w14:textId="4B99D9BD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458225" w14:textId="66646125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</w:t>
            </w:r>
            <w:r w:rsidR="006920E9">
              <w:rPr>
                <w:color w:val="000000"/>
                <w:sz w:val="20"/>
                <w:szCs w:val="20"/>
              </w:rPr>
              <w:t xml:space="preserve">№60 </w:t>
            </w:r>
            <w:r w:rsidRPr="00C57CD8">
              <w:rPr>
                <w:color w:val="000000"/>
                <w:sz w:val="20"/>
                <w:szCs w:val="20"/>
              </w:rPr>
              <w:t>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9E862D" w14:textId="6F69487A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2</w:t>
            </w:r>
          </w:p>
        </w:tc>
      </w:tr>
      <w:tr w:rsidR="00C57CD8" w:rsidRPr="00BF50C2" w14:paraId="20855CD8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F8A8" w14:textId="04DA639F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EAE0" w14:textId="18FF3062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"Республиканская кадетская школа-интернат 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3C70" w14:textId="4552B7F9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3</w:t>
            </w:r>
          </w:p>
        </w:tc>
      </w:tr>
      <w:tr w:rsidR="00C57CD8" w:rsidRPr="00BF50C2" w14:paraId="7CD550D4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A13D" w14:textId="74AE9C65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161AC" w14:textId="19958D29" w:rsidR="00C57CD8" w:rsidRPr="00C57CD8" w:rsidRDefault="00C57CD8" w:rsidP="00C57CD8">
            <w:pPr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"Республиканский центр образования"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EC63" w14:textId="7A86EF24" w:rsidR="00C57CD8" w:rsidRPr="00C57CD8" w:rsidRDefault="00C57CD8" w:rsidP="00C57CD8">
            <w:pPr>
              <w:jc w:val="right"/>
              <w:rPr>
                <w:color w:val="000000"/>
                <w:sz w:val="20"/>
                <w:szCs w:val="20"/>
              </w:rPr>
            </w:pPr>
            <w:r w:rsidRPr="00C57CD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:rsidRPr="00BF50C2" w14:paraId="62103D5E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BE11" w14:textId="77777777" w:rsidR="008C37DB" w:rsidRPr="00BF50C2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F50C2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5F20" w14:textId="1F192997" w:rsidR="008C37DB" w:rsidRPr="00BF50C2" w:rsidRDefault="00C57CD8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8C37DB" w:rsidRPr="00BF50C2" w14:paraId="665B667F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2AD3" w14:textId="77777777" w:rsidR="008C37DB" w:rsidRPr="00BF50C2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50C2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94CD" w14:textId="4A9B3BE2" w:rsidR="008C37DB" w:rsidRPr="00BF50C2" w:rsidRDefault="00C57CD8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</w:t>
            </w:r>
          </w:p>
        </w:tc>
      </w:tr>
    </w:tbl>
    <w:p w14:paraId="195518F1" w14:textId="77777777" w:rsidR="00C57CD8" w:rsidRDefault="00C57CD8"/>
    <w:tbl>
      <w:tblPr>
        <w:tblW w:w="9944" w:type="dxa"/>
        <w:tblLook w:val="04A0" w:firstRow="1" w:lastRow="0" w:firstColumn="1" w:lastColumn="0" w:noHBand="0" w:noVBand="1"/>
      </w:tblPr>
      <w:tblGrid>
        <w:gridCol w:w="710"/>
        <w:gridCol w:w="7377"/>
        <w:gridCol w:w="10"/>
        <w:gridCol w:w="1847"/>
      </w:tblGrid>
      <w:tr w:rsidR="008C37DB" w:rsidRPr="00BD190C" w14:paraId="2A81F35B" w14:textId="77777777" w:rsidTr="00E01657">
        <w:trPr>
          <w:trHeight w:val="20"/>
        </w:trPr>
        <w:tc>
          <w:tcPr>
            <w:tcW w:w="9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EFFE85D" w14:textId="45318620" w:rsidR="008C37DB" w:rsidRPr="00BD190C" w:rsidRDefault="008C37DB" w:rsidP="008C37DB">
            <w:pPr>
              <w:rPr>
                <w:b/>
                <w:color w:val="000000"/>
                <w:szCs w:val="20"/>
              </w:rPr>
            </w:pPr>
            <w:r w:rsidRPr="00BD190C">
              <w:rPr>
                <w:b/>
                <w:color w:val="000000"/>
                <w:szCs w:val="20"/>
              </w:rPr>
              <w:t xml:space="preserve">День экзамена: </w:t>
            </w:r>
            <w:r w:rsidR="00C35B74">
              <w:rPr>
                <w:b/>
                <w:color w:val="000000"/>
                <w:szCs w:val="20"/>
              </w:rPr>
              <w:t>11</w:t>
            </w:r>
            <w:r w:rsidRPr="00BD190C">
              <w:rPr>
                <w:b/>
                <w:color w:val="000000"/>
                <w:szCs w:val="20"/>
              </w:rPr>
              <w:t xml:space="preserve"> июня 202</w:t>
            </w:r>
            <w:r w:rsidR="00C35B74">
              <w:rPr>
                <w:b/>
                <w:color w:val="000000"/>
                <w:szCs w:val="20"/>
              </w:rPr>
              <w:t xml:space="preserve">5 </w:t>
            </w:r>
            <w:r w:rsidRPr="00BD190C">
              <w:rPr>
                <w:b/>
                <w:color w:val="000000"/>
                <w:szCs w:val="20"/>
              </w:rPr>
              <w:t>г.</w:t>
            </w:r>
            <w:r w:rsidRPr="00BD190C">
              <w:rPr>
                <w:b/>
                <w:color w:val="000000"/>
                <w:szCs w:val="20"/>
              </w:rPr>
              <w:br/>
              <w:t>Предмет: 29 – Английский язык (устный)</w:t>
            </w:r>
          </w:p>
        </w:tc>
      </w:tr>
      <w:tr w:rsidR="008C37DB" w:rsidRPr="00BD190C" w14:paraId="37C83140" w14:textId="77777777" w:rsidTr="00E0165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1AD0B" w14:textId="77777777" w:rsidR="008C37DB" w:rsidRPr="00BD190C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lastRenderedPageBreak/>
              <w:t xml:space="preserve">Код </w:t>
            </w:r>
            <w:r w:rsidRPr="00BD190C">
              <w:rPr>
                <w:color w:val="000000"/>
                <w:sz w:val="20"/>
                <w:szCs w:val="20"/>
              </w:rPr>
              <w:br/>
              <w:t>ППЭ</w:t>
            </w:r>
            <w:r w:rsidRPr="00BD190C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67AB" w14:textId="77777777" w:rsidR="008C37DB" w:rsidRPr="00BD190C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Наименование*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01CF" w14:textId="77777777" w:rsidR="008C37DB" w:rsidRPr="00BD190C" w:rsidRDefault="008C37DB" w:rsidP="008C37DB">
            <w:pPr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8C37DB" w:rsidRPr="00375BAC" w14:paraId="754F1A98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6162FEE" w14:textId="77777777" w:rsidR="008C37DB" w:rsidRPr="00375BAC" w:rsidRDefault="008C37DB" w:rsidP="008C37DB">
            <w:pPr>
              <w:jc w:val="right"/>
              <w:rPr>
                <w:b/>
                <w:color w:val="000000"/>
              </w:rPr>
            </w:pPr>
            <w:r w:rsidRPr="00375BAC">
              <w:rPr>
                <w:b/>
                <w:color w:val="000000"/>
              </w:rPr>
              <w:t>220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C398278" w14:textId="77777777" w:rsidR="008C37DB" w:rsidRPr="00375BAC" w:rsidRDefault="008C37DB" w:rsidP="008C37DB">
            <w:pPr>
              <w:rPr>
                <w:b/>
                <w:color w:val="000000"/>
              </w:rPr>
            </w:pPr>
            <w:r w:rsidRPr="00375BAC">
              <w:rPr>
                <w:b/>
                <w:color w:val="000000"/>
              </w:rPr>
              <w:t>МАОУ "Гимназия № 14" г. Улан-Удэ</w:t>
            </w:r>
          </w:p>
        </w:tc>
      </w:tr>
      <w:tr w:rsidR="00375BAC" w:rsidRPr="00E75D27" w14:paraId="0C5C351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33B9" w14:textId="0610ECEF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3FD0" w14:textId="07AAD9A5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</w:t>
            </w:r>
            <w:r w:rsidRPr="00375BAC">
              <w:rPr>
                <w:color w:val="000000"/>
                <w:sz w:val="20"/>
                <w:szCs w:val="20"/>
              </w:rPr>
              <w:t>№26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CEED" w14:textId="3B083E31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8</w:t>
            </w:r>
          </w:p>
        </w:tc>
      </w:tr>
      <w:tr w:rsidR="00375BAC" w:rsidRPr="00E75D27" w14:paraId="29ECE42D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6DEB" w14:textId="22087FDD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B8AD" w14:textId="406C48F0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7254" w14:textId="2A5B308E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75BAC" w:rsidRPr="00E75D27" w14:paraId="00427374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4CCA" w14:textId="6797E0A0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D54C" w14:textId="1536E94B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Российская гимназия № 59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9E72" w14:textId="1A7AFE02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375BAC" w:rsidRPr="00E75D27" w14:paraId="58C348B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DC2C" w14:textId="79660DB8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2BD8" w14:textId="12F8C63C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</w:t>
            </w:r>
            <w:r w:rsidRPr="00375BAC">
              <w:rPr>
                <w:color w:val="000000"/>
                <w:sz w:val="20"/>
                <w:szCs w:val="20"/>
              </w:rPr>
              <w:t xml:space="preserve">№ 65 г.Улан-Удэ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FDF4" w14:textId="48ED2560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8</w:t>
            </w:r>
          </w:p>
        </w:tc>
      </w:tr>
      <w:tr w:rsidR="008C37DB" w:rsidRPr="00E75D27" w14:paraId="52D5DBA1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6B8E" w14:textId="77777777" w:rsidR="008C37DB" w:rsidRPr="00E75D27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E75D27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E072A" w14:textId="4DC4DCE4" w:rsidR="008C37DB" w:rsidRPr="00E75D27" w:rsidRDefault="00375BAC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C37DB">
              <w:rPr>
                <w:color w:val="000000"/>
                <w:sz w:val="20"/>
                <w:szCs w:val="20"/>
              </w:rPr>
              <w:t>7</w:t>
            </w:r>
          </w:p>
        </w:tc>
      </w:tr>
      <w:tr w:rsidR="008C37DB" w:rsidRPr="00375BAC" w14:paraId="32BA3A0C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157959D" w14:textId="77777777" w:rsidR="008C37DB" w:rsidRPr="00375BAC" w:rsidRDefault="008C37DB" w:rsidP="008C37DB">
            <w:pPr>
              <w:jc w:val="right"/>
              <w:rPr>
                <w:b/>
                <w:color w:val="000000"/>
              </w:rPr>
            </w:pPr>
            <w:r w:rsidRPr="00375BAC">
              <w:rPr>
                <w:b/>
                <w:color w:val="000000"/>
              </w:rPr>
              <w:t>259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81397FA" w14:textId="77777777" w:rsidR="008C37DB" w:rsidRPr="00375BAC" w:rsidRDefault="008C37DB" w:rsidP="008C37DB">
            <w:pPr>
              <w:rPr>
                <w:b/>
                <w:color w:val="000000"/>
              </w:rPr>
            </w:pPr>
            <w:r w:rsidRPr="00375BAC">
              <w:rPr>
                <w:b/>
                <w:color w:val="000000"/>
              </w:rPr>
              <w:t>МАОУ СОШ №25 г. Улан-Удэ</w:t>
            </w:r>
          </w:p>
        </w:tc>
      </w:tr>
      <w:tr w:rsidR="00375BAC" w:rsidRPr="00E75D27" w14:paraId="0C247985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AB3D" w14:textId="24DE58D6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0493" w14:textId="74472C05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375BAC">
              <w:rPr>
                <w:color w:val="000000"/>
                <w:sz w:val="20"/>
                <w:szCs w:val="20"/>
              </w:rPr>
              <w:t xml:space="preserve"> №5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44D5" w14:textId="190D3FC3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375BAC" w:rsidRPr="00E75D27" w14:paraId="54670AC3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AA7F" w14:textId="261FC9C8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B969" w14:textId="6970B9C5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9A95" w14:textId="400EF936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375BAC" w:rsidRPr="00E75D27" w14:paraId="6D941ABD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C35E" w14:textId="2B7E660D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AF8A" w14:textId="172A3302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</w:t>
            </w:r>
            <w:r w:rsidRPr="00375BAC">
              <w:rPr>
                <w:color w:val="000000"/>
                <w:sz w:val="20"/>
                <w:szCs w:val="20"/>
              </w:rPr>
              <w:t xml:space="preserve">№ 47 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375BAC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F20F" w14:textId="18175BF0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5BAC" w:rsidRPr="00BD190C" w14:paraId="2AAB808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B713" w14:textId="4208A6C4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3BD4" w14:textId="457EFA8F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375BAC">
              <w:rPr>
                <w:color w:val="000000"/>
                <w:sz w:val="20"/>
                <w:szCs w:val="20"/>
              </w:rPr>
              <w:t xml:space="preserve"> № 49"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0B62" w14:textId="2FEFE0F9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75BAC" w:rsidRPr="00BD190C" w14:paraId="6898AFC8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FC0546" w14:textId="20968248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634D81" w14:textId="6028862D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375BAC">
              <w:rPr>
                <w:color w:val="000000"/>
                <w:sz w:val="20"/>
                <w:szCs w:val="20"/>
              </w:rPr>
              <w:t xml:space="preserve"> №50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A15077" w14:textId="2366FC3F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375BAC" w:rsidRPr="00BD190C" w14:paraId="5E02BF66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BE8E3" w14:textId="40E7C964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922DA5" w14:textId="73F261E9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375BAC">
              <w:rPr>
                <w:color w:val="000000"/>
                <w:sz w:val="20"/>
                <w:szCs w:val="20"/>
              </w:rPr>
              <w:t xml:space="preserve"> №56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E0355" w14:textId="1F33D661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5BAC" w:rsidRPr="00BD190C" w14:paraId="1A4AFCD7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766F" w14:textId="6D69B2DE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422F" w14:textId="2E8BF92D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375BAC">
              <w:rPr>
                <w:color w:val="000000"/>
                <w:sz w:val="20"/>
                <w:szCs w:val="20"/>
              </w:rPr>
              <w:t xml:space="preserve"> №57 г.Улан-Удэ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F851" w14:textId="1917F764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8C37DB" w:rsidRPr="00BD190C" w14:paraId="061FA3D5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8D89" w14:textId="77777777" w:rsidR="008C37DB" w:rsidRPr="00BD190C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9AE9" w14:textId="749AC0AC" w:rsidR="00375BAC" w:rsidRPr="00BD190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8C37DB" w:rsidRPr="00375BAC" w14:paraId="6519C85B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619C779" w14:textId="77777777" w:rsidR="008C37DB" w:rsidRPr="00375BAC" w:rsidRDefault="008C37DB" w:rsidP="008C37DB">
            <w:pPr>
              <w:jc w:val="right"/>
              <w:rPr>
                <w:b/>
                <w:color w:val="000000"/>
              </w:rPr>
            </w:pPr>
            <w:r w:rsidRPr="00375BAC">
              <w:rPr>
                <w:b/>
                <w:color w:val="000000"/>
              </w:rPr>
              <w:t>270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606272C" w14:textId="77777777" w:rsidR="008C37DB" w:rsidRPr="00375BAC" w:rsidRDefault="008C37DB" w:rsidP="008C37DB">
            <w:pPr>
              <w:rPr>
                <w:b/>
                <w:color w:val="000000"/>
              </w:rPr>
            </w:pPr>
            <w:r w:rsidRPr="00375BAC">
              <w:rPr>
                <w:b/>
                <w:color w:val="000000"/>
              </w:rPr>
              <w:t>МАОУ "СОШ №1 г. Улан-Удэ"</w:t>
            </w:r>
          </w:p>
        </w:tc>
      </w:tr>
      <w:tr w:rsidR="00375BAC" w:rsidRPr="00E75D27" w14:paraId="4F3F0558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3130" w14:textId="3AC493CA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C805" w14:textId="1053EC9D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375BAC">
              <w:rPr>
                <w:color w:val="000000"/>
                <w:sz w:val="20"/>
                <w:szCs w:val="20"/>
              </w:rPr>
              <w:t xml:space="preserve"> №2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2987" w14:textId="22B50FB4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375BAC" w:rsidRPr="00E75D27" w14:paraId="7CA8F5A9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F0FD" w14:textId="79FF48F3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E297" w14:textId="7EA8EA12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9C0A" w14:textId="4BBA135E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75BAC" w:rsidRPr="00E75D27" w14:paraId="4F36543D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10BF21" w14:textId="3C85DA36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811847" w14:textId="7F9126E0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375BAC">
              <w:rPr>
                <w:color w:val="000000"/>
                <w:sz w:val="20"/>
                <w:szCs w:val="20"/>
              </w:rPr>
              <w:t xml:space="preserve"> № 4"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D139D" w14:textId="0839EBD2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375BAC" w:rsidRPr="00E75D27" w14:paraId="5D981579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1B4633" w14:textId="31188F43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0ED31" w14:textId="11089D8C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375BAC">
              <w:rPr>
                <w:color w:val="000000"/>
                <w:sz w:val="20"/>
                <w:szCs w:val="20"/>
              </w:rPr>
              <w:t xml:space="preserve"> № 8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84265" w14:textId="35490635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375BAC" w:rsidRPr="00E75D27" w14:paraId="2D482495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867BC" w14:textId="4D7FDD98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608597" w14:textId="55C7A50D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375BAC">
              <w:rPr>
                <w:color w:val="000000"/>
                <w:sz w:val="20"/>
                <w:szCs w:val="20"/>
              </w:rPr>
              <w:t xml:space="preserve"> №9"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F1DA14" w14:textId="642C0AD8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375BAC" w:rsidRPr="00E75D27" w14:paraId="7673B97B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2A852" w14:textId="08A8DEA8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E0118D" w14:textId="6713BC36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E3E2B" w14:textId="33794590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375BAC" w:rsidRPr="00E75D27" w14:paraId="769E33B9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22096" w14:textId="4E6E62E7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A8F90E" w14:textId="54C440E7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375BAC">
              <w:rPr>
                <w:color w:val="000000"/>
                <w:sz w:val="20"/>
                <w:szCs w:val="20"/>
              </w:rPr>
              <w:t xml:space="preserve"> №37</w:t>
            </w:r>
            <w:proofErr w:type="gramStart"/>
            <w:r w:rsidRPr="00375BAC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Pr="00375BAC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674A67" w14:textId="39DD3CB7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375BAC" w:rsidRPr="00E75D27" w14:paraId="50D49AC6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FDA3A" w14:textId="776F12EA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23D9AE" w14:textId="3B6ABC7D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</w:t>
            </w:r>
            <w:r w:rsidRPr="00375BAC">
              <w:rPr>
                <w:color w:val="000000"/>
                <w:sz w:val="20"/>
                <w:szCs w:val="20"/>
              </w:rPr>
              <w:t>№44"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2D6BC" w14:textId="53F1C888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375BAC" w:rsidRPr="00E75D27" w14:paraId="2BF09B92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FCEB1E" w14:textId="7DA6E8A3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4BFC2" w14:textId="5E6C58BB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C57CD8">
              <w:rPr>
                <w:color w:val="000000"/>
                <w:sz w:val="20"/>
                <w:szCs w:val="20"/>
              </w:rPr>
              <w:t xml:space="preserve"> </w:t>
            </w:r>
            <w:r w:rsidRPr="00375BAC">
              <w:rPr>
                <w:color w:val="000000"/>
                <w:sz w:val="20"/>
                <w:szCs w:val="20"/>
              </w:rPr>
              <w:t>№54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CD317F" w14:textId="7E71449D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375BAC" w:rsidRPr="00E75D27" w14:paraId="22DD3C63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3FEA" w14:textId="042B94A2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E707" w14:textId="52549688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375BAC">
              <w:rPr>
                <w:color w:val="000000"/>
                <w:sz w:val="20"/>
                <w:szCs w:val="20"/>
              </w:rPr>
              <w:t xml:space="preserve"> № 58" г. 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A420" w14:textId="432FA789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375BAC" w:rsidRPr="00E75D27" w14:paraId="2DEFE93E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76DC" w14:textId="7387A105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A80C" w14:textId="121FC3BD" w:rsidR="00375BAC" w:rsidRPr="00375BAC" w:rsidRDefault="00375BAC" w:rsidP="00375BAC">
            <w:pPr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8AD5" w14:textId="1E761CF1" w:rsidR="00375BAC" w:rsidRPr="00375BAC" w:rsidRDefault="00375BAC" w:rsidP="00375BAC">
            <w:pPr>
              <w:jc w:val="right"/>
              <w:rPr>
                <w:color w:val="000000"/>
                <w:sz w:val="20"/>
                <w:szCs w:val="20"/>
              </w:rPr>
            </w:pPr>
            <w:r w:rsidRPr="00375B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37DB" w:rsidRPr="00E75D27" w14:paraId="34B4F52B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BD86" w14:textId="77777777" w:rsidR="008C37DB" w:rsidRPr="00E75D27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E75D27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9AE4" w14:textId="26F071E3" w:rsidR="008C37DB" w:rsidRPr="00E75D27" w:rsidRDefault="00375BAC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C37D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37DB" w:rsidRPr="00BD190C" w14:paraId="4F6660E2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5262" w14:textId="77777777" w:rsidR="008C37DB" w:rsidRPr="00BD190C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90C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3253" w14:textId="4DEE8936" w:rsidR="008C37DB" w:rsidRPr="00BD190C" w:rsidRDefault="00375BAC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</w:t>
            </w:r>
          </w:p>
        </w:tc>
      </w:tr>
      <w:tr w:rsidR="008C37DB" w:rsidRPr="00BD190C" w14:paraId="7946AB2E" w14:textId="77777777" w:rsidTr="00E01657">
        <w:trPr>
          <w:trHeight w:val="20"/>
        </w:trPr>
        <w:tc>
          <w:tcPr>
            <w:tcW w:w="9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59FA9ED" w14:textId="626F3405" w:rsidR="008C37DB" w:rsidRPr="00BD190C" w:rsidRDefault="008C37DB" w:rsidP="008C37DB">
            <w:pPr>
              <w:rPr>
                <w:b/>
                <w:color w:val="000000"/>
                <w:szCs w:val="20"/>
              </w:rPr>
            </w:pPr>
            <w:r w:rsidRPr="00BD190C">
              <w:rPr>
                <w:b/>
                <w:color w:val="000000"/>
                <w:szCs w:val="20"/>
              </w:rPr>
              <w:t xml:space="preserve">День экзамена: </w:t>
            </w:r>
            <w:r w:rsidR="00C35B74">
              <w:rPr>
                <w:b/>
                <w:color w:val="000000"/>
                <w:szCs w:val="20"/>
              </w:rPr>
              <w:t>11</w:t>
            </w:r>
            <w:r w:rsidRPr="00BD190C">
              <w:rPr>
                <w:b/>
                <w:color w:val="000000"/>
                <w:szCs w:val="20"/>
              </w:rPr>
              <w:t xml:space="preserve"> июня 202</w:t>
            </w:r>
            <w:r w:rsidR="00C35B74">
              <w:rPr>
                <w:b/>
                <w:color w:val="000000"/>
                <w:szCs w:val="20"/>
              </w:rPr>
              <w:t>5</w:t>
            </w:r>
            <w:r w:rsidRPr="00BD190C">
              <w:rPr>
                <w:b/>
                <w:color w:val="000000"/>
                <w:szCs w:val="20"/>
              </w:rPr>
              <w:t xml:space="preserve"> г.</w:t>
            </w:r>
            <w:r w:rsidRPr="00BD190C">
              <w:rPr>
                <w:b/>
                <w:color w:val="000000"/>
                <w:szCs w:val="20"/>
              </w:rPr>
              <w:br/>
              <w:t xml:space="preserve">Предмет: </w:t>
            </w:r>
            <w:r w:rsidR="00C35B74" w:rsidRPr="00BD190C">
              <w:rPr>
                <w:b/>
                <w:color w:val="000000"/>
                <w:szCs w:val="20"/>
              </w:rPr>
              <w:t xml:space="preserve">34 – Китайский язык </w:t>
            </w:r>
            <w:r w:rsidRPr="00BD190C">
              <w:rPr>
                <w:b/>
                <w:color w:val="000000"/>
                <w:szCs w:val="20"/>
              </w:rPr>
              <w:t>(устный)</w:t>
            </w:r>
          </w:p>
        </w:tc>
      </w:tr>
      <w:tr w:rsidR="008C37DB" w:rsidRPr="00BD190C" w14:paraId="2AA3BE8E" w14:textId="77777777" w:rsidTr="00E0165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0BDC" w14:textId="77777777" w:rsidR="008C37DB" w:rsidRPr="00BD190C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 xml:space="preserve">Код </w:t>
            </w:r>
            <w:r w:rsidRPr="00BD190C">
              <w:rPr>
                <w:color w:val="000000"/>
                <w:sz w:val="20"/>
                <w:szCs w:val="20"/>
              </w:rPr>
              <w:br/>
              <w:t>ППЭ</w:t>
            </w:r>
            <w:r w:rsidRPr="00BD190C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AC0B" w14:textId="77777777" w:rsidR="008C37DB" w:rsidRPr="00BD190C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E19E1" w14:textId="77777777" w:rsidR="008C37DB" w:rsidRPr="00BD190C" w:rsidRDefault="008C37DB" w:rsidP="008C37DB">
            <w:pPr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375BAC" w:rsidRPr="00165E5C" w14:paraId="783B4384" w14:textId="77777777" w:rsidTr="00D5475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7676EC20" w14:textId="77777777" w:rsidR="00375BAC" w:rsidRPr="00165E5C" w:rsidRDefault="00375BAC" w:rsidP="00D547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5C">
              <w:rPr>
                <w:b/>
                <w:bCs/>
              </w:rPr>
              <w:t>220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4B4D86DA" w14:textId="77777777" w:rsidR="00375BAC" w:rsidRPr="00165E5C" w:rsidRDefault="00375BAC" w:rsidP="00D547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5C">
              <w:rPr>
                <w:b/>
                <w:bCs/>
              </w:rPr>
              <w:t>МАОУ "Гимназия № 14" г. Улан-Удэ</w:t>
            </w:r>
          </w:p>
        </w:tc>
      </w:tr>
      <w:tr w:rsidR="00771CC4" w:rsidRPr="009B0A28" w14:paraId="66978127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157E" w14:textId="64AC4375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4408" w14:textId="3B21A95E" w:rsidR="00771CC4" w:rsidRPr="00771CC4" w:rsidRDefault="00771CC4" w:rsidP="00771CC4">
            <w:pPr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EF20" w14:textId="61E024EB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1CC4" w:rsidRPr="009B0A28" w14:paraId="46B71FA7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2AFE6" w14:textId="4E39B36F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F89F" w14:textId="513DE45E" w:rsidR="00771CC4" w:rsidRPr="00771CC4" w:rsidRDefault="00771CC4" w:rsidP="00771CC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771CC4">
              <w:rPr>
                <w:color w:val="000000"/>
                <w:sz w:val="20"/>
                <w:szCs w:val="20"/>
              </w:rPr>
              <w:t xml:space="preserve"> №40 г.Улан-Удэ"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E573" w14:textId="1ECF3A3E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75BAC" w:rsidRPr="009B0A28" w14:paraId="76D27E52" w14:textId="77777777" w:rsidTr="00D54752">
        <w:trPr>
          <w:trHeight w:val="20"/>
        </w:trPr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9E15" w14:textId="77777777" w:rsidR="00375BAC" w:rsidRPr="009B0A28" w:rsidRDefault="00375BAC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9B0A28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77F9" w14:textId="299FB873" w:rsidR="00375BAC" w:rsidRPr="009B0A28" w:rsidRDefault="00771CC4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B4308" w:rsidRPr="004F1947" w14:paraId="7E718776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48B97AE" w14:textId="77777777" w:rsidR="00FB4308" w:rsidRPr="004F1947" w:rsidRDefault="00FB4308" w:rsidP="00D54752">
            <w:pPr>
              <w:jc w:val="right"/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264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A46EFFD" w14:textId="77777777" w:rsidR="00FB4308" w:rsidRPr="004F1947" w:rsidRDefault="00FB4308" w:rsidP="00D54752">
            <w:pPr>
              <w:rPr>
                <w:b/>
                <w:color w:val="000000"/>
              </w:rPr>
            </w:pPr>
            <w:r w:rsidRPr="004F1947">
              <w:rPr>
                <w:b/>
                <w:color w:val="000000"/>
              </w:rPr>
              <w:t>МАОУ "СОШ№35 г. Улан-Удэ"</w:t>
            </w:r>
          </w:p>
        </w:tc>
      </w:tr>
      <w:tr w:rsidR="00771CC4" w:rsidRPr="00BD190C" w14:paraId="2B5CAAF1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0F9C" w14:textId="31E30EBB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7E15" w14:textId="0A2AF50B" w:rsidR="00771CC4" w:rsidRPr="00771CC4" w:rsidRDefault="00771CC4" w:rsidP="00771CC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771CC4">
              <w:rPr>
                <w:color w:val="000000"/>
                <w:sz w:val="20"/>
                <w:szCs w:val="20"/>
              </w:rPr>
              <w:t xml:space="preserve"> №17" г.Улан-Удэ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BE21" w14:textId="1E03BCC8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1CC4" w:rsidRPr="00BD190C" w14:paraId="3E6BD946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00C2CC" w14:textId="106E1535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DE37B" w14:textId="0E51C3B1" w:rsidR="00771CC4" w:rsidRPr="00771CC4" w:rsidRDefault="00771CC4" w:rsidP="00771CC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771CC4">
              <w:rPr>
                <w:color w:val="000000"/>
                <w:sz w:val="20"/>
                <w:szCs w:val="20"/>
              </w:rPr>
              <w:t xml:space="preserve"> №19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C9138" w14:textId="5C2D334B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1CC4" w:rsidRPr="00BD190C" w14:paraId="23561DE4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7635F2" w14:textId="4D15B131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072FC" w14:textId="65343B01" w:rsidR="00771CC4" w:rsidRPr="00771CC4" w:rsidRDefault="00771CC4" w:rsidP="00771CC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771CC4">
              <w:rPr>
                <w:color w:val="000000"/>
                <w:sz w:val="20"/>
                <w:szCs w:val="20"/>
              </w:rPr>
              <w:t xml:space="preserve"> №20 г.Улан-Удэ"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800DE" w14:textId="0A116445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1CC4" w:rsidRPr="00BD190C" w14:paraId="3568174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68B20" w14:textId="2617B7DF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D42B5B" w14:textId="1C67DA46" w:rsidR="00771CC4" w:rsidRPr="00771CC4" w:rsidRDefault="00771CC4" w:rsidP="00771CC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771CC4">
              <w:rPr>
                <w:color w:val="000000"/>
                <w:sz w:val="20"/>
                <w:szCs w:val="20"/>
              </w:rPr>
              <w:t xml:space="preserve"> №57 г.Улан-Удэ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902F02" w14:textId="4C386697" w:rsidR="00771CC4" w:rsidRPr="00771CC4" w:rsidRDefault="00771CC4" w:rsidP="00771CC4">
            <w:pPr>
              <w:jc w:val="right"/>
              <w:rPr>
                <w:color w:val="000000"/>
                <w:sz w:val="20"/>
                <w:szCs w:val="20"/>
              </w:rPr>
            </w:pPr>
            <w:r w:rsidRPr="00771CC4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:rsidRPr="00BD190C" w14:paraId="64F05B81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A6CF" w14:textId="77777777" w:rsidR="008C37DB" w:rsidRPr="00BD190C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BD190C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2314" w14:textId="540FC00E" w:rsidR="008C37DB" w:rsidRPr="00BD190C" w:rsidRDefault="00771CC4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C37DB" w:rsidRPr="00BD190C" w14:paraId="3E7235DC" w14:textId="77777777" w:rsidTr="00E01657">
        <w:trPr>
          <w:trHeight w:val="20"/>
        </w:trPr>
        <w:tc>
          <w:tcPr>
            <w:tcW w:w="8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4844" w14:textId="77777777" w:rsidR="008C37DB" w:rsidRPr="00BD190C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90C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41D4" w14:textId="48B84E63" w:rsidR="008C37DB" w:rsidRPr="00BD190C" w:rsidRDefault="00771CC4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6466AFCD" w14:textId="77777777" w:rsidR="00FB4308" w:rsidRDefault="00FB4308"/>
    <w:p w14:paraId="2BA103BB" w14:textId="77777777" w:rsidR="00FB4308" w:rsidRDefault="00FB4308"/>
    <w:p w14:paraId="032410DD" w14:textId="77777777" w:rsidR="00771CC4" w:rsidRDefault="00771CC4"/>
    <w:p w14:paraId="4D7738B7" w14:textId="77777777" w:rsidR="00771CC4" w:rsidRDefault="00771CC4"/>
    <w:p w14:paraId="115989BE" w14:textId="77777777" w:rsidR="00771CC4" w:rsidRDefault="00771CC4"/>
    <w:p w14:paraId="054B15F8" w14:textId="77777777" w:rsidR="00771CC4" w:rsidRDefault="00771CC4"/>
    <w:p w14:paraId="2631A550" w14:textId="77777777" w:rsidR="00771CC4" w:rsidRDefault="00771CC4"/>
    <w:p w14:paraId="610CC2DD" w14:textId="77777777" w:rsidR="00771CC4" w:rsidRDefault="00771CC4"/>
    <w:p w14:paraId="2EC98E23" w14:textId="77777777" w:rsidR="00771CC4" w:rsidRDefault="00771CC4"/>
    <w:p w14:paraId="62D4D43F" w14:textId="77777777" w:rsidR="00FB4308" w:rsidRDefault="00FB4308"/>
    <w:p w14:paraId="271584A8" w14:textId="77777777" w:rsidR="00FB4308" w:rsidRDefault="00FB4308"/>
    <w:p w14:paraId="0CE88B6F" w14:textId="77777777" w:rsidR="001B0837" w:rsidRDefault="001B0837"/>
    <w:p w14:paraId="54132040" w14:textId="77777777" w:rsidR="001B0837" w:rsidRDefault="001B0837"/>
    <w:p w14:paraId="2A4F594A" w14:textId="77777777" w:rsidR="00FB4308" w:rsidRDefault="00FB4308"/>
    <w:tbl>
      <w:tblPr>
        <w:tblW w:w="9944" w:type="dxa"/>
        <w:tblLook w:val="04A0" w:firstRow="1" w:lastRow="0" w:firstColumn="1" w:lastColumn="0" w:noHBand="0" w:noVBand="1"/>
      </w:tblPr>
      <w:tblGrid>
        <w:gridCol w:w="710"/>
        <w:gridCol w:w="7387"/>
        <w:gridCol w:w="55"/>
        <w:gridCol w:w="1792"/>
      </w:tblGrid>
      <w:tr w:rsidR="008C37DB" w:rsidRPr="0009510E" w14:paraId="146600EE" w14:textId="77777777" w:rsidTr="00E01657">
        <w:trPr>
          <w:trHeight w:val="20"/>
        </w:trPr>
        <w:tc>
          <w:tcPr>
            <w:tcW w:w="9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739D0D67" w14:textId="77777777" w:rsidR="008C37DB" w:rsidRPr="0009510E" w:rsidRDefault="008C37DB" w:rsidP="008C3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ОСНОВНОЙ ПЕРИОД В ФОРМЕ ГВЭ</w:t>
            </w:r>
          </w:p>
          <w:p w14:paraId="6B180ADF" w14:textId="441BB34E" w:rsidR="008C37DB" w:rsidRPr="0009510E" w:rsidRDefault="008C37DB" w:rsidP="008C37DB">
            <w:pPr>
              <w:rPr>
                <w:b/>
                <w:color w:val="000000"/>
              </w:rPr>
            </w:pPr>
            <w:r w:rsidRPr="0009510E">
              <w:rPr>
                <w:b/>
                <w:color w:val="000000"/>
              </w:rPr>
              <w:t xml:space="preserve">День экзамена: </w:t>
            </w:r>
            <w:r>
              <w:rPr>
                <w:b/>
                <w:color w:val="000000"/>
              </w:rPr>
              <w:t>2</w:t>
            </w:r>
            <w:r w:rsidR="00771CC4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мая</w:t>
            </w:r>
            <w:r w:rsidRPr="0009510E">
              <w:rPr>
                <w:b/>
                <w:color w:val="000000"/>
              </w:rPr>
              <w:t xml:space="preserve"> 202</w:t>
            </w:r>
            <w:r w:rsidR="00771CC4">
              <w:rPr>
                <w:b/>
                <w:color w:val="000000"/>
              </w:rPr>
              <w:t>5</w:t>
            </w:r>
            <w:r w:rsidRPr="0009510E">
              <w:rPr>
                <w:b/>
                <w:color w:val="000000"/>
              </w:rPr>
              <w:t xml:space="preserve"> г.</w:t>
            </w:r>
            <w:r w:rsidRPr="0009510E">
              <w:rPr>
                <w:b/>
                <w:color w:val="000000"/>
              </w:rPr>
              <w:br/>
              <w:t xml:space="preserve">Предмет: </w:t>
            </w:r>
            <w:r>
              <w:rPr>
                <w:b/>
                <w:color w:val="000000"/>
              </w:rPr>
              <w:t>5</w:t>
            </w:r>
            <w:r w:rsidR="00771CC4">
              <w:rPr>
                <w:b/>
                <w:color w:val="000000"/>
              </w:rPr>
              <w:t>2</w:t>
            </w:r>
            <w:r w:rsidRPr="0009510E">
              <w:rPr>
                <w:b/>
                <w:color w:val="000000"/>
              </w:rPr>
              <w:t xml:space="preserve"> –</w:t>
            </w:r>
            <w:r w:rsidR="00771CC4">
              <w:rPr>
                <w:b/>
                <w:color w:val="000000"/>
              </w:rPr>
              <w:t>Математика</w:t>
            </w:r>
          </w:p>
        </w:tc>
      </w:tr>
      <w:tr w:rsidR="008C37DB" w14:paraId="0598915E" w14:textId="77777777" w:rsidTr="00E0165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5DF0" w14:textId="77777777" w:rsidR="008C37DB" w:rsidRPr="0009510E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 xml:space="preserve">Код </w:t>
            </w:r>
            <w:r w:rsidRPr="0009510E">
              <w:rPr>
                <w:color w:val="000000"/>
                <w:sz w:val="20"/>
                <w:szCs w:val="20"/>
              </w:rPr>
              <w:br/>
              <w:t>ППЭ</w:t>
            </w:r>
            <w:r w:rsidRPr="0009510E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91DB" w14:textId="77777777" w:rsidR="008C37DB" w:rsidRPr="0009510E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7E50" w14:textId="77777777" w:rsidR="008C37DB" w:rsidRPr="0009510E" w:rsidRDefault="008C37DB" w:rsidP="008C37DB">
            <w:pPr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8C37DB" w:rsidRPr="00592889" w14:paraId="573984E2" w14:textId="77777777" w:rsidTr="00E0165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90D6F81" w14:textId="77777777" w:rsidR="008C37DB" w:rsidRPr="00592889" w:rsidRDefault="008C37DB" w:rsidP="008C37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37B9616" w14:textId="77777777" w:rsidR="008C37DB" w:rsidRPr="00592889" w:rsidRDefault="008C37DB" w:rsidP="008C37DB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МАОУ "СОШ №60 социальной адаптации детей-инвалидов" г. Улан-Удэ</w:t>
            </w:r>
          </w:p>
        </w:tc>
      </w:tr>
      <w:tr w:rsidR="006920E9" w14:paraId="32F24F33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C976" w14:textId="0978FEDE" w:rsidR="006920E9" w:rsidRPr="006920E9" w:rsidRDefault="006920E9" w:rsidP="006920E9">
            <w:pPr>
              <w:jc w:val="right"/>
              <w:rPr>
                <w:color w:val="000000"/>
                <w:sz w:val="20"/>
                <w:szCs w:val="20"/>
              </w:rPr>
            </w:pPr>
            <w:r w:rsidRPr="006920E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9B44" w14:textId="222E9AA5" w:rsidR="006920E9" w:rsidRPr="006920E9" w:rsidRDefault="006920E9" w:rsidP="006920E9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№60 социальной адаптации детей-инвалидов" г.Улан-Удэ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7305" w14:textId="29E91D65" w:rsidR="006920E9" w:rsidRPr="006920E9" w:rsidRDefault="006920E9" w:rsidP="006920E9">
            <w:pPr>
              <w:jc w:val="right"/>
              <w:rPr>
                <w:color w:val="000000"/>
                <w:sz w:val="20"/>
                <w:szCs w:val="20"/>
              </w:rPr>
            </w:pPr>
            <w:r w:rsidRPr="006920E9">
              <w:rPr>
                <w:color w:val="000000"/>
                <w:sz w:val="20"/>
                <w:szCs w:val="20"/>
              </w:rPr>
              <w:t>2</w:t>
            </w:r>
            <w:r w:rsidR="005E745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20E9" w14:paraId="5DB4CAE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1CD7" w14:textId="59A2A337" w:rsidR="006920E9" w:rsidRPr="006920E9" w:rsidRDefault="006920E9" w:rsidP="006920E9">
            <w:pPr>
              <w:jc w:val="right"/>
              <w:rPr>
                <w:color w:val="000000"/>
                <w:sz w:val="20"/>
                <w:szCs w:val="20"/>
              </w:rPr>
            </w:pPr>
            <w:r w:rsidRPr="006920E9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1841" w14:textId="70EF6170" w:rsidR="006920E9" w:rsidRPr="006920E9" w:rsidRDefault="006920E9" w:rsidP="006920E9">
            <w:pPr>
              <w:rPr>
                <w:color w:val="000000"/>
                <w:sz w:val="20"/>
                <w:szCs w:val="20"/>
              </w:rPr>
            </w:pPr>
            <w:r w:rsidRPr="006920E9">
              <w:rPr>
                <w:color w:val="000000"/>
                <w:sz w:val="20"/>
                <w:szCs w:val="20"/>
              </w:rPr>
              <w:t>"Республиканский центр образования"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5FA3" w14:textId="043EA049" w:rsidR="006920E9" w:rsidRPr="006920E9" w:rsidRDefault="006920E9" w:rsidP="006920E9">
            <w:pPr>
              <w:jc w:val="right"/>
              <w:rPr>
                <w:color w:val="000000"/>
                <w:sz w:val="20"/>
                <w:szCs w:val="20"/>
              </w:rPr>
            </w:pPr>
            <w:r w:rsidRPr="006920E9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14:paraId="383B6FDD" w14:textId="77777777" w:rsidTr="00E01657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16BE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47A6" w14:textId="3DD1AA5C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2</w:t>
            </w:r>
            <w:r w:rsidR="005E745D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37DB" w:rsidRPr="00592889" w14:paraId="4031C3BD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B3F52D7" w14:textId="77777777" w:rsidR="008C37DB" w:rsidRPr="00592889" w:rsidRDefault="008C37DB" w:rsidP="008C37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759EEFA" w14:textId="6A9B9C72" w:rsidR="008C37DB" w:rsidRPr="00592889" w:rsidRDefault="008C37DB" w:rsidP="008C37DB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 xml:space="preserve">МБОУ ВСОШ № </w:t>
            </w:r>
            <w:r w:rsidR="006920E9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8C37DB" w14:paraId="0F04AE48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F81C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2AD5" w14:textId="0FA6060A" w:rsidR="008C37DB" w:rsidRPr="00845BDD" w:rsidRDefault="008C37DB" w:rsidP="008C37DB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ВСОШ </w:t>
            </w:r>
            <w:r w:rsidR="006920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ECFF" w14:textId="60D93DBD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2</w:t>
            </w:r>
            <w:r w:rsidR="006920E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C37DB" w14:paraId="70704844" w14:textId="77777777" w:rsidTr="00E01657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CA1C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C78BB" w14:textId="079845C2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2</w:t>
            </w:r>
            <w:r w:rsidR="006920E9">
              <w:rPr>
                <w:color w:val="000000"/>
                <w:sz w:val="20"/>
                <w:szCs w:val="20"/>
              </w:rPr>
              <w:t>2</w:t>
            </w:r>
          </w:p>
        </w:tc>
      </w:tr>
      <w:tr w:rsidR="008C37DB" w:rsidRPr="00592889" w14:paraId="3B25A1EA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E914A99" w14:textId="77777777" w:rsidR="008C37DB" w:rsidRPr="00592889" w:rsidRDefault="008C37DB" w:rsidP="008C37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6E786A7" w14:textId="77777777" w:rsidR="008C37DB" w:rsidRPr="00592889" w:rsidRDefault="008C37DB" w:rsidP="008C37DB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МБОУ "ВСОШ №14" города Улан-Удэ</w:t>
            </w:r>
          </w:p>
        </w:tc>
      </w:tr>
      <w:tr w:rsidR="008C37DB" w14:paraId="7C4DD979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6168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8CA0" w14:textId="77777777" w:rsidR="008C37DB" w:rsidRPr="00845BDD" w:rsidRDefault="008C37DB" w:rsidP="008C37DB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ВСОШ 14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B8A8" w14:textId="52F4F66D" w:rsidR="008C37DB" w:rsidRPr="00845BDD" w:rsidRDefault="006920E9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8C37DB" w14:paraId="522CFF19" w14:textId="77777777" w:rsidTr="00E01657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CEBFF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64FD" w14:textId="1B1EE49B" w:rsidR="008C37DB" w:rsidRPr="00845BDD" w:rsidRDefault="006920E9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8C37DB" w:rsidRPr="00592889" w14:paraId="01C99FA5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3433CF9" w14:textId="65394B33" w:rsidR="008C37DB" w:rsidRPr="00592889" w:rsidRDefault="008C37DB" w:rsidP="008C37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50</w:t>
            </w:r>
            <w:r w:rsidR="006920E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586DC98" w14:textId="77777777" w:rsidR="008C37DB" w:rsidRPr="00592889" w:rsidRDefault="008C37DB" w:rsidP="008C37DB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МБОУ "ВСОШ №14" города Улан-Удэ</w:t>
            </w:r>
          </w:p>
        </w:tc>
      </w:tr>
      <w:tr w:rsidR="008C37DB" w14:paraId="2E449CC1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2A0D" w14:textId="3AD1ABD5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105</w:t>
            </w:r>
            <w:r w:rsidR="006920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F589" w14:textId="77777777" w:rsidR="008C37DB" w:rsidRPr="00845BDD" w:rsidRDefault="008C37DB" w:rsidP="008C37DB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ВСОШ 14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7E2E" w14:textId="6D6691A3" w:rsidR="008C37DB" w:rsidRPr="00845BDD" w:rsidRDefault="006920E9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C37DB" w14:paraId="271EFFA1" w14:textId="77777777" w:rsidTr="00E01657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5D46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1303" w14:textId="0C933185" w:rsidR="008C37DB" w:rsidRPr="00845BDD" w:rsidRDefault="006920E9" w:rsidP="008C37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C37DB" w:rsidRPr="00592889" w14:paraId="717281CA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B419D66" w14:textId="050EC5FD" w:rsidR="008C37DB" w:rsidRPr="00592889" w:rsidRDefault="008C37DB" w:rsidP="008C37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100</w:t>
            </w:r>
            <w:r w:rsidR="006920E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F40510F" w14:textId="380D10D6" w:rsidR="008C37DB" w:rsidRPr="00592889" w:rsidRDefault="008C37DB" w:rsidP="008C37DB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ППЭ на дому</w:t>
            </w:r>
            <w:r w:rsidR="006920E9">
              <w:rPr>
                <w:b/>
                <w:color w:val="000000"/>
                <w:sz w:val="20"/>
                <w:szCs w:val="20"/>
              </w:rPr>
              <w:t xml:space="preserve"> Будаева</w:t>
            </w:r>
          </w:p>
        </w:tc>
      </w:tr>
      <w:tr w:rsidR="008C37DB" w14:paraId="7FF610C0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1E50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CDB0" w14:textId="21EE48D8" w:rsidR="008C37DB" w:rsidRPr="00845BDD" w:rsidRDefault="008C37DB" w:rsidP="008C37DB">
            <w:pPr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</w:t>
            </w:r>
            <w:r w:rsidR="006920E9" w:rsidRPr="006920E9">
              <w:rPr>
                <w:color w:val="000000"/>
                <w:sz w:val="20"/>
                <w:szCs w:val="20"/>
              </w:rPr>
              <w:t>670000, респ. Бурятия, г. Улан-Удэ, ул. Камова, д. 15, кв.74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9E9E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14:paraId="77E605E6" w14:textId="77777777" w:rsidTr="00E01657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9189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EAF1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:rsidRPr="00592889" w14:paraId="3CB86C49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E7D4D67" w14:textId="5CD6069E" w:rsidR="008C37DB" w:rsidRPr="00592889" w:rsidRDefault="008C37DB" w:rsidP="008C37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100</w:t>
            </w:r>
            <w:r w:rsidR="006920E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80F4435" w14:textId="50B8F9F0" w:rsidR="008C37DB" w:rsidRPr="00592889" w:rsidRDefault="008C37DB" w:rsidP="008C37DB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ППЭ на дому</w:t>
            </w:r>
            <w:r w:rsidR="006920E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920E9" w:rsidRPr="006920E9">
              <w:rPr>
                <w:b/>
                <w:color w:val="000000"/>
                <w:sz w:val="20"/>
                <w:szCs w:val="20"/>
              </w:rPr>
              <w:t>Мандагаев</w:t>
            </w:r>
          </w:p>
        </w:tc>
      </w:tr>
      <w:tr w:rsidR="008C37DB" w14:paraId="1D638FAD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0DDB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3C29" w14:textId="3B50F520" w:rsidR="008C37DB" w:rsidRPr="00845BDD" w:rsidRDefault="008C37DB" w:rsidP="008C37DB">
            <w:pPr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</w:t>
            </w:r>
            <w:r w:rsidR="006920E9" w:rsidRPr="006920E9">
              <w:rPr>
                <w:color w:val="000000"/>
                <w:sz w:val="20"/>
                <w:szCs w:val="20"/>
              </w:rPr>
              <w:t>670000, респ. Бурятия, г. Улан-Удэ, ул. Бульвар Карла Маркса, д. 27, кв 23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D42D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14:paraId="0FEC76AE" w14:textId="77777777" w:rsidTr="00E01657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A4B6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8AD1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:rsidRPr="00592889" w14:paraId="4F319616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4AAAA99" w14:textId="431A3FA0" w:rsidR="006920E9" w:rsidRPr="00592889" w:rsidRDefault="006920E9" w:rsidP="00D547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100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25F5AF6" w14:textId="718026EF" w:rsidR="006920E9" w:rsidRPr="00592889" w:rsidRDefault="006920E9" w:rsidP="00D54752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ППЭ на дому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920E9">
              <w:rPr>
                <w:b/>
                <w:color w:val="000000"/>
                <w:sz w:val="20"/>
                <w:szCs w:val="20"/>
              </w:rPr>
              <w:t>Катина</w:t>
            </w:r>
          </w:p>
        </w:tc>
      </w:tr>
      <w:tr w:rsidR="006920E9" w14:paraId="6B101466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BA9C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CCBD" w14:textId="7AFFD858" w:rsidR="006920E9" w:rsidRPr="00845BDD" w:rsidRDefault="006920E9" w:rsidP="006920E9">
            <w:pPr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</w:t>
            </w:r>
            <w:r w:rsidRPr="006920E9">
              <w:rPr>
                <w:color w:val="000000"/>
                <w:sz w:val="20"/>
                <w:szCs w:val="20"/>
              </w:rPr>
              <w:t xml:space="preserve">670000, респ. Бурятия, г. Улан-Удэ, ул. СНТ Сибиряк, д. </w:t>
            </w:r>
            <w:proofErr w:type="gramStart"/>
            <w:r w:rsidRPr="006920E9">
              <w:rPr>
                <w:color w:val="000000"/>
                <w:sz w:val="20"/>
                <w:szCs w:val="20"/>
              </w:rPr>
              <w:t>6-ая</w:t>
            </w:r>
            <w:proofErr w:type="gramEnd"/>
            <w:r w:rsidRPr="006920E9">
              <w:rPr>
                <w:color w:val="000000"/>
                <w:sz w:val="20"/>
                <w:szCs w:val="20"/>
              </w:rPr>
              <w:t xml:space="preserve"> улица, д.16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2EE0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14:paraId="47CF26DF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82C4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80D5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:rsidRPr="00592889" w14:paraId="29829B69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107C234" w14:textId="16B9AFB5" w:rsidR="006920E9" w:rsidRPr="00592889" w:rsidRDefault="006920E9" w:rsidP="00D547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1B22002" w14:textId="799DA04B" w:rsidR="006920E9" w:rsidRPr="00592889" w:rsidRDefault="006920E9" w:rsidP="00D54752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ППЭ на дому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920E9">
              <w:rPr>
                <w:b/>
                <w:color w:val="000000"/>
                <w:sz w:val="20"/>
                <w:szCs w:val="20"/>
              </w:rPr>
              <w:t>Капорский</w:t>
            </w:r>
          </w:p>
        </w:tc>
      </w:tr>
      <w:tr w:rsidR="006920E9" w14:paraId="292929F8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C4D8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57B4" w14:textId="3CE8B94B" w:rsidR="006920E9" w:rsidRPr="00845BDD" w:rsidRDefault="006920E9" w:rsidP="006920E9">
            <w:pPr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670000, </w:t>
            </w:r>
            <w:r w:rsidRPr="006920E9">
              <w:rPr>
                <w:color w:val="000000"/>
                <w:sz w:val="20"/>
                <w:szCs w:val="20"/>
              </w:rPr>
              <w:t>670000, респ. Бурятия, г. Улан-Удэ мкр-н Новая Комушка, ул. Уранайская, д. 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67EF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14:paraId="0DCE5EE0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BE962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29B9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:rsidRPr="00592889" w14:paraId="02215909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D91A356" w14:textId="29864DAC" w:rsidR="008C37DB" w:rsidRPr="00592889" w:rsidRDefault="008C37DB" w:rsidP="008C37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10</w:t>
            </w:r>
            <w:r w:rsidR="006920E9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73407F0" w14:textId="4B56135D" w:rsidR="008C37DB" w:rsidRPr="00592889" w:rsidRDefault="008C37DB" w:rsidP="008C37DB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ППЭ на дому</w:t>
            </w:r>
            <w:r w:rsidR="006920E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920E9" w:rsidRPr="006920E9">
              <w:rPr>
                <w:b/>
                <w:color w:val="000000"/>
                <w:sz w:val="20"/>
                <w:szCs w:val="20"/>
              </w:rPr>
              <w:t>Чернояров</w:t>
            </w:r>
          </w:p>
        </w:tc>
      </w:tr>
      <w:tr w:rsidR="008C37DB" w14:paraId="704812F2" w14:textId="77777777" w:rsidTr="00E01657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4F63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6DBF" w14:textId="393307A5" w:rsidR="008C37DB" w:rsidRPr="00845BDD" w:rsidRDefault="006920E9" w:rsidP="005E745D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№60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20E9">
              <w:rPr>
                <w:color w:val="000000"/>
                <w:sz w:val="20"/>
                <w:szCs w:val="20"/>
              </w:rPr>
              <w:t>670000, респ. Бурятия, г. Улан-Удэ, ул. Павлова, д. 23, кв. 6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0EA2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14:paraId="2D050436" w14:textId="77777777" w:rsidTr="00E01657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D3AA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DD14" w14:textId="77777777" w:rsidR="008C37DB" w:rsidRPr="00845BDD" w:rsidRDefault="008C37DB" w:rsidP="008C37DB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37DB" w14:paraId="763BFD38" w14:textId="77777777" w:rsidTr="00E01657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4B15" w14:textId="77777777" w:rsidR="008C37DB" w:rsidRPr="00845BDD" w:rsidRDefault="008C37DB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5BDD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38B4" w14:textId="0077D94B" w:rsidR="008C37DB" w:rsidRPr="00845BDD" w:rsidRDefault="005E745D" w:rsidP="008C3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8C37DB" w:rsidRPr="0009510E" w14:paraId="02201456" w14:textId="77777777" w:rsidTr="00E01657">
        <w:trPr>
          <w:trHeight w:val="20"/>
        </w:trPr>
        <w:tc>
          <w:tcPr>
            <w:tcW w:w="9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766E5782" w14:textId="1C321C3F" w:rsidR="008C37DB" w:rsidRPr="0009510E" w:rsidRDefault="008C37DB" w:rsidP="008C37DB">
            <w:pPr>
              <w:rPr>
                <w:b/>
                <w:color w:val="000000"/>
              </w:rPr>
            </w:pPr>
            <w:r w:rsidRPr="0009510E">
              <w:rPr>
                <w:b/>
                <w:color w:val="000000"/>
              </w:rPr>
              <w:t xml:space="preserve">День экзамена: </w:t>
            </w:r>
            <w:r>
              <w:rPr>
                <w:b/>
                <w:color w:val="000000"/>
              </w:rPr>
              <w:t>3</w:t>
            </w:r>
            <w:r w:rsidR="00771CC4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мая</w:t>
            </w:r>
            <w:r w:rsidRPr="0009510E">
              <w:rPr>
                <w:b/>
                <w:color w:val="000000"/>
              </w:rPr>
              <w:t xml:space="preserve"> 202</w:t>
            </w:r>
            <w:r w:rsidR="00771CC4">
              <w:rPr>
                <w:b/>
                <w:color w:val="000000"/>
              </w:rPr>
              <w:t>5</w:t>
            </w:r>
            <w:r w:rsidRPr="0009510E">
              <w:rPr>
                <w:b/>
                <w:color w:val="000000"/>
              </w:rPr>
              <w:t xml:space="preserve"> г.</w:t>
            </w:r>
            <w:r w:rsidRPr="0009510E">
              <w:rPr>
                <w:b/>
                <w:color w:val="000000"/>
              </w:rPr>
              <w:br/>
              <w:t xml:space="preserve">Предмет: </w:t>
            </w:r>
            <w:r>
              <w:rPr>
                <w:b/>
                <w:color w:val="000000"/>
              </w:rPr>
              <w:t>5</w:t>
            </w:r>
            <w:r w:rsidR="00771CC4">
              <w:rPr>
                <w:b/>
                <w:color w:val="000000"/>
              </w:rPr>
              <w:t>1</w:t>
            </w:r>
            <w:r w:rsidRPr="0009510E">
              <w:rPr>
                <w:b/>
                <w:color w:val="000000"/>
              </w:rPr>
              <w:t xml:space="preserve"> – </w:t>
            </w:r>
            <w:r w:rsidR="00771CC4">
              <w:rPr>
                <w:b/>
                <w:color w:val="000000"/>
              </w:rPr>
              <w:t>Русский</w:t>
            </w:r>
          </w:p>
        </w:tc>
      </w:tr>
      <w:tr w:rsidR="008C37DB" w14:paraId="67741AAB" w14:textId="77777777" w:rsidTr="00E0165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CF55" w14:textId="77777777" w:rsidR="008C37DB" w:rsidRPr="0009510E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 xml:space="preserve">Код </w:t>
            </w:r>
            <w:r w:rsidRPr="0009510E">
              <w:rPr>
                <w:color w:val="000000"/>
                <w:sz w:val="20"/>
                <w:szCs w:val="20"/>
              </w:rPr>
              <w:br/>
              <w:t>ППЭ</w:t>
            </w:r>
            <w:r w:rsidRPr="0009510E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AA2E" w14:textId="77777777" w:rsidR="008C37DB" w:rsidRPr="0009510E" w:rsidRDefault="008C37DB" w:rsidP="008C37DB">
            <w:pPr>
              <w:jc w:val="center"/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56F7" w14:textId="77777777" w:rsidR="008C37DB" w:rsidRPr="0009510E" w:rsidRDefault="008C37DB" w:rsidP="008C37DB">
            <w:pPr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920E9" w:rsidRPr="00592889" w14:paraId="36CB1002" w14:textId="77777777" w:rsidTr="00D5475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A945A5C" w14:textId="77777777" w:rsidR="006920E9" w:rsidRPr="00592889" w:rsidRDefault="006920E9" w:rsidP="00D547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85B6F57" w14:textId="77777777" w:rsidR="006920E9" w:rsidRPr="00592889" w:rsidRDefault="006920E9" w:rsidP="00D54752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МАОУ "СОШ №60 социальной адаптации детей-инвалидов" г. Улан-Удэ</w:t>
            </w:r>
          </w:p>
        </w:tc>
      </w:tr>
      <w:tr w:rsidR="006920E9" w14:paraId="0E140B7A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E76F" w14:textId="77777777" w:rsidR="006920E9" w:rsidRPr="006920E9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6920E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4479" w14:textId="77777777" w:rsidR="006920E9" w:rsidRPr="006920E9" w:rsidRDefault="006920E9" w:rsidP="00D54752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№60 социальной адаптации детей-инвалидов" г.Улан-Удэ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A3CF" w14:textId="4E68A855" w:rsidR="006920E9" w:rsidRPr="006920E9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6920E9">
              <w:rPr>
                <w:color w:val="000000"/>
                <w:sz w:val="20"/>
                <w:szCs w:val="20"/>
              </w:rPr>
              <w:t>2</w:t>
            </w:r>
            <w:r w:rsidR="005E745D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20E9" w14:paraId="4341B3D5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018A" w14:textId="77777777" w:rsidR="006920E9" w:rsidRPr="006920E9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6920E9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EA25" w14:textId="77777777" w:rsidR="006920E9" w:rsidRPr="006920E9" w:rsidRDefault="006920E9" w:rsidP="00D54752">
            <w:pPr>
              <w:rPr>
                <w:color w:val="000000"/>
                <w:sz w:val="20"/>
                <w:szCs w:val="20"/>
              </w:rPr>
            </w:pPr>
            <w:r w:rsidRPr="006920E9">
              <w:rPr>
                <w:color w:val="000000"/>
                <w:sz w:val="20"/>
                <w:szCs w:val="20"/>
              </w:rPr>
              <w:t>"Республиканский центр образования"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4D35" w14:textId="77777777" w:rsidR="006920E9" w:rsidRPr="006920E9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6920E9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14:paraId="7BC0D411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DA74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7971" w14:textId="6D95375F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2</w:t>
            </w:r>
            <w:r w:rsidR="005E745D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20E9" w:rsidRPr="00592889" w14:paraId="46BD16D5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F947F4C" w14:textId="77777777" w:rsidR="006920E9" w:rsidRPr="00592889" w:rsidRDefault="006920E9" w:rsidP="00D547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EE44878" w14:textId="77777777" w:rsidR="006920E9" w:rsidRPr="00592889" w:rsidRDefault="006920E9" w:rsidP="00D54752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 xml:space="preserve">МБОУ ВСОШ № </w:t>
            </w: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6920E9" w14:paraId="058CB1D1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D14E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74B4" w14:textId="77777777" w:rsidR="006920E9" w:rsidRPr="00845BDD" w:rsidRDefault="006920E9" w:rsidP="00D5475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ВСОШ 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EF4A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920E9" w14:paraId="5411B5C1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60CB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F242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920E9" w:rsidRPr="00592889" w14:paraId="306B59AB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6768202" w14:textId="77777777" w:rsidR="006920E9" w:rsidRPr="00592889" w:rsidRDefault="006920E9" w:rsidP="00D547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B6658D9" w14:textId="77777777" w:rsidR="006920E9" w:rsidRPr="00592889" w:rsidRDefault="006920E9" w:rsidP="00D54752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МБОУ "ВСОШ №14" города Улан-Удэ</w:t>
            </w:r>
          </w:p>
        </w:tc>
      </w:tr>
      <w:tr w:rsidR="006920E9" w14:paraId="2C76EBE2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BD0FC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218C" w14:textId="77777777" w:rsidR="006920E9" w:rsidRPr="00845BDD" w:rsidRDefault="006920E9" w:rsidP="00D5475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ВСОШ 14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D512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6920E9" w14:paraId="0EF06271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F67F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4538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6920E9" w:rsidRPr="00592889" w14:paraId="261503A2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6FD4E83" w14:textId="77777777" w:rsidR="006920E9" w:rsidRPr="00592889" w:rsidRDefault="006920E9" w:rsidP="00D547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50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EB9B9AE" w14:textId="77777777" w:rsidR="006920E9" w:rsidRPr="00592889" w:rsidRDefault="006920E9" w:rsidP="00D54752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МБОУ "ВСОШ №14" города Улан-Удэ</w:t>
            </w:r>
          </w:p>
        </w:tc>
      </w:tr>
      <w:tr w:rsidR="006920E9" w14:paraId="3552C680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12E7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105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F279" w14:textId="77777777" w:rsidR="006920E9" w:rsidRPr="00845BDD" w:rsidRDefault="006920E9" w:rsidP="00D54752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ВСОШ 14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DB89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6920E9" w14:paraId="0FD1BCB2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EB06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2CCE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6920E9" w:rsidRPr="00592889" w14:paraId="61E970AC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C40B4AE" w14:textId="77777777" w:rsidR="006920E9" w:rsidRPr="00592889" w:rsidRDefault="006920E9" w:rsidP="00D547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100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9606401" w14:textId="77777777" w:rsidR="006920E9" w:rsidRPr="00592889" w:rsidRDefault="006920E9" w:rsidP="00D54752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ППЭ на дому</w:t>
            </w:r>
            <w:r>
              <w:rPr>
                <w:b/>
                <w:color w:val="000000"/>
                <w:sz w:val="20"/>
                <w:szCs w:val="20"/>
              </w:rPr>
              <w:t xml:space="preserve"> Будаева</w:t>
            </w:r>
          </w:p>
        </w:tc>
      </w:tr>
      <w:tr w:rsidR="006920E9" w14:paraId="47F2A95F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6F6B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3C28" w14:textId="043CD864" w:rsidR="006920E9" w:rsidRPr="00845BDD" w:rsidRDefault="006920E9" w:rsidP="00D54752">
            <w:pPr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</w:t>
            </w:r>
            <w:r w:rsidRPr="006920E9">
              <w:rPr>
                <w:color w:val="000000"/>
                <w:sz w:val="20"/>
                <w:szCs w:val="20"/>
              </w:rPr>
              <w:t>670000, респ. Бурятия, г. Улан-Удэ, ул. Камова, д. 15, кв.74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8DAB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14:paraId="246A19B9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750F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883B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:rsidRPr="00592889" w14:paraId="207A4B30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569A354" w14:textId="77777777" w:rsidR="006920E9" w:rsidRPr="00592889" w:rsidRDefault="006920E9" w:rsidP="00D547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100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0AB8E2F" w14:textId="77777777" w:rsidR="006920E9" w:rsidRPr="00592889" w:rsidRDefault="006920E9" w:rsidP="00D54752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ППЭ на дому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920E9">
              <w:rPr>
                <w:b/>
                <w:color w:val="000000"/>
                <w:sz w:val="20"/>
                <w:szCs w:val="20"/>
              </w:rPr>
              <w:t>Мандагаев</w:t>
            </w:r>
          </w:p>
        </w:tc>
      </w:tr>
      <w:tr w:rsidR="006920E9" w14:paraId="2FCEE7B0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2710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5440" w14:textId="5363A779" w:rsidR="006920E9" w:rsidRPr="00845BDD" w:rsidRDefault="006920E9" w:rsidP="00D54752">
            <w:pPr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</w:t>
            </w:r>
            <w:r w:rsidRPr="006920E9">
              <w:rPr>
                <w:color w:val="000000"/>
                <w:sz w:val="20"/>
                <w:szCs w:val="20"/>
              </w:rPr>
              <w:t>670000, респ. Бурятия, г. Улан-Удэ, ул. Бульвар Карла Маркса, д. 27, кв 23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E102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14:paraId="78E93095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1C3C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06B5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:rsidRPr="00592889" w14:paraId="1600A3AA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4F9B473" w14:textId="77777777" w:rsidR="006920E9" w:rsidRPr="00592889" w:rsidRDefault="006920E9" w:rsidP="00D547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100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A8C5E0C" w14:textId="77777777" w:rsidR="006920E9" w:rsidRPr="00592889" w:rsidRDefault="006920E9" w:rsidP="00D54752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ППЭ на дому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920E9">
              <w:rPr>
                <w:b/>
                <w:color w:val="000000"/>
                <w:sz w:val="20"/>
                <w:szCs w:val="20"/>
              </w:rPr>
              <w:t>Катина</w:t>
            </w:r>
          </w:p>
        </w:tc>
      </w:tr>
      <w:tr w:rsidR="006920E9" w14:paraId="4F1C66B5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3782A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C112" w14:textId="26871AAB" w:rsidR="006920E9" w:rsidRPr="00845BDD" w:rsidRDefault="006920E9" w:rsidP="006920E9">
            <w:pPr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</w:t>
            </w:r>
            <w:r w:rsidRPr="006920E9">
              <w:rPr>
                <w:color w:val="000000"/>
                <w:sz w:val="20"/>
                <w:szCs w:val="20"/>
              </w:rPr>
              <w:t xml:space="preserve">670000, респ. Бурятия, г. Улан-Удэ, ул. СНТ Сибиряк, д. </w:t>
            </w:r>
            <w:proofErr w:type="gramStart"/>
            <w:r w:rsidRPr="006920E9">
              <w:rPr>
                <w:color w:val="000000"/>
                <w:sz w:val="20"/>
                <w:szCs w:val="20"/>
              </w:rPr>
              <w:t>6-ая</w:t>
            </w:r>
            <w:proofErr w:type="gramEnd"/>
            <w:r w:rsidRPr="006920E9">
              <w:rPr>
                <w:color w:val="000000"/>
                <w:sz w:val="20"/>
                <w:szCs w:val="20"/>
              </w:rPr>
              <w:t xml:space="preserve"> улица, д.16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92E7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14:paraId="2A9E2958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1B57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91DA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:rsidRPr="00592889" w14:paraId="6D31E641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0A4E3F2" w14:textId="77777777" w:rsidR="006920E9" w:rsidRPr="00592889" w:rsidRDefault="006920E9" w:rsidP="00D547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0C97FA0" w14:textId="77777777" w:rsidR="006920E9" w:rsidRPr="00592889" w:rsidRDefault="006920E9" w:rsidP="00D54752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ППЭ на дому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920E9">
              <w:rPr>
                <w:b/>
                <w:color w:val="000000"/>
                <w:sz w:val="20"/>
                <w:szCs w:val="20"/>
              </w:rPr>
              <w:t>Капорский</w:t>
            </w:r>
          </w:p>
        </w:tc>
      </w:tr>
      <w:tr w:rsidR="006920E9" w14:paraId="0B071E1C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303E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lastRenderedPageBreak/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9243" w14:textId="3B1D834B" w:rsidR="006920E9" w:rsidRPr="00845BDD" w:rsidRDefault="006920E9" w:rsidP="006920E9">
            <w:pPr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 xml:space="preserve">РЦО </w:t>
            </w:r>
            <w:r w:rsidRPr="006920E9">
              <w:rPr>
                <w:color w:val="000000"/>
                <w:sz w:val="20"/>
                <w:szCs w:val="20"/>
              </w:rPr>
              <w:t>670000, респ. Бурятия, г. Улан-Удэ мкр-н Новая Комушка, ул. Уранайская, д. 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0914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14:paraId="3116EA21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C37B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1F13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:rsidRPr="00592889" w14:paraId="3001E8E2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720BFBD" w14:textId="77777777" w:rsidR="006920E9" w:rsidRPr="00592889" w:rsidRDefault="006920E9" w:rsidP="00D547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E68A801" w14:textId="77777777" w:rsidR="006920E9" w:rsidRPr="00592889" w:rsidRDefault="006920E9" w:rsidP="00D54752">
            <w:pPr>
              <w:rPr>
                <w:b/>
                <w:color w:val="000000"/>
                <w:sz w:val="20"/>
                <w:szCs w:val="20"/>
              </w:rPr>
            </w:pPr>
            <w:r w:rsidRPr="00592889">
              <w:rPr>
                <w:b/>
                <w:color w:val="000000"/>
                <w:sz w:val="20"/>
                <w:szCs w:val="20"/>
              </w:rPr>
              <w:t>ППЭ на дому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920E9">
              <w:rPr>
                <w:b/>
                <w:color w:val="000000"/>
                <w:sz w:val="20"/>
                <w:szCs w:val="20"/>
              </w:rPr>
              <w:t>Чернояров</w:t>
            </w:r>
          </w:p>
        </w:tc>
      </w:tr>
      <w:tr w:rsidR="006920E9" w14:paraId="512A44E9" w14:textId="77777777" w:rsidTr="00D5475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FA9F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7B68" w14:textId="67B08022" w:rsidR="006920E9" w:rsidRPr="00845BDD" w:rsidRDefault="006920E9" w:rsidP="005E745D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№60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E745D" w:rsidRPr="005E745D">
              <w:rPr>
                <w:color w:val="000000"/>
                <w:sz w:val="20"/>
                <w:szCs w:val="20"/>
              </w:rPr>
              <w:t>670000, респ. Бурятия, г. Улан-Удэ, ул. Павлова, д. 23, кв. 6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0FDC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14:paraId="490A8BD0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7E40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54C3" w14:textId="77777777" w:rsidR="006920E9" w:rsidRPr="00845BDD" w:rsidRDefault="006920E9" w:rsidP="00D54752">
            <w:pPr>
              <w:jc w:val="right"/>
              <w:rPr>
                <w:color w:val="000000"/>
                <w:sz w:val="20"/>
                <w:szCs w:val="20"/>
              </w:rPr>
            </w:pPr>
            <w:r w:rsidRPr="00845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20E9" w14:paraId="044AAF9A" w14:textId="77777777" w:rsidTr="00D54752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95A3" w14:textId="77777777" w:rsidR="006920E9" w:rsidRPr="00845BDD" w:rsidRDefault="006920E9" w:rsidP="00D547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5BDD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5758" w14:textId="3C3C7347" w:rsidR="006920E9" w:rsidRPr="00845BDD" w:rsidRDefault="006920E9" w:rsidP="00D5475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5E745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14:paraId="3C3FE091" w14:textId="77777777" w:rsidR="00BC24B1" w:rsidRPr="001F1F8B" w:rsidRDefault="00BC24B1"/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689"/>
        <w:gridCol w:w="7442"/>
        <w:gridCol w:w="1792"/>
      </w:tblGrid>
      <w:tr w:rsidR="000E57B5" w14:paraId="4E80038A" w14:textId="77777777" w:rsidTr="001F1F8B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996E779" w14:textId="77777777" w:rsidR="00141F68" w:rsidRPr="0009510E" w:rsidRDefault="00141F68" w:rsidP="00141F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ДНИ ОСНОВНОГО ПЕРИОДА</w:t>
            </w:r>
          </w:p>
          <w:p w14:paraId="2D3B1421" w14:textId="3395EBE4" w:rsidR="000E57B5" w:rsidRPr="000E57B5" w:rsidRDefault="000E57B5" w:rsidP="000E57B5">
            <w:pPr>
              <w:rPr>
                <w:b/>
                <w:bCs/>
                <w:color w:val="000000"/>
                <w:szCs w:val="20"/>
              </w:rPr>
            </w:pPr>
            <w:r w:rsidRPr="000E57B5">
              <w:rPr>
                <w:b/>
                <w:bCs/>
                <w:color w:val="000000"/>
                <w:szCs w:val="20"/>
              </w:rPr>
              <w:t xml:space="preserve">День экзамена: </w:t>
            </w:r>
            <w:r w:rsidR="00141F68">
              <w:rPr>
                <w:b/>
                <w:bCs/>
                <w:color w:val="000000"/>
                <w:szCs w:val="20"/>
              </w:rPr>
              <w:t>1</w:t>
            </w:r>
            <w:r w:rsidR="001B0837">
              <w:rPr>
                <w:b/>
                <w:bCs/>
                <w:color w:val="000000"/>
                <w:szCs w:val="20"/>
              </w:rPr>
              <w:t>6</w:t>
            </w:r>
            <w:r w:rsidRPr="000E57B5">
              <w:rPr>
                <w:b/>
                <w:bCs/>
                <w:color w:val="000000"/>
                <w:szCs w:val="20"/>
              </w:rPr>
              <w:t xml:space="preserve"> июня 202</w:t>
            </w:r>
            <w:r w:rsidR="001B0837">
              <w:rPr>
                <w:b/>
                <w:bCs/>
                <w:color w:val="000000"/>
                <w:szCs w:val="20"/>
              </w:rPr>
              <w:t>5</w:t>
            </w:r>
            <w:r w:rsidRPr="000E57B5">
              <w:rPr>
                <w:b/>
                <w:bCs/>
                <w:color w:val="000000"/>
                <w:szCs w:val="20"/>
              </w:rPr>
              <w:t xml:space="preserve"> г.</w:t>
            </w:r>
            <w:r w:rsidRPr="000E57B5">
              <w:rPr>
                <w:b/>
                <w:bCs/>
                <w:color w:val="000000"/>
                <w:szCs w:val="20"/>
              </w:rPr>
              <w:br/>
              <w:t>Предмет: 8 – География</w:t>
            </w:r>
          </w:p>
        </w:tc>
      </w:tr>
      <w:tr w:rsidR="00552AEA" w:rsidRPr="000E57B5" w14:paraId="42B58E43" w14:textId="77777777" w:rsidTr="001F1F8B">
        <w:trPr>
          <w:trHeight w:val="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9EE6" w14:textId="77777777" w:rsidR="00552AEA" w:rsidRPr="000E57B5" w:rsidRDefault="00552AEA">
            <w:pPr>
              <w:jc w:val="center"/>
              <w:rPr>
                <w:color w:val="000000"/>
                <w:sz w:val="20"/>
                <w:szCs w:val="20"/>
              </w:rPr>
            </w:pPr>
            <w:r w:rsidRPr="000E57B5">
              <w:rPr>
                <w:color w:val="000000"/>
                <w:sz w:val="20"/>
                <w:szCs w:val="20"/>
              </w:rPr>
              <w:t xml:space="preserve">Код </w:t>
            </w:r>
            <w:r w:rsidRPr="000E57B5">
              <w:rPr>
                <w:color w:val="000000"/>
                <w:sz w:val="20"/>
                <w:szCs w:val="20"/>
              </w:rPr>
              <w:br/>
              <w:t>ППЭ</w:t>
            </w:r>
            <w:r w:rsidRPr="000E57B5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A842" w14:textId="77777777" w:rsidR="00552AEA" w:rsidRPr="000E57B5" w:rsidRDefault="00552AEA">
            <w:pPr>
              <w:jc w:val="center"/>
              <w:rPr>
                <w:color w:val="000000"/>
                <w:sz w:val="20"/>
                <w:szCs w:val="20"/>
              </w:rPr>
            </w:pPr>
            <w:r w:rsidRPr="000E57B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C97D" w14:textId="77777777" w:rsidR="00552AEA" w:rsidRPr="000E57B5" w:rsidRDefault="000E57B5">
            <w:pPr>
              <w:rPr>
                <w:color w:val="000000"/>
                <w:sz w:val="20"/>
                <w:szCs w:val="20"/>
              </w:rPr>
            </w:pPr>
            <w:r w:rsidRPr="000E57B5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1B0837" w:rsidRPr="001B0837" w14:paraId="17491E69" w14:textId="77777777" w:rsidTr="00336B52">
        <w:trPr>
          <w:trHeight w:val="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4A1F6F9D" w14:textId="4E89FCD1" w:rsidR="001B0837" w:rsidRPr="001B0837" w:rsidRDefault="001B0837" w:rsidP="001B08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0837">
              <w:rPr>
                <w:b/>
                <w:bCs/>
              </w:rPr>
              <w:t>262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3309BA9E" w14:textId="150656DF" w:rsidR="001B0837" w:rsidRPr="001B0837" w:rsidRDefault="001B0837" w:rsidP="001B08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0837">
              <w:rPr>
                <w:b/>
                <w:bCs/>
              </w:rPr>
              <w:t>МАОУ "СОШ №17" г.Улан-Удэ</w:t>
            </w:r>
          </w:p>
        </w:tc>
      </w:tr>
      <w:tr w:rsidR="001B0837" w:rsidRPr="000E57B5" w14:paraId="53A940B3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61E8" w14:textId="43D90158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F139" w14:textId="76D3E5FF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</w:t>
            </w:r>
            <w:r w:rsidR="001B0837" w:rsidRPr="001B0837">
              <w:rPr>
                <w:color w:val="000000"/>
                <w:sz w:val="20"/>
                <w:szCs w:val="20"/>
              </w:rPr>
              <w:t>№2 г.Улан-Удэ"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AFFEE" w14:textId="21B43A41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11F3320F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FAF5" w14:textId="138D0CCE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3A02" w14:textId="2EB42F6C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</w:t>
            </w:r>
            <w:r w:rsidR="001B0837" w:rsidRPr="001B0837">
              <w:rPr>
                <w:color w:val="000000"/>
                <w:sz w:val="20"/>
                <w:szCs w:val="20"/>
              </w:rPr>
              <w:t>№ 8 г.Улан-Удэ"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309F" w14:textId="187BF502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1A7E1B2A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2B50" w14:textId="683254D5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68F1" w14:textId="518C0EF6" w:rsidR="001B0837" w:rsidRPr="001B0837" w:rsidRDefault="001B0837" w:rsidP="001B0837">
            <w:pPr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1B0837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1B0837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A6F7" w14:textId="01807B94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4</w:t>
            </w:r>
          </w:p>
        </w:tc>
      </w:tr>
      <w:tr w:rsidR="001B0837" w:rsidRPr="000E57B5" w14:paraId="448B20D3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CE08" w14:textId="722228D5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F673" w14:textId="3C9B3BED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№17" г.Улан-Удэ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8932" w14:textId="33AEC0FF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193D4B69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71A71" w14:textId="6599B12D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2814" w14:textId="5EEFA5A2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№19 г.Улан-Удэ"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8EF5" w14:textId="4FAF5D4C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02C8C951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BF1A" w14:textId="79922195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3EFC" w14:textId="1000DB13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№22 г.Улан-Удэ"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0AA8" w14:textId="49F4F085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35E0A27A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389A3" w14:textId="54BBF276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C41EC8" w14:textId="0BE1226D" w:rsidR="001B0837" w:rsidRPr="001B0837" w:rsidRDefault="001B0837" w:rsidP="001B0837">
            <w:pPr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DDE681" w14:textId="54907C97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1B5C896C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66F499" w14:textId="460884F9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2656E" w14:textId="2B038AC2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№32 г.Улан-Удэ"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B9EA40" w14:textId="2E723526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2</w:t>
            </w:r>
          </w:p>
        </w:tc>
      </w:tr>
      <w:tr w:rsidR="001B0837" w:rsidRPr="000E57B5" w14:paraId="1975B1DC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C71DC2" w14:textId="6E6DB869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CD6967" w14:textId="08CEC494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№35 г.Улан-Удэ"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16AA9" w14:textId="33F75CF2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488680C5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288BE7" w14:textId="33B58C14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8BDE7A" w14:textId="7211133C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№37</w:t>
            </w:r>
            <w:proofErr w:type="gramStart"/>
            <w:r w:rsidR="001B0837" w:rsidRPr="001B0837">
              <w:rPr>
                <w:color w:val="000000"/>
                <w:sz w:val="20"/>
                <w:szCs w:val="20"/>
              </w:rPr>
              <w:t>"  г.Улан</w:t>
            </w:r>
            <w:proofErr w:type="gramEnd"/>
            <w:r w:rsidR="001B0837" w:rsidRPr="001B0837">
              <w:rPr>
                <w:color w:val="000000"/>
                <w:sz w:val="20"/>
                <w:szCs w:val="20"/>
              </w:rPr>
              <w:t>-Удэ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2EC0D" w14:textId="60097D51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46D2C469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13803" w14:textId="67196716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6EC6A5" w14:textId="0B8F1560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№40 г.Улан-Удэ"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C79603" w14:textId="6708990F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2</w:t>
            </w:r>
          </w:p>
        </w:tc>
      </w:tr>
      <w:tr w:rsidR="001B0837" w:rsidRPr="000E57B5" w14:paraId="46518DFA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DF8E03" w14:textId="4FE4CD28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7C02A" w14:textId="2D106EC4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 41 г. Улан-Удэ.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3D225" w14:textId="599671ED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7D7B58A3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9D425D" w14:textId="7B9D8695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7D370" w14:textId="525691E9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№43 г.Улан-Удэ"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4732FA" w14:textId="08EF550B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28844FFE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9B7BA7" w14:textId="609E4CFA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E36BD8" w14:textId="6B389A9D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№ 47 </w:t>
            </w:r>
            <w:r>
              <w:rPr>
                <w:color w:val="000000"/>
                <w:sz w:val="20"/>
                <w:szCs w:val="20"/>
              </w:rPr>
              <w:t>г.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Улан-Удэ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ACFD76" w14:textId="6672F5DF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2</w:t>
            </w:r>
          </w:p>
        </w:tc>
      </w:tr>
      <w:tr w:rsidR="001B0837" w:rsidRPr="000E57B5" w14:paraId="5E20EA65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AE7FD" w14:textId="634F4A0B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B2A084" w14:textId="3E661A80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 49" г.Улан-Удэ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C4A5FE" w14:textId="54B180EA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2F481DF3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EEDE8" w14:textId="38AB744A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9DB89" w14:textId="7A9440EE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№52 г.Улан-Удэ"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7F328" w14:textId="1DDCC47B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595B170C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9D2BD6" w14:textId="396A5363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A78916" w14:textId="5FE4044A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1B0837" w:rsidRPr="001B0837">
              <w:rPr>
                <w:color w:val="000000"/>
                <w:sz w:val="20"/>
                <w:szCs w:val="20"/>
              </w:rPr>
              <w:t xml:space="preserve"> №57 г.Улан-Удэ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42CA63" w14:textId="11582A1D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2</w:t>
            </w:r>
          </w:p>
        </w:tc>
      </w:tr>
      <w:tr w:rsidR="001B0837" w:rsidRPr="000E57B5" w14:paraId="18B855D3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06A40" w14:textId="7E545AE5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18EE5E" w14:textId="49856C11" w:rsidR="001B0837" w:rsidRPr="001B0837" w:rsidRDefault="001B0837" w:rsidP="001B0837">
            <w:pPr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7D732C" w14:textId="1E2A2993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76D9CB77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D945D5" w14:textId="5289BC46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589DA5" w14:textId="1E8F9235" w:rsidR="001B0837" w:rsidRPr="001B0837" w:rsidRDefault="001B0837" w:rsidP="001B0837">
            <w:pPr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№63 г.Улан-Удэ"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4B5A9" w14:textId="2F09F619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71EA5E1E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45E693" w14:textId="2C32DFD8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BA0D7" w14:textId="09B5AD2F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</w:t>
            </w:r>
            <w:r w:rsidR="001B0837" w:rsidRPr="001B0837">
              <w:rPr>
                <w:color w:val="000000"/>
                <w:sz w:val="20"/>
                <w:szCs w:val="20"/>
              </w:rPr>
              <w:t>№ 65 г.Улан-Удэ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659A8" w14:textId="538141D8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3</w:t>
            </w:r>
          </w:p>
        </w:tc>
      </w:tr>
      <w:tr w:rsidR="001B0837" w:rsidRPr="000E57B5" w14:paraId="2F51D3C4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1CE6A" w14:textId="20C7EFC2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B86D55" w14:textId="19C19D52" w:rsidR="001B0837" w:rsidRPr="001B0837" w:rsidRDefault="001B0837" w:rsidP="001B0837">
            <w:pPr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4731E3" w14:textId="5B3F5E4E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4EF984B3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ECAF" w14:textId="27753674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E1A0" w14:textId="33BD23F0" w:rsidR="001B0837" w:rsidRPr="001B0837" w:rsidRDefault="001B0837" w:rsidP="001B0837">
            <w:pPr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"Открытая (сменная) общеобразовательная школа №1"г.Улан-Удэ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7ED4" w14:textId="794271BD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0837" w:rsidRPr="000E57B5" w14:paraId="03694E51" w14:textId="77777777" w:rsidTr="001F1F8B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A044" w14:textId="2BC9807C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375C" w14:textId="767BCE34" w:rsidR="001B0837" w:rsidRPr="001B0837" w:rsidRDefault="00E43624" w:rsidP="001B08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720E" w14:textId="70138992" w:rsidR="001B0837" w:rsidRPr="001B0837" w:rsidRDefault="001B0837" w:rsidP="001B0837">
            <w:pPr>
              <w:jc w:val="right"/>
              <w:rPr>
                <w:color w:val="000000"/>
                <w:sz w:val="20"/>
                <w:szCs w:val="20"/>
              </w:rPr>
            </w:pPr>
            <w:r w:rsidRPr="001B083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52AEA" w:rsidRPr="000E57B5" w14:paraId="680B1CD6" w14:textId="77777777" w:rsidTr="001F1F8B">
        <w:trPr>
          <w:trHeight w:val="20"/>
        </w:trPr>
        <w:tc>
          <w:tcPr>
            <w:tcW w:w="8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3AFC" w14:textId="77777777" w:rsidR="00552AEA" w:rsidRPr="000E57B5" w:rsidRDefault="00552AEA">
            <w:pPr>
              <w:jc w:val="right"/>
              <w:rPr>
                <w:color w:val="000000"/>
                <w:sz w:val="20"/>
                <w:szCs w:val="20"/>
              </w:rPr>
            </w:pPr>
            <w:r w:rsidRPr="000E57B5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D347" w14:textId="3F1E026A" w:rsidR="00552AEA" w:rsidRPr="000E57B5" w:rsidRDefault="001B0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552AEA" w:rsidRPr="000E57B5" w14:paraId="0588EDAE" w14:textId="77777777" w:rsidTr="001F1F8B">
        <w:trPr>
          <w:trHeight w:val="20"/>
        </w:trPr>
        <w:tc>
          <w:tcPr>
            <w:tcW w:w="8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E39FA" w14:textId="77777777" w:rsidR="00552AEA" w:rsidRPr="000E57B5" w:rsidRDefault="00552A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57B5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E570" w14:textId="33882EF2" w:rsidR="00552AEA" w:rsidRPr="000E57B5" w:rsidRDefault="001B08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7382"/>
        <w:gridCol w:w="1770"/>
      </w:tblGrid>
      <w:tr w:rsidR="000E57B5" w:rsidRPr="000E57B5" w14:paraId="7D24A8B5" w14:textId="77777777" w:rsidTr="000E57B5">
        <w:trPr>
          <w:trHeight w:val="750"/>
        </w:trPr>
        <w:tc>
          <w:tcPr>
            <w:tcW w:w="9912" w:type="dxa"/>
            <w:gridSpan w:val="3"/>
            <w:shd w:val="clear" w:color="auto" w:fill="9CC2E5" w:themeFill="accent5" w:themeFillTint="99"/>
            <w:hideMark/>
          </w:tcPr>
          <w:p w14:paraId="7112E694" w14:textId="7EA8C2B1" w:rsidR="000E57B5" w:rsidRPr="000E57B5" w:rsidRDefault="000E57B5">
            <w:pPr>
              <w:rPr>
                <w:b/>
              </w:rPr>
            </w:pPr>
            <w:r w:rsidRPr="000E57B5">
              <w:rPr>
                <w:b/>
              </w:rPr>
              <w:t xml:space="preserve">День экзамена: </w:t>
            </w:r>
            <w:r w:rsidR="00141F68">
              <w:rPr>
                <w:b/>
              </w:rPr>
              <w:t>1</w:t>
            </w:r>
            <w:r w:rsidR="001B0837">
              <w:rPr>
                <w:b/>
              </w:rPr>
              <w:t>6</w:t>
            </w:r>
            <w:r w:rsidRPr="000E57B5">
              <w:rPr>
                <w:b/>
              </w:rPr>
              <w:t xml:space="preserve"> июня 202</w:t>
            </w:r>
            <w:r w:rsidR="001B0837">
              <w:rPr>
                <w:b/>
              </w:rPr>
              <w:t>5</w:t>
            </w:r>
            <w:r w:rsidRPr="000E57B5">
              <w:rPr>
                <w:b/>
              </w:rPr>
              <w:t xml:space="preserve"> г.</w:t>
            </w:r>
            <w:r w:rsidRPr="000E57B5">
              <w:rPr>
                <w:b/>
              </w:rPr>
              <w:br/>
              <w:t>Предмет: 18 – Литература</w:t>
            </w:r>
          </w:p>
        </w:tc>
      </w:tr>
      <w:tr w:rsidR="000E57B5" w:rsidRPr="000E57B5" w14:paraId="1B5977A3" w14:textId="77777777" w:rsidTr="000E57B5">
        <w:trPr>
          <w:trHeight w:val="20"/>
        </w:trPr>
        <w:tc>
          <w:tcPr>
            <w:tcW w:w="760" w:type="dxa"/>
            <w:hideMark/>
          </w:tcPr>
          <w:p w14:paraId="02692C28" w14:textId="77777777" w:rsidR="000E57B5" w:rsidRPr="000E57B5" w:rsidRDefault="000E57B5" w:rsidP="000E57B5">
            <w:pPr>
              <w:rPr>
                <w:sz w:val="20"/>
                <w:szCs w:val="20"/>
              </w:rPr>
            </w:pPr>
            <w:r w:rsidRPr="000E57B5">
              <w:rPr>
                <w:sz w:val="20"/>
                <w:szCs w:val="20"/>
              </w:rPr>
              <w:t xml:space="preserve">Код </w:t>
            </w:r>
            <w:r w:rsidRPr="000E57B5">
              <w:rPr>
                <w:sz w:val="20"/>
                <w:szCs w:val="20"/>
              </w:rPr>
              <w:br/>
              <w:t>ППЭ</w:t>
            </w:r>
            <w:r w:rsidRPr="000E57B5">
              <w:rPr>
                <w:sz w:val="20"/>
                <w:szCs w:val="20"/>
              </w:rPr>
              <w:br/>
              <w:t>ОО</w:t>
            </w:r>
          </w:p>
        </w:tc>
        <w:tc>
          <w:tcPr>
            <w:tcW w:w="7382" w:type="dxa"/>
            <w:vAlign w:val="center"/>
            <w:hideMark/>
          </w:tcPr>
          <w:p w14:paraId="17CFAC83" w14:textId="77777777" w:rsidR="000E57B5" w:rsidRPr="000E57B5" w:rsidRDefault="000E57B5" w:rsidP="000E57B5">
            <w:pPr>
              <w:jc w:val="center"/>
              <w:rPr>
                <w:sz w:val="20"/>
                <w:szCs w:val="20"/>
              </w:rPr>
            </w:pPr>
            <w:r w:rsidRPr="000E57B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70" w:type="dxa"/>
            <w:vAlign w:val="center"/>
            <w:hideMark/>
          </w:tcPr>
          <w:p w14:paraId="1519D6FD" w14:textId="77777777" w:rsidR="000E57B5" w:rsidRPr="000E57B5" w:rsidRDefault="000E57B5" w:rsidP="000E57B5">
            <w:pPr>
              <w:rPr>
                <w:color w:val="000000"/>
                <w:sz w:val="20"/>
                <w:szCs w:val="20"/>
              </w:rPr>
            </w:pPr>
            <w:r w:rsidRPr="000E57B5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E43624" w:rsidRPr="00712C89" w14:paraId="004C78FB" w14:textId="77777777" w:rsidTr="00441AB3">
        <w:trPr>
          <w:trHeight w:val="20"/>
        </w:trPr>
        <w:tc>
          <w:tcPr>
            <w:tcW w:w="760" w:type="dxa"/>
            <w:shd w:val="clear" w:color="auto" w:fill="F4B083" w:themeFill="accent2" w:themeFillTint="99"/>
            <w:hideMark/>
          </w:tcPr>
          <w:p w14:paraId="524F65E1" w14:textId="2BBB45CF" w:rsidR="00E43624" w:rsidRPr="00BA23AE" w:rsidRDefault="00E43624" w:rsidP="00E436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0837">
              <w:rPr>
                <w:b/>
                <w:bCs/>
              </w:rPr>
              <w:t>262</w:t>
            </w:r>
          </w:p>
        </w:tc>
        <w:tc>
          <w:tcPr>
            <w:tcW w:w="9152" w:type="dxa"/>
            <w:gridSpan w:val="2"/>
            <w:shd w:val="clear" w:color="auto" w:fill="F4B083" w:themeFill="accent2" w:themeFillTint="99"/>
            <w:hideMark/>
          </w:tcPr>
          <w:p w14:paraId="4B045562" w14:textId="0E40D642" w:rsidR="00E43624" w:rsidRPr="00BA23AE" w:rsidRDefault="00E43624" w:rsidP="00E43624">
            <w:pPr>
              <w:rPr>
                <w:b/>
                <w:color w:val="000000"/>
                <w:sz w:val="20"/>
                <w:szCs w:val="20"/>
              </w:rPr>
            </w:pPr>
            <w:r w:rsidRPr="001B0837">
              <w:rPr>
                <w:b/>
                <w:bCs/>
              </w:rPr>
              <w:t>МАОУ "СОШ №17" г.Улан-Удэ</w:t>
            </w:r>
          </w:p>
        </w:tc>
      </w:tr>
      <w:tr w:rsidR="00E43624" w:rsidRPr="000E57B5" w14:paraId="443510C2" w14:textId="77777777" w:rsidTr="00F547E6">
        <w:trPr>
          <w:trHeight w:val="20"/>
        </w:trPr>
        <w:tc>
          <w:tcPr>
            <w:tcW w:w="760" w:type="dxa"/>
            <w:vAlign w:val="center"/>
            <w:hideMark/>
          </w:tcPr>
          <w:p w14:paraId="10C9E9A3" w14:textId="2EBEF34C" w:rsidR="00E43624" w:rsidRPr="00E43624" w:rsidRDefault="00E43624" w:rsidP="00E4362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82" w:type="dxa"/>
            <w:vAlign w:val="center"/>
            <w:hideMark/>
          </w:tcPr>
          <w:p w14:paraId="2D14CB63" w14:textId="0F1D148C" w:rsidR="00E43624" w:rsidRPr="00E43624" w:rsidRDefault="00E43624" w:rsidP="00E43624">
            <w:pPr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E43624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E43624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770" w:type="dxa"/>
            <w:vAlign w:val="center"/>
            <w:hideMark/>
          </w:tcPr>
          <w:p w14:paraId="11CB6D84" w14:textId="05B396F0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43624" w:rsidRPr="000E57B5" w14:paraId="7AD9056B" w14:textId="77777777" w:rsidTr="00F547E6">
        <w:trPr>
          <w:trHeight w:val="20"/>
        </w:trPr>
        <w:tc>
          <w:tcPr>
            <w:tcW w:w="760" w:type="dxa"/>
            <w:vAlign w:val="center"/>
            <w:hideMark/>
          </w:tcPr>
          <w:p w14:paraId="42D0B7F8" w14:textId="2E059C7C" w:rsidR="00E43624" w:rsidRPr="00E43624" w:rsidRDefault="00E43624" w:rsidP="00E4362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82" w:type="dxa"/>
            <w:vAlign w:val="center"/>
            <w:hideMark/>
          </w:tcPr>
          <w:p w14:paraId="5C2E8899" w14:textId="3680AD66" w:rsidR="00E43624" w:rsidRPr="00E43624" w:rsidRDefault="00E43624" w:rsidP="00E4362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</w:t>
            </w:r>
            <w:r w:rsidRPr="00E43624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770" w:type="dxa"/>
            <w:vAlign w:val="center"/>
            <w:hideMark/>
          </w:tcPr>
          <w:p w14:paraId="003B37D1" w14:textId="0ABE26F1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43624" w:rsidRPr="000E57B5" w14:paraId="02382648" w14:textId="77777777" w:rsidTr="00F547E6">
        <w:trPr>
          <w:trHeight w:val="20"/>
        </w:trPr>
        <w:tc>
          <w:tcPr>
            <w:tcW w:w="760" w:type="dxa"/>
            <w:vAlign w:val="center"/>
            <w:hideMark/>
          </w:tcPr>
          <w:p w14:paraId="72B1D86C" w14:textId="64D0B0BB" w:rsidR="00E43624" w:rsidRPr="00E43624" w:rsidRDefault="00E43624" w:rsidP="00E4362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382" w:type="dxa"/>
            <w:vAlign w:val="center"/>
            <w:hideMark/>
          </w:tcPr>
          <w:p w14:paraId="2BC8ADE2" w14:textId="7F511091" w:rsidR="00E43624" w:rsidRPr="00E43624" w:rsidRDefault="00E43624" w:rsidP="00E4362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43624">
              <w:rPr>
                <w:color w:val="000000"/>
                <w:sz w:val="20"/>
                <w:szCs w:val="20"/>
              </w:rPr>
              <w:t xml:space="preserve"> №19 г.Улан-Удэ"</w:t>
            </w:r>
          </w:p>
        </w:tc>
        <w:tc>
          <w:tcPr>
            <w:tcW w:w="1770" w:type="dxa"/>
            <w:vAlign w:val="center"/>
            <w:hideMark/>
          </w:tcPr>
          <w:p w14:paraId="4CC37A50" w14:textId="1652F5B7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624" w:rsidRPr="000E57B5" w14:paraId="5C77AAAB" w14:textId="77777777" w:rsidTr="00F547E6">
        <w:trPr>
          <w:trHeight w:val="20"/>
        </w:trPr>
        <w:tc>
          <w:tcPr>
            <w:tcW w:w="760" w:type="dxa"/>
            <w:vAlign w:val="center"/>
            <w:hideMark/>
          </w:tcPr>
          <w:p w14:paraId="3F215C1E" w14:textId="003F5336" w:rsidR="00E43624" w:rsidRPr="00E43624" w:rsidRDefault="00E43624" w:rsidP="00E4362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82" w:type="dxa"/>
            <w:vAlign w:val="center"/>
            <w:hideMark/>
          </w:tcPr>
          <w:p w14:paraId="7DD7BB12" w14:textId="5D5F3CB6" w:rsidR="00E43624" w:rsidRPr="00E43624" w:rsidRDefault="00E43624" w:rsidP="00E4362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43624">
              <w:rPr>
                <w:color w:val="000000"/>
                <w:sz w:val="20"/>
                <w:szCs w:val="20"/>
              </w:rPr>
              <w:t xml:space="preserve"> №32 г.Улан-Удэ"</w:t>
            </w:r>
          </w:p>
        </w:tc>
        <w:tc>
          <w:tcPr>
            <w:tcW w:w="1770" w:type="dxa"/>
            <w:vAlign w:val="center"/>
            <w:hideMark/>
          </w:tcPr>
          <w:p w14:paraId="5830A004" w14:textId="391FF583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624" w:rsidRPr="000E57B5" w14:paraId="6C663D97" w14:textId="77777777" w:rsidTr="00F547E6">
        <w:trPr>
          <w:trHeight w:val="20"/>
        </w:trPr>
        <w:tc>
          <w:tcPr>
            <w:tcW w:w="760" w:type="dxa"/>
            <w:vAlign w:val="center"/>
          </w:tcPr>
          <w:p w14:paraId="0C60296B" w14:textId="1A1A7251" w:rsidR="00E43624" w:rsidRPr="00E43624" w:rsidRDefault="00E43624" w:rsidP="00480B0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82" w:type="dxa"/>
            <w:vAlign w:val="center"/>
          </w:tcPr>
          <w:p w14:paraId="602195CE" w14:textId="29A90D4D" w:rsidR="00E43624" w:rsidRPr="00E43624" w:rsidRDefault="00E43624" w:rsidP="00E43624">
            <w:pPr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"Гимназия №33 г.Улан-Удэ"</w:t>
            </w:r>
          </w:p>
        </w:tc>
        <w:tc>
          <w:tcPr>
            <w:tcW w:w="1770" w:type="dxa"/>
            <w:vAlign w:val="center"/>
          </w:tcPr>
          <w:p w14:paraId="037CF8ED" w14:textId="376D9E01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624" w:rsidRPr="000E57B5" w14:paraId="592D7771" w14:textId="77777777" w:rsidTr="00F547E6">
        <w:trPr>
          <w:trHeight w:val="20"/>
        </w:trPr>
        <w:tc>
          <w:tcPr>
            <w:tcW w:w="760" w:type="dxa"/>
            <w:vAlign w:val="center"/>
          </w:tcPr>
          <w:p w14:paraId="78646065" w14:textId="03534E61" w:rsidR="00E43624" w:rsidRPr="00E43624" w:rsidRDefault="00E43624" w:rsidP="00480B0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382" w:type="dxa"/>
            <w:vAlign w:val="center"/>
          </w:tcPr>
          <w:p w14:paraId="3DD3072A" w14:textId="46DAC295" w:rsidR="00E43624" w:rsidRPr="00E43624" w:rsidRDefault="00E43624" w:rsidP="00E4362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43624">
              <w:rPr>
                <w:color w:val="000000"/>
                <w:sz w:val="20"/>
                <w:szCs w:val="20"/>
              </w:rPr>
              <w:t xml:space="preserve"> №35 г.Улан-Удэ"</w:t>
            </w:r>
          </w:p>
        </w:tc>
        <w:tc>
          <w:tcPr>
            <w:tcW w:w="1770" w:type="dxa"/>
            <w:vAlign w:val="center"/>
          </w:tcPr>
          <w:p w14:paraId="63C6B57D" w14:textId="4E18A679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624" w:rsidRPr="000E57B5" w14:paraId="77A7EDD5" w14:textId="77777777" w:rsidTr="00F547E6">
        <w:trPr>
          <w:trHeight w:val="20"/>
        </w:trPr>
        <w:tc>
          <w:tcPr>
            <w:tcW w:w="760" w:type="dxa"/>
            <w:vAlign w:val="center"/>
          </w:tcPr>
          <w:p w14:paraId="3F3D9108" w14:textId="22B75124" w:rsidR="00E43624" w:rsidRPr="00E43624" w:rsidRDefault="00E43624" w:rsidP="00480B0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382" w:type="dxa"/>
            <w:vAlign w:val="center"/>
          </w:tcPr>
          <w:p w14:paraId="37F1B4F3" w14:textId="10E2E3EC" w:rsidR="00E43624" w:rsidRPr="00E43624" w:rsidRDefault="00E43624" w:rsidP="00E4362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</w:t>
            </w:r>
            <w:r w:rsidRPr="00E43624">
              <w:rPr>
                <w:color w:val="000000"/>
                <w:sz w:val="20"/>
                <w:szCs w:val="20"/>
              </w:rPr>
              <w:t>№40 г.Улан-Удэ"</w:t>
            </w:r>
          </w:p>
        </w:tc>
        <w:tc>
          <w:tcPr>
            <w:tcW w:w="1770" w:type="dxa"/>
            <w:vAlign w:val="center"/>
          </w:tcPr>
          <w:p w14:paraId="4EB7AE56" w14:textId="2B61A355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624" w:rsidRPr="000E57B5" w14:paraId="445DDCA4" w14:textId="77777777" w:rsidTr="00F547E6">
        <w:trPr>
          <w:trHeight w:val="20"/>
        </w:trPr>
        <w:tc>
          <w:tcPr>
            <w:tcW w:w="760" w:type="dxa"/>
            <w:vAlign w:val="center"/>
          </w:tcPr>
          <w:p w14:paraId="463D7077" w14:textId="5BC3C087" w:rsidR="00E43624" w:rsidRPr="00E43624" w:rsidRDefault="00E43624" w:rsidP="00480B0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82" w:type="dxa"/>
            <w:vAlign w:val="center"/>
          </w:tcPr>
          <w:p w14:paraId="3E104F8F" w14:textId="426427E8" w:rsidR="00E43624" w:rsidRPr="00E43624" w:rsidRDefault="00E43624" w:rsidP="00E4362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</w:t>
            </w:r>
            <w:r w:rsidRPr="00E43624">
              <w:rPr>
                <w:color w:val="000000"/>
                <w:sz w:val="20"/>
                <w:szCs w:val="20"/>
              </w:rPr>
              <w:t>№ 49" г.Улан-Удэ</w:t>
            </w:r>
          </w:p>
        </w:tc>
        <w:tc>
          <w:tcPr>
            <w:tcW w:w="1770" w:type="dxa"/>
            <w:vAlign w:val="center"/>
          </w:tcPr>
          <w:p w14:paraId="12C901FC" w14:textId="35511D96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624" w:rsidRPr="000E57B5" w14:paraId="017862B2" w14:textId="77777777" w:rsidTr="00F547E6">
        <w:trPr>
          <w:trHeight w:val="20"/>
        </w:trPr>
        <w:tc>
          <w:tcPr>
            <w:tcW w:w="760" w:type="dxa"/>
            <w:vAlign w:val="center"/>
          </w:tcPr>
          <w:p w14:paraId="7FB5B810" w14:textId="03E8DC96" w:rsidR="00E43624" w:rsidRPr="00E43624" w:rsidRDefault="00E43624" w:rsidP="00480B0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382" w:type="dxa"/>
            <w:vAlign w:val="center"/>
          </w:tcPr>
          <w:p w14:paraId="79634189" w14:textId="3237F977" w:rsidR="00E43624" w:rsidRPr="00E43624" w:rsidRDefault="00E43624" w:rsidP="00E4362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E43624">
              <w:rPr>
                <w:color w:val="000000"/>
                <w:sz w:val="20"/>
                <w:szCs w:val="20"/>
              </w:rPr>
              <w:t xml:space="preserve"> №56 г.Улан-Удэ"</w:t>
            </w:r>
          </w:p>
        </w:tc>
        <w:tc>
          <w:tcPr>
            <w:tcW w:w="1770" w:type="dxa"/>
            <w:vAlign w:val="center"/>
          </w:tcPr>
          <w:p w14:paraId="6FD60B32" w14:textId="4FBCF2B4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624" w:rsidRPr="000E57B5" w14:paraId="049D48E7" w14:textId="77777777" w:rsidTr="00F547E6">
        <w:trPr>
          <w:trHeight w:val="20"/>
        </w:trPr>
        <w:tc>
          <w:tcPr>
            <w:tcW w:w="760" w:type="dxa"/>
            <w:vAlign w:val="center"/>
          </w:tcPr>
          <w:p w14:paraId="57BE0267" w14:textId="1EB7D43C" w:rsidR="00E43624" w:rsidRPr="00E43624" w:rsidRDefault="00E43624" w:rsidP="00480B0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82" w:type="dxa"/>
            <w:vAlign w:val="center"/>
          </w:tcPr>
          <w:p w14:paraId="2F6F026F" w14:textId="12966B0B" w:rsidR="00E43624" w:rsidRPr="00E43624" w:rsidRDefault="00480B04" w:rsidP="00E4362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E43624" w:rsidRPr="00E43624">
              <w:rPr>
                <w:color w:val="000000"/>
                <w:sz w:val="20"/>
                <w:szCs w:val="20"/>
              </w:rPr>
              <w:t xml:space="preserve"> №57 г.Улан-Удэ </w:t>
            </w:r>
          </w:p>
        </w:tc>
        <w:tc>
          <w:tcPr>
            <w:tcW w:w="1770" w:type="dxa"/>
            <w:vAlign w:val="center"/>
          </w:tcPr>
          <w:p w14:paraId="50BD2E12" w14:textId="2F42ABA2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43624" w:rsidRPr="000E57B5" w14:paraId="7861891C" w14:textId="77777777" w:rsidTr="00F547E6">
        <w:trPr>
          <w:trHeight w:val="20"/>
        </w:trPr>
        <w:tc>
          <w:tcPr>
            <w:tcW w:w="760" w:type="dxa"/>
            <w:vAlign w:val="center"/>
          </w:tcPr>
          <w:p w14:paraId="67A21013" w14:textId="2BBF3401" w:rsidR="00E43624" w:rsidRPr="00E43624" w:rsidRDefault="00E43624" w:rsidP="00480B0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382" w:type="dxa"/>
            <w:vAlign w:val="center"/>
          </w:tcPr>
          <w:p w14:paraId="4F4F97F2" w14:textId="2F95430A" w:rsidR="00E43624" w:rsidRPr="00E43624" w:rsidRDefault="00E43624" w:rsidP="00E43624">
            <w:pPr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"Лицей-интернат №61 для одаренных детей" г.Улан-Удэ</w:t>
            </w:r>
          </w:p>
        </w:tc>
        <w:tc>
          <w:tcPr>
            <w:tcW w:w="1770" w:type="dxa"/>
            <w:vAlign w:val="center"/>
          </w:tcPr>
          <w:p w14:paraId="3B850019" w14:textId="2829B4E8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624" w:rsidRPr="000E57B5" w14:paraId="01CDA5EB" w14:textId="77777777" w:rsidTr="00F547E6">
        <w:trPr>
          <w:trHeight w:val="20"/>
        </w:trPr>
        <w:tc>
          <w:tcPr>
            <w:tcW w:w="760" w:type="dxa"/>
            <w:vAlign w:val="center"/>
          </w:tcPr>
          <w:p w14:paraId="0983BDA5" w14:textId="630DE26C" w:rsidR="00E43624" w:rsidRPr="00E43624" w:rsidRDefault="00E43624" w:rsidP="00480B0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82" w:type="dxa"/>
            <w:vAlign w:val="center"/>
          </w:tcPr>
          <w:p w14:paraId="1E0F0E2D" w14:textId="18BE8B77" w:rsidR="00E43624" w:rsidRPr="00E43624" w:rsidRDefault="00480B04" w:rsidP="00E4362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920E9">
              <w:rPr>
                <w:color w:val="000000"/>
                <w:sz w:val="20"/>
                <w:szCs w:val="20"/>
              </w:rPr>
              <w:t xml:space="preserve"> </w:t>
            </w:r>
            <w:r w:rsidR="00E43624" w:rsidRPr="00E43624">
              <w:rPr>
                <w:color w:val="000000"/>
                <w:sz w:val="20"/>
                <w:szCs w:val="20"/>
              </w:rPr>
              <w:t>№63 г.Улан-Удэ"</w:t>
            </w:r>
          </w:p>
        </w:tc>
        <w:tc>
          <w:tcPr>
            <w:tcW w:w="1770" w:type="dxa"/>
            <w:vAlign w:val="center"/>
          </w:tcPr>
          <w:p w14:paraId="429FA6C5" w14:textId="6D2D2276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624" w:rsidRPr="000E57B5" w14:paraId="2BA77986" w14:textId="77777777" w:rsidTr="00F547E6">
        <w:trPr>
          <w:trHeight w:val="20"/>
        </w:trPr>
        <w:tc>
          <w:tcPr>
            <w:tcW w:w="760" w:type="dxa"/>
            <w:vAlign w:val="center"/>
          </w:tcPr>
          <w:p w14:paraId="453939ED" w14:textId="778FF86F" w:rsidR="00E43624" w:rsidRPr="00E43624" w:rsidRDefault="00E43624" w:rsidP="00480B0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82" w:type="dxa"/>
            <w:vAlign w:val="center"/>
          </w:tcPr>
          <w:p w14:paraId="3F702080" w14:textId="7B8AF2D4" w:rsidR="00E43624" w:rsidRPr="00E43624" w:rsidRDefault="00480B04" w:rsidP="00E4362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="00E43624" w:rsidRPr="00E43624">
              <w:rPr>
                <w:color w:val="000000"/>
                <w:sz w:val="20"/>
                <w:szCs w:val="20"/>
              </w:rPr>
              <w:t xml:space="preserve"> № 65 г.Улан-Удэ </w:t>
            </w:r>
          </w:p>
        </w:tc>
        <w:tc>
          <w:tcPr>
            <w:tcW w:w="1770" w:type="dxa"/>
            <w:vAlign w:val="center"/>
          </w:tcPr>
          <w:p w14:paraId="4B9B9B73" w14:textId="09FF023B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624" w:rsidRPr="000E57B5" w14:paraId="65201700" w14:textId="77777777" w:rsidTr="00F547E6">
        <w:trPr>
          <w:trHeight w:val="20"/>
        </w:trPr>
        <w:tc>
          <w:tcPr>
            <w:tcW w:w="760" w:type="dxa"/>
            <w:vAlign w:val="center"/>
            <w:hideMark/>
          </w:tcPr>
          <w:p w14:paraId="75DB4D91" w14:textId="3DE9EA92" w:rsidR="00E43624" w:rsidRPr="00E43624" w:rsidRDefault="00E43624" w:rsidP="00480B0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382" w:type="dxa"/>
            <w:vAlign w:val="center"/>
            <w:hideMark/>
          </w:tcPr>
          <w:p w14:paraId="793B9FA5" w14:textId="1C92B1D8" w:rsidR="00E43624" w:rsidRPr="00E43624" w:rsidRDefault="00E43624" w:rsidP="00E43624">
            <w:pPr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770" w:type="dxa"/>
            <w:vAlign w:val="center"/>
            <w:hideMark/>
          </w:tcPr>
          <w:p w14:paraId="7F687366" w14:textId="221ECEB5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624" w:rsidRPr="000E57B5" w14:paraId="472429FE" w14:textId="77777777" w:rsidTr="00F547E6">
        <w:trPr>
          <w:trHeight w:val="20"/>
        </w:trPr>
        <w:tc>
          <w:tcPr>
            <w:tcW w:w="760" w:type="dxa"/>
            <w:vAlign w:val="center"/>
            <w:hideMark/>
          </w:tcPr>
          <w:p w14:paraId="1B1F3A16" w14:textId="1F6DD848" w:rsidR="00E43624" w:rsidRPr="00E43624" w:rsidRDefault="00E43624" w:rsidP="00480B04">
            <w:pPr>
              <w:jc w:val="center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82" w:type="dxa"/>
            <w:vAlign w:val="center"/>
            <w:hideMark/>
          </w:tcPr>
          <w:p w14:paraId="180424BA" w14:textId="2A2AF5D0" w:rsidR="00E43624" w:rsidRPr="00E43624" w:rsidRDefault="00480B04" w:rsidP="00E4362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70" w:type="dxa"/>
            <w:vAlign w:val="center"/>
            <w:hideMark/>
          </w:tcPr>
          <w:p w14:paraId="7201B907" w14:textId="68AED6B1" w:rsidR="00E43624" w:rsidRPr="00E43624" w:rsidRDefault="00E43624" w:rsidP="00E43624">
            <w:pPr>
              <w:jc w:val="right"/>
              <w:rPr>
                <w:sz w:val="20"/>
                <w:szCs w:val="20"/>
              </w:rPr>
            </w:pPr>
            <w:r w:rsidRPr="00E43624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63D23" w:rsidRPr="000E57B5" w14:paraId="78BA3FD5" w14:textId="77777777" w:rsidTr="000E57B5">
        <w:trPr>
          <w:trHeight w:val="20"/>
        </w:trPr>
        <w:tc>
          <w:tcPr>
            <w:tcW w:w="8142" w:type="dxa"/>
            <w:gridSpan w:val="2"/>
            <w:hideMark/>
          </w:tcPr>
          <w:p w14:paraId="516BD734" w14:textId="77777777" w:rsidR="00963D23" w:rsidRPr="000E57B5" w:rsidRDefault="00963D23" w:rsidP="00963D23">
            <w:pPr>
              <w:jc w:val="right"/>
              <w:rPr>
                <w:sz w:val="20"/>
                <w:szCs w:val="20"/>
              </w:rPr>
            </w:pPr>
            <w:r w:rsidRPr="000E57B5">
              <w:rPr>
                <w:sz w:val="20"/>
                <w:szCs w:val="20"/>
              </w:rPr>
              <w:t>Итого по ППЭ:</w:t>
            </w:r>
          </w:p>
        </w:tc>
        <w:tc>
          <w:tcPr>
            <w:tcW w:w="1770" w:type="dxa"/>
            <w:hideMark/>
          </w:tcPr>
          <w:p w14:paraId="312BCF3E" w14:textId="03650317" w:rsidR="00963D23" w:rsidRPr="000E57B5" w:rsidRDefault="00E43624" w:rsidP="00963D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963D23" w:rsidRPr="000E57B5" w14:paraId="181E38C0" w14:textId="77777777" w:rsidTr="000E57B5">
        <w:trPr>
          <w:trHeight w:val="20"/>
        </w:trPr>
        <w:tc>
          <w:tcPr>
            <w:tcW w:w="8142" w:type="dxa"/>
            <w:gridSpan w:val="2"/>
            <w:hideMark/>
          </w:tcPr>
          <w:p w14:paraId="1C2FC511" w14:textId="77777777" w:rsidR="00963D23" w:rsidRPr="000E57B5" w:rsidRDefault="00963D23" w:rsidP="00963D23">
            <w:pPr>
              <w:jc w:val="right"/>
              <w:rPr>
                <w:b/>
                <w:bCs/>
                <w:sz w:val="20"/>
                <w:szCs w:val="20"/>
              </w:rPr>
            </w:pPr>
            <w:r w:rsidRPr="000E57B5">
              <w:rPr>
                <w:b/>
                <w:bCs/>
                <w:sz w:val="20"/>
                <w:szCs w:val="20"/>
              </w:rPr>
              <w:t>Итого по МСУ:</w:t>
            </w:r>
          </w:p>
        </w:tc>
        <w:tc>
          <w:tcPr>
            <w:tcW w:w="1770" w:type="dxa"/>
            <w:hideMark/>
          </w:tcPr>
          <w:p w14:paraId="6FA7EC39" w14:textId="3D7086AF" w:rsidR="00963D23" w:rsidRPr="000E57B5" w:rsidRDefault="00E43624" w:rsidP="00963D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tbl>
      <w:tblPr>
        <w:tblW w:w="10009" w:type="dxa"/>
        <w:tblLook w:val="04A0" w:firstRow="1" w:lastRow="0" w:firstColumn="1" w:lastColumn="0" w:noHBand="0" w:noVBand="1"/>
      </w:tblPr>
      <w:tblGrid>
        <w:gridCol w:w="758"/>
        <w:gridCol w:w="7474"/>
        <w:gridCol w:w="1777"/>
      </w:tblGrid>
      <w:tr w:rsidR="00712C89" w:rsidRPr="00712C89" w14:paraId="2AD4D139" w14:textId="77777777" w:rsidTr="00480B04">
        <w:trPr>
          <w:trHeight w:val="680"/>
        </w:trPr>
        <w:tc>
          <w:tcPr>
            <w:tcW w:w="9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5A73E2E8" w14:textId="2099B456" w:rsidR="00712C89" w:rsidRPr="00712C89" w:rsidRDefault="00712C89">
            <w:pPr>
              <w:rPr>
                <w:b/>
                <w:color w:val="000000"/>
                <w:sz w:val="20"/>
                <w:szCs w:val="20"/>
              </w:rPr>
            </w:pPr>
            <w:r w:rsidRPr="00712C89">
              <w:rPr>
                <w:b/>
                <w:color w:val="000000"/>
                <w:szCs w:val="20"/>
              </w:rPr>
              <w:lastRenderedPageBreak/>
              <w:t xml:space="preserve">День экзамена: </w:t>
            </w:r>
            <w:r w:rsidR="00141F68">
              <w:rPr>
                <w:b/>
                <w:color w:val="000000"/>
                <w:szCs w:val="20"/>
              </w:rPr>
              <w:t>1</w:t>
            </w:r>
            <w:r w:rsidR="001B0837">
              <w:rPr>
                <w:b/>
                <w:color w:val="000000"/>
                <w:szCs w:val="20"/>
              </w:rPr>
              <w:t>6</w:t>
            </w:r>
            <w:r w:rsidR="00141F68">
              <w:rPr>
                <w:b/>
                <w:color w:val="000000"/>
                <w:szCs w:val="20"/>
              </w:rPr>
              <w:t xml:space="preserve"> </w:t>
            </w:r>
            <w:r w:rsidRPr="00712C89">
              <w:rPr>
                <w:b/>
                <w:color w:val="000000"/>
                <w:szCs w:val="20"/>
              </w:rPr>
              <w:t>июня 202</w:t>
            </w:r>
            <w:r w:rsidR="001B0837">
              <w:rPr>
                <w:b/>
                <w:color w:val="000000"/>
                <w:szCs w:val="20"/>
              </w:rPr>
              <w:t>5</w:t>
            </w:r>
            <w:r w:rsidRPr="00712C89">
              <w:rPr>
                <w:b/>
                <w:color w:val="000000"/>
                <w:szCs w:val="20"/>
              </w:rPr>
              <w:t xml:space="preserve"> г.</w:t>
            </w:r>
            <w:r w:rsidRPr="00712C89">
              <w:rPr>
                <w:b/>
                <w:color w:val="000000"/>
                <w:szCs w:val="20"/>
              </w:rPr>
              <w:br/>
              <w:t>Предмет: 3 – Физика</w:t>
            </w:r>
          </w:p>
        </w:tc>
      </w:tr>
      <w:tr w:rsidR="00712C89" w:rsidRPr="00712C89" w14:paraId="55ECED9E" w14:textId="77777777" w:rsidTr="00480B04">
        <w:trPr>
          <w:trHeight w:val="6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439C" w14:textId="77777777" w:rsidR="00712C89" w:rsidRPr="00712C89" w:rsidRDefault="00712C89" w:rsidP="00712C89">
            <w:pPr>
              <w:jc w:val="center"/>
              <w:rPr>
                <w:color w:val="000000"/>
                <w:sz w:val="20"/>
                <w:szCs w:val="20"/>
              </w:rPr>
            </w:pPr>
            <w:r w:rsidRPr="00712C89">
              <w:rPr>
                <w:color w:val="000000"/>
                <w:sz w:val="20"/>
                <w:szCs w:val="20"/>
              </w:rPr>
              <w:t xml:space="preserve">Код </w:t>
            </w:r>
            <w:r w:rsidRPr="00712C89">
              <w:rPr>
                <w:color w:val="000000"/>
                <w:sz w:val="20"/>
                <w:szCs w:val="20"/>
              </w:rPr>
              <w:br/>
              <w:t>ППЭ</w:t>
            </w:r>
            <w:r w:rsidRPr="00712C89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9196" w14:textId="77777777" w:rsidR="00712C89" w:rsidRPr="00712C89" w:rsidRDefault="00712C89" w:rsidP="00712C89">
            <w:pPr>
              <w:jc w:val="center"/>
              <w:rPr>
                <w:color w:val="000000"/>
                <w:sz w:val="20"/>
                <w:szCs w:val="20"/>
              </w:rPr>
            </w:pPr>
            <w:r w:rsidRPr="00712C8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0021" w14:textId="77777777" w:rsidR="00712C89" w:rsidRPr="000E57B5" w:rsidRDefault="00712C89" w:rsidP="00712C89">
            <w:pPr>
              <w:rPr>
                <w:color w:val="000000"/>
                <w:sz w:val="20"/>
                <w:szCs w:val="20"/>
              </w:rPr>
            </w:pPr>
            <w:r w:rsidRPr="000E57B5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7382"/>
        <w:gridCol w:w="1770"/>
      </w:tblGrid>
      <w:tr w:rsidR="00480B04" w:rsidRPr="00712C89" w14:paraId="0EF1970A" w14:textId="77777777" w:rsidTr="00E47BDD">
        <w:trPr>
          <w:trHeight w:val="20"/>
        </w:trPr>
        <w:tc>
          <w:tcPr>
            <w:tcW w:w="760" w:type="dxa"/>
            <w:shd w:val="clear" w:color="auto" w:fill="F4B083" w:themeFill="accent2" w:themeFillTint="99"/>
            <w:hideMark/>
          </w:tcPr>
          <w:p w14:paraId="69A49DF9" w14:textId="77777777" w:rsidR="00480B04" w:rsidRPr="00BA23AE" w:rsidRDefault="00480B04" w:rsidP="00E47B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0837">
              <w:rPr>
                <w:b/>
                <w:bCs/>
              </w:rPr>
              <w:t>262</w:t>
            </w:r>
          </w:p>
        </w:tc>
        <w:tc>
          <w:tcPr>
            <w:tcW w:w="9152" w:type="dxa"/>
            <w:gridSpan w:val="2"/>
            <w:shd w:val="clear" w:color="auto" w:fill="F4B083" w:themeFill="accent2" w:themeFillTint="99"/>
            <w:hideMark/>
          </w:tcPr>
          <w:p w14:paraId="6B4D48E0" w14:textId="77777777" w:rsidR="00480B04" w:rsidRPr="00BA23AE" w:rsidRDefault="00480B04" w:rsidP="00E47BDD">
            <w:pPr>
              <w:rPr>
                <w:b/>
                <w:color w:val="000000"/>
                <w:sz w:val="20"/>
                <w:szCs w:val="20"/>
              </w:rPr>
            </w:pPr>
            <w:r w:rsidRPr="001B0837">
              <w:rPr>
                <w:b/>
                <w:bCs/>
              </w:rPr>
              <w:t>МАОУ "СОШ №17" г.Улан-Удэ</w:t>
            </w:r>
          </w:p>
        </w:tc>
      </w:tr>
      <w:tr w:rsidR="00480B04" w:rsidRPr="000E57B5" w14:paraId="08CC27D4" w14:textId="77777777" w:rsidTr="00E47BDD">
        <w:trPr>
          <w:trHeight w:val="20"/>
        </w:trPr>
        <w:tc>
          <w:tcPr>
            <w:tcW w:w="760" w:type="dxa"/>
            <w:vAlign w:val="center"/>
            <w:hideMark/>
          </w:tcPr>
          <w:p w14:paraId="653C1034" w14:textId="35C56B2E" w:rsidR="00480B04" w:rsidRPr="00480B04" w:rsidRDefault="00480B04" w:rsidP="00480B04">
            <w:pPr>
              <w:jc w:val="center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82" w:type="dxa"/>
            <w:vAlign w:val="center"/>
            <w:hideMark/>
          </w:tcPr>
          <w:p w14:paraId="4C469639" w14:textId="40CC5885" w:rsidR="00480B04" w:rsidRPr="00480B04" w:rsidRDefault="00480B04" w:rsidP="00480B04">
            <w:pPr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770" w:type="dxa"/>
            <w:vAlign w:val="center"/>
            <w:hideMark/>
          </w:tcPr>
          <w:p w14:paraId="4AFDE1CC" w14:textId="5BF0EB68" w:rsidR="00480B04" w:rsidRPr="00480B04" w:rsidRDefault="00480B04" w:rsidP="00480B04">
            <w:pPr>
              <w:jc w:val="right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0E57B5" w14:paraId="6FEEE38C" w14:textId="77777777" w:rsidTr="00E47BDD">
        <w:trPr>
          <w:trHeight w:val="20"/>
        </w:trPr>
        <w:tc>
          <w:tcPr>
            <w:tcW w:w="760" w:type="dxa"/>
            <w:vAlign w:val="center"/>
            <w:hideMark/>
          </w:tcPr>
          <w:p w14:paraId="1B20A5E4" w14:textId="131B5316" w:rsidR="00480B04" w:rsidRPr="00480B04" w:rsidRDefault="00480B04" w:rsidP="00480B04">
            <w:pPr>
              <w:jc w:val="center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382" w:type="dxa"/>
            <w:vAlign w:val="center"/>
            <w:hideMark/>
          </w:tcPr>
          <w:p w14:paraId="4E88E64E" w14:textId="3617F29B" w:rsidR="00480B04" w:rsidRPr="00480B04" w:rsidRDefault="00480B04" w:rsidP="00480B0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№108" г.Улан-Удэ</w:t>
            </w:r>
          </w:p>
        </w:tc>
        <w:tc>
          <w:tcPr>
            <w:tcW w:w="1770" w:type="dxa"/>
            <w:vAlign w:val="center"/>
            <w:hideMark/>
          </w:tcPr>
          <w:p w14:paraId="74F82D4D" w14:textId="22D28D17" w:rsidR="00480B04" w:rsidRPr="00480B04" w:rsidRDefault="00480B04" w:rsidP="00480B04">
            <w:pPr>
              <w:jc w:val="right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0E57B5" w14:paraId="634D802B" w14:textId="77777777" w:rsidTr="00E47BDD">
        <w:trPr>
          <w:trHeight w:val="20"/>
        </w:trPr>
        <w:tc>
          <w:tcPr>
            <w:tcW w:w="760" w:type="dxa"/>
            <w:vAlign w:val="center"/>
            <w:hideMark/>
          </w:tcPr>
          <w:p w14:paraId="3A9C6660" w14:textId="55645B59" w:rsidR="00480B04" w:rsidRPr="00480B04" w:rsidRDefault="00480B04" w:rsidP="00480B04">
            <w:pPr>
              <w:jc w:val="center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382" w:type="dxa"/>
            <w:vAlign w:val="center"/>
            <w:hideMark/>
          </w:tcPr>
          <w:p w14:paraId="1D1035BD" w14:textId="0418E673" w:rsidR="00480B04" w:rsidRPr="00480B04" w:rsidRDefault="00480B04" w:rsidP="00480B0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43624">
              <w:rPr>
                <w:color w:val="000000"/>
                <w:sz w:val="20"/>
                <w:szCs w:val="20"/>
              </w:rPr>
              <w:t xml:space="preserve"> </w:t>
            </w:r>
            <w:r w:rsidRPr="00480B04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770" w:type="dxa"/>
            <w:vAlign w:val="center"/>
            <w:hideMark/>
          </w:tcPr>
          <w:p w14:paraId="11EA445E" w14:textId="5E1064E8" w:rsidR="00480B04" w:rsidRPr="00480B04" w:rsidRDefault="00480B04" w:rsidP="00480B04">
            <w:pPr>
              <w:jc w:val="right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2</w:t>
            </w:r>
          </w:p>
        </w:tc>
      </w:tr>
      <w:tr w:rsidR="00480B04" w:rsidRPr="000E57B5" w14:paraId="457FD8DF" w14:textId="77777777" w:rsidTr="00E47BDD">
        <w:trPr>
          <w:trHeight w:val="20"/>
        </w:trPr>
        <w:tc>
          <w:tcPr>
            <w:tcW w:w="760" w:type="dxa"/>
            <w:vAlign w:val="center"/>
            <w:hideMark/>
          </w:tcPr>
          <w:p w14:paraId="2F3AF067" w14:textId="1E81558E" w:rsidR="00480B04" w:rsidRPr="00480B04" w:rsidRDefault="00480B04" w:rsidP="00480B04">
            <w:pPr>
              <w:jc w:val="center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82" w:type="dxa"/>
            <w:vAlign w:val="center"/>
            <w:hideMark/>
          </w:tcPr>
          <w:p w14:paraId="03255FC9" w14:textId="03F2975D" w:rsidR="00480B04" w:rsidRPr="00480B04" w:rsidRDefault="00480B04" w:rsidP="00480B0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№37" г.Улан-Удэ</w:t>
            </w:r>
          </w:p>
        </w:tc>
        <w:tc>
          <w:tcPr>
            <w:tcW w:w="1770" w:type="dxa"/>
            <w:vAlign w:val="center"/>
            <w:hideMark/>
          </w:tcPr>
          <w:p w14:paraId="4BD8569E" w14:textId="30A2DF79" w:rsidR="00480B04" w:rsidRPr="00480B04" w:rsidRDefault="00480B04" w:rsidP="00480B04">
            <w:pPr>
              <w:jc w:val="right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2</w:t>
            </w:r>
          </w:p>
        </w:tc>
      </w:tr>
      <w:tr w:rsidR="00480B04" w:rsidRPr="000E57B5" w14:paraId="01407981" w14:textId="77777777" w:rsidTr="00E47BDD">
        <w:trPr>
          <w:trHeight w:val="20"/>
        </w:trPr>
        <w:tc>
          <w:tcPr>
            <w:tcW w:w="760" w:type="dxa"/>
            <w:vAlign w:val="center"/>
          </w:tcPr>
          <w:p w14:paraId="54AFBBF3" w14:textId="5B360C2E" w:rsidR="00480B04" w:rsidRPr="00480B04" w:rsidRDefault="00480B04" w:rsidP="00480B04">
            <w:pPr>
              <w:jc w:val="center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382" w:type="dxa"/>
            <w:vAlign w:val="center"/>
          </w:tcPr>
          <w:p w14:paraId="74CA4A6B" w14:textId="71DE9B24" w:rsidR="00480B04" w:rsidRPr="00480B04" w:rsidRDefault="00480B04" w:rsidP="00480B0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 49" г.Улан-Удэ</w:t>
            </w:r>
          </w:p>
        </w:tc>
        <w:tc>
          <w:tcPr>
            <w:tcW w:w="1770" w:type="dxa"/>
            <w:vAlign w:val="center"/>
          </w:tcPr>
          <w:p w14:paraId="0F95CF5A" w14:textId="607322C0" w:rsidR="00480B04" w:rsidRPr="00480B04" w:rsidRDefault="00480B04" w:rsidP="00480B04">
            <w:pPr>
              <w:jc w:val="right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0E57B5" w14:paraId="623FE9BA" w14:textId="77777777" w:rsidTr="00E47BDD">
        <w:trPr>
          <w:trHeight w:val="20"/>
        </w:trPr>
        <w:tc>
          <w:tcPr>
            <w:tcW w:w="760" w:type="dxa"/>
            <w:vAlign w:val="center"/>
          </w:tcPr>
          <w:p w14:paraId="2181FA1F" w14:textId="407B5A98" w:rsidR="00480B04" w:rsidRPr="00480B04" w:rsidRDefault="00480B04" w:rsidP="00480B04">
            <w:pPr>
              <w:jc w:val="center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382" w:type="dxa"/>
            <w:vAlign w:val="center"/>
          </w:tcPr>
          <w:p w14:paraId="126529D8" w14:textId="420C777B" w:rsidR="00480B04" w:rsidRPr="00480B04" w:rsidRDefault="00480B04" w:rsidP="00480B0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E43624">
              <w:rPr>
                <w:color w:val="000000"/>
                <w:sz w:val="20"/>
                <w:szCs w:val="20"/>
              </w:rPr>
              <w:t xml:space="preserve"> </w:t>
            </w:r>
            <w:r w:rsidRPr="00480B04">
              <w:rPr>
                <w:color w:val="000000"/>
                <w:sz w:val="20"/>
                <w:szCs w:val="20"/>
              </w:rPr>
              <w:t>№52 г.Улан-Удэ"</w:t>
            </w:r>
          </w:p>
        </w:tc>
        <w:tc>
          <w:tcPr>
            <w:tcW w:w="1770" w:type="dxa"/>
            <w:vAlign w:val="center"/>
          </w:tcPr>
          <w:p w14:paraId="4E02F363" w14:textId="4C8A0C71" w:rsidR="00480B04" w:rsidRPr="00480B04" w:rsidRDefault="00480B04" w:rsidP="00480B04">
            <w:pPr>
              <w:jc w:val="right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2</w:t>
            </w:r>
          </w:p>
        </w:tc>
      </w:tr>
      <w:tr w:rsidR="00480B04" w:rsidRPr="000E57B5" w14:paraId="609D0916" w14:textId="77777777" w:rsidTr="00E47BDD">
        <w:trPr>
          <w:trHeight w:val="20"/>
        </w:trPr>
        <w:tc>
          <w:tcPr>
            <w:tcW w:w="760" w:type="dxa"/>
            <w:vAlign w:val="center"/>
          </w:tcPr>
          <w:p w14:paraId="48F6751D" w14:textId="58578BD8" w:rsidR="00480B04" w:rsidRPr="00480B04" w:rsidRDefault="00480B04" w:rsidP="00480B04">
            <w:pPr>
              <w:jc w:val="center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382" w:type="dxa"/>
            <w:vAlign w:val="center"/>
          </w:tcPr>
          <w:p w14:paraId="31F7ACA2" w14:textId="6ED1B14B" w:rsidR="00480B04" w:rsidRPr="00480B04" w:rsidRDefault="00480B04" w:rsidP="00480B0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№57 г.Улан-Удэ </w:t>
            </w:r>
          </w:p>
        </w:tc>
        <w:tc>
          <w:tcPr>
            <w:tcW w:w="1770" w:type="dxa"/>
            <w:vAlign w:val="center"/>
          </w:tcPr>
          <w:p w14:paraId="05A68731" w14:textId="540AF4B7" w:rsidR="00480B04" w:rsidRPr="00480B04" w:rsidRDefault="00480B04" w:rsidP="00480B04">
            <w:pPr>
              <w:jc w:val="right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0E57B5" w14:paraId="3A55FEB8" w14:textId="77777777" w:rsidTr="00E47BDD">
        <w:trPr>
          <w:trHeight w:val="20"/>
        </w:trPr>
        <w:tc>
          <w:tcPr>
            <w:tcW w:w="760" w:type="dxa"/>
            <w:vAlign w:val="center"/>
          </w:tcPr>
          <w:p w14:paraId="03728A3B" w14:textId="1185ECCF" w:rsidR="00480B04" w:rsidRPr="00480B04" w:rsidRDefault="00480B04" w:rsidP="00480B04">
            <w:pPr>
              <w:jc w:val="center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382" w:type="dxa"/>
            <w:vAlign w:val="center"/>
          </w:tcPr>
          <w:p w14:paraId="5C2DA8DD" w14:textId="687CE6E0" w:rsidR="00480B04" w:rsidRPr="00480B04" w:rsidRDefault="00480B04" w:rsidP="00480B04">
            <w:pPr>
              <w:rPr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№63 г.Улан-Удэ"</w:t>
            </w:r>
          </w:p>
        </w:tc>
        <w:tc>
          <w:tcPr>
            <w:tcW w:w="1770" w:type="dxa"/>
            <w:vAlign w:val="center"/>
          </w:tcPr>
          <w:p w14:paraId="5EB3FF4C" w14:textId="0C7BFB2F" w:rsidR="00480B04" w:rsidRPr="00480B04" w:rsidRDefault="00480B04" w:rsidP="00480B04">
            <w:pPr>
              <w:jc w:val="right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0E57B5" w14:paraId="5372B2A8" w14:textId="77777777" w:rsidTr="00E47BDD">
        <w:trPr>
          <w:trHeight w:val="20"/>
        </w:trPr>
        <w:tc>
          <w:tcPr>
            <w:tcW w:w="760" w:type="dxa"/>
            <w:vAlign w:val="center"/>
          </w:tcPr>
          <w:p w14:paraId="1019B934" w14:textId="7D454811" w:rsidR="00480B04" w:rsidRPr="00480B04" w:rsidRDefault="00480B04" w:rsidP="00480B04">
            <w:pPr>
              <w:jc w:val="center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82" w:type="dxa"/>
            <w:vAlign w:val="center"/>
          </w:tcPr>
          <w:p w14:paraId="45E2C9FF" w14:textId="5D56E115" w:rsidR="00480B04" w:rsidRPr="00480B04" w:rsidRDefault="00480B04" w:rsidP="00480B0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70" w:type="dxa"/>
            <w:vAlign w:val="center"/>
          </w:tcPr>
          <w:p w14:paraId="286C07C4" w14:textId="4DA7A58E" w:rsidR="00480B04" w:rsidRPr="00480B04" w:rsidRDefault="00480B04" w:rsidP="00480B04">
            <w:pPr>
              <w:jc w:val="right"/>
              <w:rPr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80B04" w:rsidRPr="000E57B5" w14:paraId="20054696" w14:textId="77777777" w:rsidTr="00E47BDD">
        <w:trPr>
          <w:trHeight w:val="20"/>
        </w:trPr>
        <w:tc>
          <w:tcPr>
            <w:tcW w:w="8142" w:type="dxa"/>
            <w:gridSpan w:val="2"/>
            <w:hideMark/>
          </w:tcPr>
          <w:p w14:paraId="037EA9F3" w14:textId="77777777" w:rsidR="00480B04" w:rsidRPr="000E57B5" w:rsidRDefault="00480B04" w:rsidP="00E47BDD">
            <w:pPr>
              <w:jc w:val="right"/>
              <w:rPr>
                <w:sz w:val="20"/>
                <w:szCs w:val="20"/>
              </w:rPr>
            </w:pPr>
            <w:r w:rsidRPr="000E57B5">
              <w:rPr>
                <w:sz w:val="20"/>
                <w:szCs w:val="20"/>
              </w:rPr>
              <w:t>Итого по ППЭ:</w:t>
            </w:r>
          </w:p>
        </w:tc>
        <w:tc>
          <w:tcPr>
            <w:tcW w:w="1770" w:type="dxa"/>
            <w:hideMark/>
          </w:tcPr>
          <w:p w14:paraId="2D4A8CB8" w14:textId="6061CB31" w:rsidR="00480B04" w:rsidRPr="000E57B5" w:rsidRDefault="00480B04" w:rsidP="00E47B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80B04" w:rsidRPr="000E57B5" w14:paraId="56F49957" w14:textId="77777777" w:rsidTr="00E47BDD">
        <w:trPr>
          <w:trHeight w:val="20"/>
        </w:trPr>
        <w:tc>
          <w:tcPr>
            <w:tcW w:w="8142" w:type="dxa"/>
            <w:gridSpan w:val="2"/>
            <w:hideMark/>
          </w:tcPr>
          <w:p w14:paraId="0571B6DF" w14:textId="77777777" w:rsidR="00480B04" w:rsidRPr="000E57B5" w:rsidRDefault="00480B04" w:rsidP="00E47BDD">
            <w:pPr>
              <w:jc w:val="right"/>
              <w:rPr>
                <w:b/>
                <w:bCs/>
                <w:sz w:val="20"/>
                <w:szCs w:val="20"/>
              </w:rPr>
            </w:pPr>
            <w:r w:rsidRPr="000E57B5">
              <w:rPr>
                <w:b/>
                <w:bCs/>
                <w:sz w:val="20"/>
                <w:szCs w:val="20"/>
              </w:rPr>
              <w:t>Итого по МСУ:</w:t>
            </w:r>
          </w:p>
        </w:tc>
        <w:tc>
          <w:tcPr>
            <w:tcW w:w="1770" w:type="dxa"/>
            <w:hideMark/>
          </w:tcPr>
          <w:p w14:paraId="76813C56" w14:textId="450F7942" w:rsidR="00480B04" w:rsidRPr="000E57B5" w:rsidRDefault="00480B04" w:rsidP="00E47B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</w:tr>
    </w:tbl>
    <w:tbl>
      <w:tblPr>
        <w:tblW w:w="10009" w:type="dxa"/>
        <w:tblInd w:w="5" w:type="dxa"/>
        <w:tblLook w:val="04A0" w:firstRow="1" w:lastRow="0" w:firstColumn="1" w:lastColumn="0" w:noHBand="0" w:noVBand="1"/>
      </w:tblPr>
      <w:tblGrid>
        <w:gridCol w:w="658"/>
        <w:gridCol w:w="14"/>
        <w:gridCol w:w="14"/>
        <w:gridCol w:w="66"/>
        <w:gridCol w:w="7364"/>
        <w:gridCol w:w="100"/>
        <w:gridCol w:w="14"/>
        <w:gridCol w:w="23"/>
        <w:gridCol w:w="14"/>
        <w:gridCol w:w="1651"/>
        <w:gridCol w:w="21"/>
        <w:gridCol w:w="8"/>
        <w:gridCol w:w="14"/>
        <w:gridCol w:w="14"/>
        <w:gridCol w:w="34"/>
      </w:tblGrid>
      <w:tr w:rsidR="00141F68" w:rsidRPr="00F135BB" w14:paraId="4133FF52" w14:textId="77777777" w:rsidTr="00480B04">
        <w:trPr>
          <w:gridAfter w:val="4"/>
          <w:wAfter w:w="70" w:type="dxa"/>
          <w:trHeight w:val="20"/>
        </w:trPr>
        <w:tc>
          <w:tcPr>
            <w:tcW w:w="8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3740BEB1" w14:textId="5E21AC87" w:rsidR="00141F68" w:rsidRPr="00F135BB" w:rsidRDefault="00141F68" w:rsidP="00DB77A5">
            <w:pPr>
              <w:rPr>
                <w:b/>
                <w:color w:val="000000"/>
                <w:szCs w:val="20"/>
              </w:rPr>
            </w:pPr>
            <w:r w:rsidRPr="00F135BB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1</w:t>
            </w:r>
            <w:r w:rsidR="001B0837">
              <w:rPr>
                <w:b/>
                <w:color w:val="000000"/>
                <w:szCs w:val="20"/>
              </w:rPr>
              <w:t>6</w:t>
            </w:r>
            <w:r w:rsidRPr="00F135BB">
              <w:rPr>
                <w:b/>
                <w:color w:val="000000"/>
                <w:szCs w:val="20"/>
              </w:rPr>
              <w:t xml:space="preserve"> июня 202</w:t>
            </w:r>
            <w:r w:rsidR="001B0837">
              <w:rPr>
                <w:b/>
                <w:color w:val="000000"/>
                <w:szCs w:val="20"/>
              </w:rPr>
              <w:t>5</w:t>
            </w:r>
            <w:r w:rsidRPr="00F135BB">
              <w:rPr>
                <w:b/>
                <w:color w:val="000000"/>
                <w:szCs w:val="20"/>
              </w:rPr>
              <w:t xml:space="preserve"> г.</w:t>
            </w:r>
            <w:r w:rsidRPr="00F135BB">
              <w:rPr>
                <w:b/>
                <w:color w:val="000000"/>
                <w:szCs w:val="20"/>
              </w:rPr>
              <w:br/>
              <w:t>Предмет: 12 – Обществознание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49E06949" w14:textId="77777777" w:rsidR="00141F68" w:rsidRPr="00F135BB" w:rsidRDefault="00141F68" w:rsidP="00DB77A5">
            <w:pPr>
              <w:rPr>
                <w:b/>
                <w:color w:val="000000"/>
                <w:szCs w:val="20"/>
              </w:rPr>
            </w:pPr>
          </w:p>
        </w:tc>
      </w:tr>
      <w:tr w:rsidR="00141F68" w:rsidRPr="00F135BB" w14:paraId="7E5C0566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B28D" w14:textId="77777777" w:rsidR="00141F68" w:rsidRPr="00F135BB" w:rsidRDefault="00141F68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 xml:space="preserve">Код </w:t>
            </w:r>
            <w:r w:rsidRPr="00F135BB">
              <w:rPr>
                <w:color w:val="000000"/>
                <w:sz w:val="20"/>
                <w:szCs w:val="20"/>
              </w:rPr>
              <w:br/>
              <w:t>ППЭ</w:t>
            </w:r>
            <w:r w:rsidRPr="00F135BB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82D3" w14:textId="77777777" w:rsidR="00141F68" w:rsidRPr="00F135BB" w:rsidRDefault="00141F68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8398" w14:textId="77777777" w:rsidR="00141F68" w:rsidRPr="00F135BB" w:rsidRDefault="00141F68" w:rsidP="00DB77A5">
            <w:pPr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480B04" w:rsidRPr="00480B04" w14:paraId="0C171E2F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2B48070F" w14:textId="7BBB75E2" w:rsidR="00480B04" w:rsidRPr="00480B04" w:rsidRDefault="00480B04" w:rsidP="00480B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80B04">
              <w:rPr>
                <w:b/>
                <w:bCs/>
              </w:rPr>
              <w:t>271</w:t>
            </w:r>
          </w:p>
        </w:tc>
        <w:tc>
          <w:tcPr>
            <w:tcW w:w="91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054390D0" w14:textId="45C2CF2C" w:rsidR="00480B04" w:rsidRPr="00480B04" w:rsidRDefault="00480B04" w:rsidP="00480B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0B04">
              <w:rPr>
                <w:b/>
                <w:bCs/>
              </w:rPr>
              <w:t>МАОУ "Лингвистическая гимназия №3" г.Улан-Удэ</w:t>
            </w:r>
          </w:p>
        </w:tc>
      </w:tr>
      <w:tr w:rsidR="00480B04" w:rsidRPr="00F135BB" w14:paraId="053219D6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9884B1" w14:textId="523124A5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275EA1" w14:textId="4BA32CBD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480B04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480B04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6628A5" w14:textId="3A2DD9E9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2</w:t>
            </w:r>
          </w:p>
        </w:tc>
      </w:tr>
      <w:tr w:rsidR="00480B04" w:rsidRPr="00F135BB" w14:paraId="19424EA8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9C0DB9" w14:textId="0C0DA1BB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C73605" w14:textId="438DA7C0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№17" г.Улан-Удэ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02B84" w14:textId="28981B35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3</w:t>
            </w:r>
          </w:p>
        </w:tc>
      </w:tr>
      <w:tr w:rsidR="00480B04" w:rsidRPr="00F135BB" w14:paraId="3E23B3E7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836378" w14:textId="6E589153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8BCBD5" w14:textId="5FD503B7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№19 г.Улан-Удэ"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179108" w14:textId="705554CE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2</w:t>
            </w:r>
          </w:p>
        </w:tc>
      </w:tr>
      <w:tr w:rsidR="00480B04" w:rsidRPr="00F135BB" w14:paraId="6C2C84C5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7D48B" w14:textId="14A352C8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B1AF57" w14:textId="31B762E9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№22 г.Улан-Удэ"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A06416" w14:textId="4707AF31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F135BB" w14:paraId="684766D6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4D7F98" w14:textId="0CD8D294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4DEA8" w14:textId="1B2CE0A3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№25 г.Улан-Удэ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EB737" w14:textId="7EB8F54D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F135BB" w14:paraId="3CEB5077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28F44A" w14:textId="18A77898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09000" w14:textId="150DB4CD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№26 г.Улан-Удэ"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14E08" w14:textId="46805731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F135BB" w14:paraId="73F15250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F8955" w14:textId="449DD33C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B44311" w14:textId="56142B6B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№31 г.Улан-Удэ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7DBE10" w14:textId="005FB406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3</w:t>
            </w:r>
          </w:p>
        </w:tc>
      </w:tr>
      <w:tr w:rsidR="00480B04" w:rsidRPr="00F135BB" w14:paraId="0D208C2D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26654" w14:textId="7289ECB8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0C651C" w14:textId="4F731602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№32 г.Улан-Удэ"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F8651" w14:textId="52A050E0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F135BB" w14:paraId="2A127AB7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AEC76" w14:textId="6B4B8939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E508B" w14:textId="07A8A81C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 41 г. Улан-Удэ.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4D0FE" w14:textId="5C883FAF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F135BB" w14:paraId="2B151C8F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3E2404" w14:textId="72001176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86739" w14:textId="509E37C7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 49" г.Улан-Удэ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9CD145" w14:textId="3D1A9AB5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2</w:t>
            </w:r>
          </w:p>
        </w:tc>
      </w:tr>
      <w:tr w:rsidR="00480B04" w:rsidRPr="00F135BB" w14:paraId="35386278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04C30" w14:textId="40ADD4BD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792D2" w14:textId="76866BA3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№51 г.Улан-Удэ"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9863C6" w14:textId="61D59690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F135BB" w14:paraId="755E3E33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87E5E" w14:textId="59FE07B9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A4AD4C" w14:textId="3C998568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№57 г.Улан-Удэ 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990B95" w14:textId="6EDCFA42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0B04" w:rsidRPr="00F135BB" w14:paraId="2AF62D2C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DBECE1" w14:textId="2E799AFC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B6DB8" w14:textId="6DB05FF4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№ 65 г.Улан-Удэ 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4D20F4" w14:textId="251912C4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3</w:t>
            </w:r>
          </w:p>
        </w:tc>
      </w:tr>
      <w:tr w:rsidR="00480B04" w:rsidRPr="00F135BB" w14:paraId="561171D6" w14:textId="77777777" w:rsidTr="00480B04">
        <w:trPr>
          <w:gridAfter w:val="4"/>
          <w:wAfter w:w="70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EDA167" w14:textId="4C956888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55CC53" w14:textId="5844EC96" w:rsidR="00480B04" w:rsidRPr="00480B04" w:rsidRDefault="00480B04" w:rsidP="00480B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8C792D" w14:textId="5DFF54F9" w:rsidR="00480B04" w:rsidRPr="00480B04" w:rsidRDefault="00480B04" w:rsidP="00480B04">
            <w:pPr>
              <w:jc w:val="right"/>
              <w:rPr>
                <w:color w:val="000000"/>
                <w:sz w:val="20"/>
                <w:szCs w:val="20"/>
              </w:rPr>
            </w:pPr>
            <w:r w:rsidRPr="00480B04">
              <w:rPr>
                <w:color w:val="000000"/>
                <w:sz w:val="20"/>
                <w:szCs w:val="20"/>
              </w:rPr>
              <w:t>93</w:t>
            </w:r>
          </w:p>
        </w:tc>
      </w:tr>
      <w:tr w:rsidR="00F044B0" w:rsidRPr="00F135BB" w14:paraId="25942388" w14:textId="77777777" w:rsidTr="00480B04">
        <w:trPr>
          <w:gridAfter w:val="4"/>
          <w:wAfter w:w="70" w:type="dxa"/>
          <w:trHeight w:val="20"/>
        </w:trPr>
        <w:tc>
          <w:tcPr>
            <w:tcW w:w="8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0B4F" w14:textId="77777777" w:rsidR="00F044B0" w:rsidRPr="00F135BB" w:rsidRDefault="00F044B0" w:rsidP="00F044B0">
            <w:pPr>
              <w:jc w:val="right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DD78" w14:textId="265B4D09" w:rsidR="00F044B0" w:rsidRPr="00F135BB" w:rsidRDefault="00F044B0" w:rsidP="00F044B0">
            <w:pPr>
              <w:jc w:val="right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="00480B04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44B0" w:rsidRPr="00F135BB" w14:paraId="61E14372" w14:textId="77777777" w:rsidTr="00480B04">
        <w:trPr>
          <w:gridAfter w:val="4"/>
          <w:wAfter w:w="70" w:type="dxa"/>
          <w:trHeight w:val="20"/>
        </w:trPr>
        <w:tc>
          <w:tcPr>
            <w:tcW w:w="8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D147" w14:textId="77777777" w:rsidR="00F044B0" w:rsidRPr="00F135BB" w:rsidRDefault="00F044B0" w:rsidP="00F044B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35BB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6576" w14:textId="0009C5BE" w:rsidR="00F044B0" w:rsidRPr="00F135BB" w:rsidRDefault="00F044B0" w:rsidP="00F044B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35BB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80B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044B0" w:rsidRPr="0009510E" w14:paraId="0E1242C7" w14:textId="77777777" w:rsidTr="00480B04">
        <w:trPr>
          <w:gridAfter w:val="5"/>
          <w:wAfter w:w="91" w:type="dxa"/>
          <w:trHeight w:val="20"/>
        </w:trPr>
        <w:tc>
          <w:tcPr>
            <w:tcW w:w="9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19E5559E" w14:textId="7F9877BA" w:rsidR="00F044B0" w:rsidRPr="0009510E" w:rsidRDefault="00F044B0" w:rsidP="00F044B0">
            <w:pPr>
              <w:rPr>
                <w:b/>
                <w:color w:val="000000"/>
              </w:rPr>
            </w:pPr>
            <w:r w:rsidRPr="0009510E">
              <w:rPr>
                <w:b/>
                <w:color w:val="000000"/>
              </w:rPr>
              <w:t xml:space="preserve">День экзамена: </w:t>
            </w:r>
            <w:r>
              <w:rPr>
                <w:b/>
                <w:color w:val="000000"/>
              </w:rPr>
              <w:t>17</w:t>
            </w:r>
            <w:r w:rsidRPr="0009510E">
              <w:rPr>
                <w:b/>
                <w:color w:val="000000"/>
              </w:rPr>
              <w:t xml:space="preserve"> июня 202</w:t>
            </w:r>
            <w:r w:rsidR="00B859CA">
              <w:rPr>
                <w:b/>
                <w:color w:val="000000"/>
              </w:rPr>
              <w:t>5</w:t>
            </w:r>
            <w:r w:rsidRPr="0009510E">
              <w:rPr>
                <w:b/>
                <w:color w:val="000000"/>
              </w:rPr>
              <w:t xml:space="preserve"> г.</w:t>
            </w:r>
            <w:r w:rsidRPr="0009510E">
              <w:rPr>
                <w:b/>
                <w:color w:val="000000"/>
              </w:rPr>
              <w:br/>
              <w:t>Предмет: 1 – Русский язык</w:t>
            </w:r>
          </w:p>
        </w:tc>
      </w:tr>
      <w:tr w:rsidR="00F044B0" w14:paraId="714A2EDE" w14:textId="77777777" w:rsidTr="00480B04">
        <w:trPr>
          <w:gridAfter w:val="5"/>
          <w:wAfter w:w="91" w:type="dxa"/>
          <w:trHeight w:val="20"/>
        </w:trPr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7E7E" w14:textId="77777777" w:rsidR="00F044B0" w:rsidRPr="0009510E" w:rsidRDefault="00F044B0" w:rsidP="00F044B0">
            <w:pPr>
              <w:jc w:val="center"/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 xml:space="preserve">Код </w:t>
            </w:r>
            <w:r w:rsidRPr="0009510E">
              <w:rPr>
                <w:color w:val="000000"/>
                <w:sz w:val="20"/>
                <w:szCs w:val="20"/>
              </w:rPr>
              <w:br/>
              <w:t>ППЭ</w:t>
            </w:r>
            <w:r w:rsidRPr="0009510E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9C71" w14:textId="77777777" w:rsidR="00F044B0" w:rsidRPr="0009510E" w:rsidRDefault="00F044B0" w:rsidP="00F044B0">
            <w:pPr>
              <w:jc w:val="center"/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477B" w14:textId="77777777" w:rsidR="00F044B0" w:rsidRPr="0009510E" w:rsidRDefault="00F044B0" w:rsidP="00F044B0">
            <w:pPr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B859CA" w:rsidRPr="00B859CA" w14:paraId="7F238718" w14:textId="77777777" w:rsidTr="00726400">
        <w:trPr>
          <w:gridAfter w:val="5"/>
          <w:wAfter w:w="91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45F4FE26" w14:textId="14A21432" w:rsidR="00B859CA" w:rsidRPr="00B859CA" w:rsidRDefault="00B859CA" w:rsidP="00B859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859CA">
              <w:rPr>
                <w:b/>
                <w:bCs/>
              </w:rPr>
              <w:t>224</w:t>
            </w: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62C6C940" w14:textId="3828CD5D" w:rsidR="00B859CA" w:rsidRPr="00B859CA" w:rsidRDefault="00B859CA" w:rsidP="00B859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59CA">
              <w:rPr>
                <w:b/>
                <w:bCs/>
              </w:rPr>
              <w:t xml:space="preserve">МАОУ СОШ № 65 г.Улан-Удэ имени </w:t>
            </w:r>
            <w:proofErr w:type="gramStart"/>
            <w:r w:rsidRPr="00B859CA">
              <w:rPr>
                <w:b/>
                <w:bCs/>
              </w:rPr>
              <w:t>Г.С.</w:t>
            </w:r>
            <w:proofErr w:type="gramEnd"/>
            <w:r w:rsidRPr="00B859CA">
              <w:rPr>
                <w:b/>
                <w:bCs/>
              </w:rPr>
              <w:t xml:space="preserve"> Асеева</w:t>
            </w:r>
          </w:p>
        </w:tc>
      </w:tr>
      <w:tr w:rsidR="00F044B0" w14:paraId="76105B20" w14:textId="77777777" w:rsidTr="00480B04">
        <w:trPr>
          <w:gridAfter w:val="5"/>
          <w:wAfter w:w="91" w:type="dxa"/>
          <w:trHeight w:val="20"/>
        </w:trPr>
        <w:tc>
          <w:tcPr>
            <w:tcW w:w="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A4AC" w14:textId="77777777" w:rsidR="00F044B0" w:rsidRPr="0009510E" w:rsidRDefault="00F044B0" w:rsidP="00F044B0">
            <w:pPr>
              <w:jc w:val="right"/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2530" w14:textId="77777777" w:rsidR="00F044B0" w:rsidRPr="0009510E" w:rsidRDefault="00F044B0" w:rsidP="00F044B0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37FF2" w14:textId="0E78104C" w:rsidR="00F044B0" w:rsidRPr="0009510E" w:rsidRDefault="00F044B0" w:rsidP="00F044B0">
            <w:pPr>
              <w:jc w:val="right"/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>1</w:t>
            </w:r>
            <w:r w:rsidR="00B859CA">
              <w:rPr>
                <w:color w:val="000000"/>
                <w:sz w:val="20"/>
                <w:szCs w:val="20"/>
              </w:rPr>
              <w:t>50</w:t>
            </w:r>
          </w:p>
        </w:tc>
      </w:tr>
      <w:tr w:rsidR="00F044B0" w14:paraId="4B1C4E8F" w14:textId="77777777" w:rsidTr="00480B04">
        <w:trPr>
          <w:gridAfter w:val="5"/>
          <w:wAfter w:w="91" w:type="dxa"/>
          <w:trHeight w:val="20"/>
        </w:trPr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4D043" w14:textId="77777777" w:rsidR="00F044B0" w:rsidRPr="0009510E" w:rsidRDefault="00F044B0" w:rsidP="00F044B0">
            <w:pPr>
              <w:jc w:val="right"/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7B13" w14:textId="725A4916" w:rsidR="00F044B0" w:rsidRPr="0009510E" w:rsidRDefault="00F044B0" w:rsidP="00F044B0">
            <w:pPr>
              <w:jc w:val="right"/>
              <w:rPr>
                <w:color w:val="000000"/>
                <w:sz w:val="20"/>
                <w:szCs w:val="20"/>
              </w:rPr>
            </w:pPr>
            <w:r w:rsidRPr="0009510E">
              <w:rPr>
                <w:color w:val="000000"/>
                <w:sz w:val="20"/>
                <w:szCs w:val="20"/>
              </w:rPr>
              <w:t>1</w:t>
            </w:r>
            <w:r w:rsidR="00B859CA">
              <w:rPr>
                <w:color w:val="000000"/>
                <w:sz w:val="20"/>
                <w:szCs w:val="20"/>
              </w:rPr>
              <w:t>50</w:t>
            </w:r>
          </w:p>
        </w:tc>
      </w:tr>
      <w:tr w:rsidR="00F044B0" w14:paraId="25616068" w14:textId="77777777" w:rsidTr="00480B04">
        <w:trPr>
          <w:gridAfter w:val="5"/>
          <w:wAfter w:w="91" w:type="dxa"/>
          <w:trHeight w:val="20"/>
        </w:trPr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A8CE" w14:textId="77777777" w:rsidR="00F044B0" w:rsidRPr="0009510E" w:rsidRDefault="00F044B0" w:rsidP="00F044B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510E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AD0C" w14:textId="24546187" w:rsidR="00F044B0" w:rsidRPr="0009510E" w:rsidRDefault="00F044B0" w:rsidP="00F044B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510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859CA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F044B0" w:rsidRPr="002970BA" w14:paraId="054B11DC" w14:textId="77777777" w:rsidTr="00480B04">
        <w:trPr>
          <w:gridAfter w:val="3"/>
          <w:wAfter w:w="62" w:type="dxa"/>
          <w:trHeight w:val="20"/>
        </w:trPr>
        <w:tc>
          <w:tcPr>
            <w:tcW w:w="99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23BC2E5B" w14:textId="0D9B38B6" w:rsidR="00F044B0" w:rsidRPr="002970BA" w:rsidRDefault="00F044B0" w:rsidP="00DB77A5">
            <w:pPr>
              <w:rPr>
                <w:b/>
                <w:color w:val="000000"/>
                <w:szCs w:val="20"/>
              </w:rPr>
            </w:pPr>
            <w:r w:rsidRPr="002970BA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18</w:t>
            </w:r>
            <w:r w:rsidRPr="002970BA">
              <w:rPr>
                <w:b/>
                <w:color w:val="000000"/>
                <w:szCs w:val="20"/>
              </w:rPr>
              <w:t xml:space="preserve"> июня 202</w:t>
            </w:r>
            <w:r w:rsidR="00B859CA">
              <w:rPr>
                <w:b/>
                <w:color w:val="000000"/>
                <w:szCs w:val="20"/>
              </w:rPr>
              <w:t>5</w:t>
            </w:r>
            <w:r w:rsidRPr="002970BA">
              <w:rPr>
                <w:b/>
                <w:color w:val="000000"/>
                <w:szCs w:val="20"/>
              </w:rPr>
              <w:t xml:space="preserve"> г.</w:t>
            </w:r>
            <w:r w:rsidRPr="002970BA">
              <w:rPr>
                <w:b/>
                <w:color w:val="000000"/>
                <w:szCs w:val="20"/>
              </w:rPr>
              <w:br/>
              <w:t>Предмет: 7 – История</w:t>
            </w:r>
          </w:p>
        </w:tc>
      </w:tr>
      <w:tr w:rsidR="00F044B0" w:rsidRPr="002970BA" w14:paraId="28E064C0" w14:textId="77777777" w:rsidTr="00480B04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CC43" w14:textId="77777777" w:rsidR="00F044B0" w:rsidRPr="002970BA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 xml:space="preserve">Код </w:t>
            </w:r>
            <w:r w:rsidRPr="002970BA">
              <w:rPr>
                <w:color w:val="000000"/>
                <w:sz w:val="20"/>
                <w:szCs w:val="20"/>
              </w:rPr>
              <w:br/>
              <w:t>ППЭ</w:t>
            </w:r>
            <w:r w:rsidRPr="002970BA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E7AE" w14:textId="77777777" w:rsidR="00F044B0" w:rsidRPr="002970BA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C0AC" w14:textId="77777777" w:rsidR="00F044B0" w:rsidRPr="002970BA" w:rsidRDefault="00F044B0" w:rsidP="00DB77A5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B859CA" w:rsidRPr="00B859CA" w14:paraId="37406D9E" w14:textId="77777777" w:rsidTr="009E3B32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4385D132" w14:textId="2D55833A" w:rsidR="00B859CA" w:rsidRPr="00B859CA" w:rsidRDefault="00B859CA" w:rsidP="00B859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859CA">
              <w:rPr>
                <w:b/>
                <w:bCs/>
              </w:rPr>
              <w:t>270</w:t>
            </w:r>
          </w:p>
        </w:tc>
        <w:tc>
          <w:tcPr>
            <w:tcW w:w="9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7FB754E2" w14:textId="1B065D12" w:rsidR="00B859CA" w:rsidRPr="00B859CA" w:rsidRDefault="00B859CA" w:rsidP="00B859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59CA">
              <w:rPr>
                <w:b/>
                <w:bCs/>
              </w:rPr>
              <w:t>МАОУ "СОШ №1 г. Улан-Удэ"</w:t>
            </w:r>
          </w:p>
        </w:tc>
      </w:tr>
      <w:tr w:rsidR="00B859CA" w:rsidRPr="002970BA" w14:paraId="53A99B80" w14:textId="77777777" w:rsidTr="00480B04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28A1" w14:textId="20E2117D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8759" w14:textId="1A0A8E98" w:rsidR="00B859CA" w:rsidRPr="00B859CA" w:rsidRDefault="00B859CA" w:rsidP="00B859CA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</w:t>
            </w:r>
            <w:r w:rsidRPr="00B859CA">
              <w:rPr>
                <w:color w:val="000000"/>
                <w:sz w:val="20"/>
                <w:szCs w:val="20"/>
              </w:rPr>
              <w:t>№ 1 г.Улан-Удэ"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3986" w14:textId="234B01F3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1</w:t>
            </w:r>
          </w:p>
        </w:tc>
      </w:tr>
      <w:tr w:rsidR="00B859CA" w:rsidRPr="002970BA" w14:paraId="0DEAF30B" w14:textId="77777777" w:rsidTr="00480B04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53F566" w14:textId="0F9687F2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FA2E9D" w14:textId="6DE6D010" w:rsidR="00B859CA" w:rsidRPr="00B859CA" w:rsidRDefault="00B859CA" w:rsidP="00B859CA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</w:t>
            </w:r>
            <w:r w:rsidRPr="00B859CA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DAE75E" w14:textId="5703382A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2</w:t>
            </w:r>
          </w:p>
        </w:tc>
      </w:tr>
      <w:tr w:rsidR="00B859CA" w:rsidRPr="002970BA" w14:paraId="471AFCEE" w14:textId="77777777" w:rsidTr="00480B04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0893E" w14:textId="318E8D0F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BDB8BB" w14:textId="18B14ED4" w:rsidR="00B859CA" w:rsidRPr="00B859CA" w:rsidRDefault="00B859CA" w:rsidP="00B859CA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</w:t>
            </w:r>
            <w:r w:rsidRPr="00B859CA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64DA63" w14:textId="044D5538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2</w:t>
            </w:r>
          </w:p>
        </w:tc>
      </w:tr>
      <w:tr w:rsidR="00B859CA" w:rsidRPr="002970BA" w14:paraId="13D32E07" w14:textId="77777777" w:rsidTr="00480B04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2D0333" w14:textId="25CAF048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E09A9C" w14:textId="104DE4AA" w:rsidR="00B859CA" w:rsidRPr="00B859CA" w:rsidRDefault="00B859CA" w:rsidP="00B859CA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B859CA">
              <w:rPr>
                <w:color w:val="000000"/>
                <w:sz w:val="20"/>
                <w:szCs w:val="20"/>
              </w:rPr>
              <w:t xml:space="preserve"> №36" г.Улан-Удэ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83FC4" w14:textId="7F37CC38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1</w:t>
            </w:r>
          </w:p>
        </w:tc>
      </w:tr>
      <w:tr w:rsidR="00B859CA" w:rsidRPr="002970BA" w14:paraId="4B183370" w14:textId="77777777" w:rsidTr="00480B04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628E6" w14:textId="1AA270AA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FBD1AD" w14:textId="0D324B91" w:rsidR="00B859CA" w:rsidRPr="00B859CA" w:rsidRDefault="00B859CA" w:rsidP="00B859CA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</w:t>
            </w:r>
            <w:r w:rsidRPr="00B859CA">
              <w:rPr>
                <w:color w:val="000000"/>
                <w:sz w:val="20"/>
                <w:szCs w:val="20"/>
              </w:rPr>
              <w:t>№40 г.Улан-Удэ"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7B6AF" w14:textId="0A7A05D9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1</w:t>
            </w:r>
          </w:p>
        </w:tc>
      </w:tr>
      <w:tr w:rsidR="00B859CA" w:rsidRPr="002970BA" w14:paraId="4CF76EC4" w14:textId="77777777" w:rsidTr="00480B04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4BB40D" w14:textId="063F1D3E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47550C" w14:textId="07205332" w:rsidR="00B859CA" w:rsidRPr="00B859CA" w:rsidRDefault="00B859CA" w:rsidP="00B859CA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B859CA">
              <w:rPr>
                <w:color w:val="000000"/>
                <w:sz w:val="20"/>
                <w:szCs w:val="20"/>
              </w:rPr>
              <w:t xml:space="preserve"> № 49" г.Улан-Удэ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96B701" w14:textId="594D35D1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1</w:t>
            </w:r>
          </w:p>
        </w:tc>
      </w:tr>
      <w:tr w:rsidR="00B859CA" w:rsidRPr="002970BA" w14:paraId="4ACE3ACA" w14:textId="77777777" w:rsidTr="00480B04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DCCCD" w14:textId="02167815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6C0BF" w14:textId="535AFDE5" w:rsidR="00B859CA" w:rsidRPr="00B859CA" w:rsidRDefault="00B859CA" w:rsidP="00B859CA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B859CA">
              <w:rPr>
                <w:color w:val="000000"/>
                <w:sz w:val="20"/>
                <w:szCs w:val="20"/>
              </w:rPr>
              <w:t xml:space="preserve"> №63 г.Улан-Удэ"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8D24EC" w14:textId="0D811C43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1</w:t>
            </w:r>
          </w:p>
        </w:tc>
      </w:tr>
      <w:tr w:rsidR="00B859CA" w:rsidRPr="002970BA" w14:paraId="2CCFA7D3" w14:textId="77777777" w:rsidTr="00480B04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E2E16D" w14:textId="2D25E10D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EEE385" w14:textId="64CB2842" w:rsidR="00B859CA" w:rsidRPr="00B859CA" w:rsidRDefault="00B859CA" w:rsidP="00B859CA">
            <w:pPr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"Республиканский бурятский национальный лицей-интернат № 1"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9B45C0" w14:textId="67F909C3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1</w:t>
            </w:r>
          </w:p>
        </w:tc>
      </w:tr>
      <w:tr w:rsidR="00B859CA" w:rsidRPr="002970BA" w14:paraId="14834CCD" w14:textId="77777777" w:rsidTr="00480B04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F64D4" w14:textId="7078DB27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DF00" w14:textId="4F4CDDA2" w:rsidR="00B859CA" w:rsidRPr="00B859CA" w:rsidRDefault="00B859CA" w:rsidP="00B859CA">
            <w:pPr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"Республиканская кадетская школа-интернат "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CF81" w14:textId="34A58C69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1</w:t>
            </w:r>
          </w:p>
        </w:tc>
      </w:tr>
      <w:tr w:rsidR="00B859CA" w:rsidRPr="002970BA" w14:paraId="731BC6B3" w14:textId="77777777" w:rsidTr="00480B04">
        <w:trPr>
          <w:gridAfter w:val="3"/>
          <w:wAfter w:w="62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0C26" w14:textId="3562BE36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lastRenderedPageBreak/>
              <w:t>451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BFB5" w14:textId="1BF926BC" w:rsidR="00B859CA" w:rsidRPr="00B859CA" w:rsidRDefault="00B859CA" w:rsidP="00B85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5B8B" w14:textId="088CA568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43</w:t>
            </w:r>
          </w:p>
        </w:tc>
      </w:tr>
      <w:tr w:rsidR="00F044B0" w:rsidRPr="002970BA" w14:paraId="73CB277E" w14:textId="77777777" w:rsidTr="00480B04">
        <w:trPr>
          <w:gridAfter w:val="3"/>
          <w:wAfter w:w="62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ADC0" w14:textId="77777777" w:rsidR="00F044B0" w:rsidRPr="002970BA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67CD" w14:textId="02425F2A" w:rsidR="00F044B0" w:rsidRPr="002970BA" w:rsidRDefault="00B859CA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F044B0" w:rsidRPr="002970BA" w14:paraId="555EC3F9" w14:textId="77777777" w:rsidTr="00480B04">
        <w:trPr>
          <w:gridAfter w:val="3"/>
          <w:wAfter w:w="62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0F13" w14:textId="77777777" w:rsidR="00F044B0" w:rsidRPr="002970BA" w:rsidRDefault="00F044B0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70BA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20F2" w14:textId="2855CC84" w:rsidR="00F044B0" w:rsidRPr="002970BA" w:rsidRDefault="00B859CA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F044B0" w:rsidRPr="00F135BB" w14:paraId="68225B55" w14:textId="77777777" w:rsidTr="00480B04">
        <w:trPr>
          <w:gridAfter w:val="2"/>
          <w:wAfter w:w="48" w:type="dxa"/>
          <w:trHeight w:val="20"/>
        </w:trPr>
        <w:tc>
          <w:tcPr>
            <w:tcW w:w="9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2F90FC0D" w14:textId="77EFB937" w:rsidR="00F044B0" w:rsidRPr="00F135BB" w:rsidRDefault="00F044B0" w:rsidP="00DB77A5">
            <w:pPr>
              <w:rPr>
                <w:b/>
                <w:color w:val="000000"/>
                <w:szCs w:val="20"/>
              </w:rPr>
            </w:pPr>
            <w:r w:rsidRPr="00F135BB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18</w:t>
            </w:r>
            <w:r w:rsidRPr="00F135BB">
              <w:rPr>
                <w:b/>
                <w:color w:val="000000"/>
                <w:szCs w:val="20"/>
              </w:rPr>
              <w:t xml:space="preserve"> июня 202</w:t>
            </w:r>
            <w:r w:rsidR="00B859CA">
              <w:rPr>
                <w:b/>
                <w:color w:val="000000"/>
                <w:szCs w:val="20"/>
              </w:rPr>
              <w:t>5</w:t>
            </w:r>
            <w:r w:rsidRPr="00F135BB">
              <w:rPr>
                <w:b/>
                <w:color w:val="000000"/>
                <w:szCs w:val="20"/>
              </w:rPr>
              <w:t xml:space="preserve"> г.</w:t>
            </w:r>
            <w:r w:rsidRPr="00F135BB">
              <w:rPr>
                <w:b/>
                <w:color w:val="000000"/>
                <w:szCs w:val="20"/>
              </w:rPr>
              <w:br/>
              <w:t>Предмет: 4 – Химия</w:t>
            </w:r>
          </w:p>
        </w:tc>
      </w:tr>
      <w:tr w:rsidR="00F044B0" w:rsidRPr="00F135BB" w14:paraId="453FACEA" w14:textId="77777777" w:rsidTr="00480B04">
        <w:trPr>
          <w:gridAfter w:val="2"/>
          <w:wAfter w:w="48" w:type="dxa"/>
          <w:trHeight w:val="20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B934" w14:textId="77777777" w:rsidR="00F044B0" w:rsidRPr="00F135BB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 xml:space="preserve">Код </w:t>
            </w:r>
            <w:r w:rsidRPr="00F135BB">
              <w:rPr>
                <w:color w:val="000000"/>
                <w:sz w:val="20"/>
                <w:szCs w:val="20"/>
              </w:rPr>
              <w:br/>
              <w:t>ППЭ</w:t>
            </w:r>
            <w:r w:rsidRPr="00F135BB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B3E4" w14:textId="77777777" w:rsidR="00F044B0" w:rsidRPr="00F135BB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0DEA" w14:textId="77777777" w:rsidR="00F044B0" w:rsidRPr="00F135BB" w:rsidRDefault="00F044B0" w:rsidP="00DB77A5">
            <w:pPr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B859CA" w:rsidRPr="00F135BB" w14:paraId="2F59DF60" w14:textId="77777777" w:rsidTr="00424898">
        <w:trPr>
          <w:gridAfter w:val="2"/>
          <w:wAfter w:w="48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36D95DDB" w14:textId="7A5FD218" w:rsidR="00B859CA" w:rsidRPr="00614175" w:rsidRDefault="00B859CA" w:rsidP="00B859C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859CA">
              <w:rPr>
                <w:b/>
                <w:bCs/>
              </w:rPr>
              <w:t>270</w:t>
            </w:r>
          </w:p>
        </w:tc>
        <w:tc>
          <w:tcPr>
            <w:tcW w:w="928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4B083" w:themeFill="accent2" w:themeFillTint="99"/>
            <w:hideMark/>
          </w:tcPr>
          <w:p w14:paraId="4BF27406" w14:textId="64EE2D6F" w:rsidR="00B859CA" w:rsidRPr="00614175" w:rsidRDefault="00B859CA" w:rsidP="00B859CA">
            <w:pPr>
              <w:rPr>
                <w:b/>
                <w:color w:val="000000"/>
                <w:sz w:val="20"/>
                <w:szCs w:val="20"/>
              </w:rPr>
            </w:pPr>
            <w:r w:rsidRPr="00B859CA">
              <w:rPr>
                <w:b/>
                <w:bCs/>
              </w:rPr>
              <w:t>МАОУ "СОШ №1 г. Улан-Удэ"</w:t>
            </w:r>
          </w:p>
        </w:tc>
      </w:tr>
      <w:tr w:rsidR="00B859CA" w:rsidRPr="00F135BB" w14:paraId="53A150E7" w14:textId="77777777" w:rsidTr="00480B04">
        <w:trPr>
          <w:gridAfter w:val="2"/>
          <w:wAfter w:w="48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2D82" w14:textId="61CAD36B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A094" w14:textId="4F622672" w:rsidR="00B859CA" w:rsidRPr="00B859CA" w:rsidRDefault="00B859CA" w:rsidP="00B859CA">
            <w:pPr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№32 г.Улан-Удэ"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2B20" w14:textId="3A78A457" w:rsidR="00B859CA" w:rsidRPr="00B859CA" w:rsidRDefault="00B859CA" w:rsidP="00B859CA">
            <w:pPr>
              <w:jc w:val="right"/>
              <w:rPr>
                <w:color w:val="000000"/>
                <w:sz w:val="20"/>
                <w:szCs w:val="20"/>
              </w:rPr>
            </w:pPr>
            <w:r w:rsidRPr="00B859CA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44B0" w:rsidRPr="00F135BB" w14:paraId="2C272208" w14:textId="77777777" w:rsidTr="00480B04">
        <w:trPr>
          <w:gridAfter w:val="2"/>
          <w:wAfter w:w="48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04D7" w14:textId="77777777" w:rsidR="00F044B0" w:rsidRPr="00F135BB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589D" w14:textId="77777777" w:rsidR="00F044B0" w:rsidRPr="00F135BB" w:rsidRDefault="00044992" w:rsidP="00DB77A5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54D5" w14:textId="77777777" w:rsidR="00F044B0" w:rsidRPr="00F135BB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5</w:t>
            </w:r>
            <w:r w:rsidR="00ED4912">
              <w:rPr>
                <w:color w:val="000000"/>
                <w:sz w:val="20"/>
                <w:szCs w:val="20"/>
              </w:rPr>
              <w:t>8</w:t>
            </w:r>
          </w:p>
        </w:tc>
      </w:tr>
      <w:tr w:rsidR="00F044B0" w:rsidRPr="00F135BB" w14:paraId="20658FCD" w14:textId="77777777" w:rsidTr="00480B04">
        <w:trPr>
          <w:gridAfter w:val="2"/>
          <w:wAfter w:w="48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5EA6" w14:textId="77777777" w:rsidR="00F044B0" w:rsidRPr="00F135BB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0D06" w14:textId="58F04EAC" w:rsidR="00F044B0" w:rsidRPr="00F135BB" w:rsidRDefault="00B859CA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</w:tr>
      <w:tr w:rsidR="00F044B0" w:rsidRPr="00F135BB" w14:paraId="12B92862" w14:textId="77777777" w:rsidTr="00480B04">
        <w:trPr>
          <w:gridAfter w:val="2"/>
          <w:wAfter w:w="48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5F3F" w14:textId="77777777" w:rsidR="00F044B0" w:rsidRPr="00F135BB" w:rsidRDefault="00F044B0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35BB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E170" w14:textId="08C02BEF" w:rsidR="00F044B0" w:rsidRPr="00F135BB" w:rsidRDefault="00B859CA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F044B0" w:rsidRPr="00F135BB" w14:paraId="432FC958" w14:textId="77777777" w:rsidTr="00480B04">
        <w:trPr>
          <w:gridAfter w:val="2"/>
          <w:wAfter w:w="48" w:type="dxa"/>
          <w:trHeight w:val="20"/>
        </w:trPr>
        <w:tc>
          <w:tcPr>
            <w:tcW w:w="99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644EEEE6" w14:textId="43B34784" w:rsidR="00F044B0" w:rsidRPr="00F135BB" w:rsidRDefault="00F044B0" w:rsidP="00DB77A5">
            <w:pPr>
              <w:rPr>
                <w:b/>
                <w:bCs/>
                <w:color w:val="000000"/>
                <w:szCs w:val="20"/>
              </w:rPr>
            </w:pPr>
            <w:r w:rsidRPr="00F135BB">
              <w:rPr>
                <w:b/>
                <w:bCs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bCs/>
                <w:color w:val="000000"/>
                <w:szCs w:val="20"/>
              </w:rPr>
              <w:t>18</w:t>
            </w:r>
            <w:r w:rsidRPr="00F135BB">
              <w:rPr>
                <w:b/>
                <w:bCs/>
                <w:color w:val="000000"/>
                <w:szCs w:val="20"/>
              </w:rPr>
              <w:t xml:space="preserve"> июня 202</w:t>
            </w:r>
            <w:r w:rsidR="00B859CA">
              <w:rPr>
                <w:b/>
                <w:bCs/>
                <w:color w:val="000000"/>
                <w:szCs w:val="20"/>
              </w:rPr>
              <w:t>5</w:t>
            </w:r>
            <w:r w:rsidRPr="00F135BB">
              <w:rPr>
                <w:b/>
                <w:bCs/>
                <w:color w:val="000000"/>
                <w:szCs w:val="20"/>
              </w:rPr>
              <w:t xml:space="preserve"> г.</w:t>
            </w:r>
            <w:r w:rsidRPr="00F135BB">
              <w:rPr>
                <w:b/>
                <w:bCs/>
                <w:color w:val="000000"/>
                <w:szCs w:val="20"/>
              </w:rPr>
              <w:br/>
              <w:t>Предмет: 29 – Английский язык (устный)</w:t>
            </w:r>
          </w:p>
        </w:tc>
      </w:tr>
      <w:tr w:rsidR="00F044B0" w:rsidRPr="00F135BB" w14:paraId="77059ABF" w14:textId="77777777" w:rsidTr="00480B04">
        <w:trPr>
          <w:gridAfter w:val="2"/>
          <w:wAfter w:w="48" w:type="dxa"/>
          <w:trHeight w:val="20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BFC01" w14:textId="77777777" w:rsidR="00F044B0" w:rsidRPr="00F135BB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 xml:space="preserve">Код </w:t>
            </w:r>
            <w:r w:rsidRPr="00F135BB">
              <w:rPr>
                <w:color w:val="000000"/>
                <w:sz w:val="20"/>
                <w:szCs w:val="20"/>
              </w:rPr>
              <w:br/>
              <w:t>ППЭ</w:t>
            </w:r>
            <w:r w:rsidRPr="00F135BB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6D55" w14:textId="77777777" w:rsidR="00F044B0" w:rsidRPr="00F135BB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2DD8" w14:textId="77777777" w:rsidR="00F044B0" w:rsidRPr="00F135BB" w:rsidRDefault="00F044B0" w:rsidP="00DB77A5">
            <w:pPr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ED4912" w:rsidRPr="00B859CA" w14:paraId="1A7B43B2" w14:textId="77777777" w:rsidTr="00480B04">
        <w:trPr>
          <w:gridAfter w:val="2"/>
          <w:wAfter w:w="48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14:paraId="2D0E8514" w14:textId="77777777" w:rsidR="00ED4912" w:rsidRPr="00B859CA" w:rsidRDefault="00ED4912" w:rsidP="00ED4912">
            <w:pPr>
              <w:jc w:val="right"/>
              <w:rPr>
                <w:b/>
                <w:color w:val="000000"/>
              </w:rPr>
            </w:pPr>
            <w:r w:rsidRPr="00B859CA">
              <w:rPr>
                <w:b/>
                <w:color w:val="000000"/>
              </w:rPr>
              <w:t>270</w:t>
            </w:r>
          </w:p>
        </w:tc>
        <w:tc>
          <w:tcPr>
            <w:tcW w:w="92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14:paraId="21141520" w14:textId="77777777" w:rsidR="00ED4912" w:rsidRPr="00B859CA" w:rsidRDefault="00ED4912" w:rsidP="00ED4912">
            <w:pPr>
              <w:rPr>
                <w:b/>
                <w:color w:val="000000"/>
              </w:rPr>
            </w:pPr>
            <w:r w:rsidRPr="00B859CA">
              <w:rPr>
                <w:b/>
                <w:color w:val="000000"/>
              </w:rPr>
              <w:t>МАОУ "СОШ №1 г. Улан-Удэ"</w:t>
            </w:r>
          </w:p>
        </w:tc>
      </w:tr>
      <w:tr w:rsidR="00F044B0" w:rsidRPr="00F135BB" w14:paraId="10FD3234" w14:textId="77777777" w:rsidTr="00480B04">
        <w:trPr>
          <w:gridAfter w:val="2"/>
          <w:wAfter w:w="48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69B3" w14:textId="77777777" w:rsidR="00F044B0" w:rsidRPr="00F135BB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9F24" w14:textId="77777777" w:rsidR="00F044B0" w:rsidRPr="00F135BB" w:rsidRDefault="00F044B0" w:rsidP="00DB77A5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FADF" w14:textId="4DA83C9F" w:rsidR="00F044B0" w:rsidRPr="00F135BB" w:rsidRDefault="00B859CA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F044B0" w:rsidRPr="00F135BB" w14:paraId="267557DF" w14:textId="77777777" w:rsidTr="00480B04">
        <w:trPr>
          <w:gridAfter w:val="2"/>
          <w:wAfter w:w="48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ABA9" w14:textId="77777777" w:rsidR="00F044B0" w:rsidRPr="00F135BB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6A22" w14:textId="0D7F9141" w:rsidR="00F044B0" w:rsidRPr="00F135BB" w:rsidRDefault="00B859CA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F044B0" w:rsidRPr="00F135BB" w14:paraId="0AF35BFD" w14:textId="77777777" w:rsidTr="00480B04">
        <w:trPr>
          <w:gridAfter w:val="2"/>
          <w:wAfter w:w="48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BE5B" w14:textId="77777777" w:rsidR="00F044B0" w:rsidRPr="00F135BB" w:rsidRDefault="00F044B0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35BB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99AE" w14:textId="3B1DD551" w:rsidR="00F044B0" w:rsidRPr="00F135BB" w:rsidRDefault="00B859CA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F044B0" w:rsidRPr="002970BA" w14:paraId="2B0221A0" w14:textId="77777777" w:rsidTr="00480B04">
        <w:trPr>
          <w:gridAfter w:val="2"/>
          <w:wAfter w:w="48" w:type="dxa"/>
          <w:trHeight w:val="20"/>
        </w:trPr>
        <w:tc>
          <w:tcPr>
            <w:tcW w:w="9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351CC018" w14:textId="314E023D" w:rsidR="00F044B0" w:rsidRPr="002970BA" w:rsidRDefault="00F044B0" w:rsidP="00DB77A5">
            <w:pPr>
              <w:rPr>
                <w:b/>
                <w:color w:val="000000"/>
                <w:szCs w:val="20"/>
              </w:rPr>
            </w:pPr>
            <w:r w:rsidRPr="002970BA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18</w:t>
            </w:r>
            <w:r w:rsidRPr="002970BA">
              <w:rPr>
                <w:b/>
                <w:color w:val="000000"/>
                <w:szCs w:val="20"/>
              </w:rPr>
              <w:t xml:space="preserve"> июня 202</w:t>
            </w:r>
            <w:r w:rsidR="00B859CA">
              <w:rPr>
                <w:b/>
                <w:color w:val="000000"/>
                <w:szCs w:val="20"/>
              </w:rPr>
              <w:t>5</w:t>
            </w:r>
            <w:r w:rsidRPr="002970BA">
              <w:rPr>
                <w:b/>
                <w:color w:val="000000"/>
                <w:szCs w:val="20"/>
              </w:rPr>
              <w:t xml:space="preserve"> г.</w:t>
            </w:r>
            <w:r w:rsidRPr="002970BA">
              <w:rPr>
                <w:b/>
                <w:color w:val="000000"/>
                <w:szCs w:val="20"/>
              </w:rPr>
              <w:br/>
              <w:t>Предмет: 3</w:t>
            </w:r>
            <w:r w:rsidR="00B859CA">
              <w:rPr>
                <w:b/>
                <w:color w:val="000000"/>
                <w:szCs w:val="20"/>
              </w:rPr>
              <w:t>0</w:t>
            </w:r>
            <w:r w:rsidRPr="002970BA">
              <w:rPr>
                <w:b/>
                <w:color w:val="000000"/>
                <w:szCs w:val="20"/>
              </w:rPr>
              <w:t xml:space="preserve"> – </w:t>
            </w:r>
            <w:r w:rsidR="00B859CA">
              <w:rPr>
                <w:b/>
                <w:color w:val="000000"/>
                <w:szCs w:val="20"/>
              </w:rPr>
              <w:t>Немецкий</w:t>
            </w:r>
            <w:r w:rsidRPr="002970BA">
              <w:rPr>
                <w:b/>
                <w:color w:val="000000"/>
                <w:szCs w:val="20"/>
              </w:rPr>
              <w:t xml:space="preserve"> язык (устный)</w:t>
            </w:r>
          </w:p>
        </w:tc>
      </w:tr>
      <w:tr w:rsidR="00F044B0" w:rsidRPr="002970BA" w14:paraId="46D8FD0D" w14:textId="77777777" w:rsidTr="00480B04">
        <w:trPr>
          <w:gridAfter w:val="2"/>
          <w:wAfter w:w="48" w:type="dxa"/>
          <w:trHeight w:val="20"/>
        </w:trPr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C6DA" w14:textId="77777777" w:rsidR="00F044B0" w:rsidRPr="002970BA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 xml:space="preserve">Код </w:t>
            </w:r>
            <w:r w:rsidRPr="002970BA">
              <w:rPr>
                <w:color w:val="000000"/>
                <w:sz w:val="20"/>
                <w:szCs w:val="20"/>
              </w:rPr>
              <w:br/>
              <w:t>ППЭ</w:t>
            </w:r>
            <w:r w:rsidRPr="002970BA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56DC" w14:textId="77777777" w:rsidR="00F044B0" w:rsidRPr="002970BA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2291" w14:textId="77777777" w:rsidR="00F044B0" w:rsidRPr="002970BA" w:rsidRDefault="00F044B0" w:rsidP="00DB77A5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ED4912" w:rsidRPr="002970BA" w14:paraId="7961CB83" w14:textId="77777777" w:rsidTr="00480B04">
        <w:trPr>
          <w:gridAfter w:val="2"/>
          <w:wAfter w:w="48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14:paraId="0D70B68A" w14:textId="77777777" w:rsidR="00ED4912" w:rsidRPr="00E75D27" w:rsidRDefault="00ED4912" w:rsidP="00ED49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D27">
              <w:rPr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2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14:paraId="3817854E" w14:textId="77777777" w:rsidR="00ED4912" w:rsidRPr="00E75D27" w:rsidRDefault="00ED4912" w:rsidP="00ED4912">
            <w:pPr>
              <w:rPr>
                <w:b/>
                <w:color w:val="000000"/>
                <w:sz w:val="20"/>
                <w:szCs w:val="20"/>
              </w:rPr>
            </w:pPr>
            <w:r w:rsidRPr="00E75D27">
              <w:rPr>
                <w:b/>
                <w:color w:val="000000"/>
                <w:sz w:val="20"/>
                <w:szCs w:val="20"/>
              </w:rPr>
              <w:t>МАОУ "СОШ №1 г. Улан-Удэ"</w:t>
            </w:r>
          </w:p>
        </w:tc>
      </w:tr>
      <w:tr w:rsidR="00F044B0" w:rsidRPr="002970BA" w14:paraId="1265B823" w14:textId="77777777" w:rsidTr="00480B04">
        <w:trPr>
          <w:gridAfter w:val="2"/>
          <w:wAfter w:w="48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9A6B" w14:textId="77777777" w:rsidR="00F044B0" w:rsidRPr="002970BA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F6BA" w14:textId="77777777" w:rsidR="00F044B0" w:rsidRPr="002970BA" w:rsidRDefault="00F044B0" w:rsidP="00DB77A5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42113" w14:textId="77777777" w:rsidR="00F044B0" w:rsidRPr="002970BA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F044B0" w:rsidRPr="002970BA" w14:paraId="56733105" w14:textId="77777777" w:rsidTr="00480B04">
        <w:trPr>
          <w:gridAfter w:val="2"/>
          <w:wAfter w:w="48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CF35" w14:textId="77777777" w:rsidR="00F044B0" w:rsidRPr="002970BA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22CE" w14:textId="7FEDDB63" w:rsidR="00F044B0" w:rsidRPr="002970BA" w:rsidRDefault="00B859CA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044B0" w:rsidRPr="002970BA" w14:paraId="2555A31A" w14:textId="77777777" w:rsidTr="00480B04">
        <w:trPr>
          <w:gridAfter w:val="2"/>
          <w:wAfter w:w="48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7425" w14:textId="77777777" w:rsidR="00F044B0" w:rsidRPr="002970BA" w:rsidRDefault="00F044B0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70BA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756C" w14:textId="05B1E7D3" w:rsidR="00F044B0" w:rsidRPr="002970BA" w:rsidRDefault="00B859CA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044B0" w:rsidRPr="005502B0" w14:paraId="0FFC0426" w14:textId="77777777" w:rsidTr="00480B04">
        <w:trPr>
          <w:gridAfter w:val="1"/>
          <w:wAfter w:w="34" w:type="dxa"/>
          <w:trHeight w:val="20"/>
        </w:trPr>
        <w:tc>
          <w:tcPr>
            <w:tcW w:w="9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615EE174" w14:textId="38C47ED3" w:rsidR="00F044B0" w:rsidRPr="005502B0" w:rsidRDefault="00F044B0" w:rsidP="00DB77A5">
            <w:pPr>
              <w:rPr>
                <w:b/>
                <w:color w:val="000000"/>
                <w:szCs w:val="20"/>
              </w:rPr>
            </w:pPr>
            <w:r w:rsidRPr="005502B0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19</w:t>
            </w:r>
            <w:r w:rsidRPr="005502B0">
              <w:rPr>
                <w:b/>
                <w:color w:val="000000"/>
                <w:szCs w:val="20"/>
              </w:rPr>
              <w:t xml:space="preserve"> июня 202</w:t>
            </w:r>
            <w:r w:rsidR="00B859CA">
              <w:rPr>
                <w:b/>
                <w:color w:val="000000"/>
                <w:szCs w:val="20"/>
              </w:rPr>
              <w:t>5</w:t>
            </w:r>
            <w:r w:rsidRPr="005502B0">
              <w:rPr>
                <w:b/>
                <w:color w:val="000000"/>
                <w:szCs w:val="20"/>
              </w:rPr>
              <w:t xml:space="preserve"> г.</w:t>
            </w:r>
            <w:r w:rsidRPr="005502B0">
              <w:rPr>
                <w:b/>
                <w:color w:val="000000"/>
                <w:szCs w:val="20"/>
              </w:rPr>
              <w:br/>
              <w:t>Предмет: 6 – Биология</w:t>
            </w:r>
          </w:p>
        </w:tc>
      </w:tr>
      <w:tr w:rsidR="00F044B0" w:rsidRPr="005502B0" w14:paraId="0EB4EA99" w14:textId="77777777" w:rsidTr="00480B04">
        <w:trPr>
          <w:gridAfter w:val="1"/>
          <w:wAfter w:w="34" w:type="dxa"/>
          <w:trHeight w:val="20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D396" w14:textId="77777777" w:rsidR="00F044B0" w:rsidRPr="005502B0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 xml:space="preserve">Код </w:t>
            </w:r>
            <w:r w:rsidRPr="005502B0">
              <w:rPr>
                <w:color w:val="000000"/>
                <w:sz w:val="20"/>
                <w:szCs w:val="20"/>
              </w:rPr>
              <w:br/>
              <w:t>ППЭ</w:t>
            </w:r>
            <w:r w:rsidRPr="005502B0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FAA8" w14:textId="77777777" w:rsidR="00F044B0" w:rsidRPr="005502B0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DEB6" w14:textId="77777777" w:rsidR="00F044B0" w:rsidRPr="005502B0" w:rsidRDefault="00F044B0" w:rsidP="00DB77A5">
            <w:pPr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D39A7" w:rsidRPr="006D39A7" w14:paraId="4C10B48A" w14:textId="77777777" w:rsidTr="008A040A">
        <w:trPr>
          <w:gridAfter w:val="1"/>
          <w:wAfter w:w="34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4D98BA6F" w14:textId="49C19BCD" w:rsidR="006D39A7" w:rsidRPr="006D39A7" w:rsidRDefault="006D39A7" w:rsidP="006D39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9A7">
              <w:rPr>
                <w:b/>
                <w:bCs/>
              </w:rPr>
              <w:t>260</w:t>
            </w:r>
          </w:p>
        </w:tc>
        <w:tc>
          <w:tcPr>
            <w:tcW w:w="930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77351FC5" w14:textId="70C537D1" w:rsidR="006D39A7" w:rsidRPr="006D39A7" w:rsidRDefault="006D39A7" w:rsidP="006D39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9A7">
              <w:rPr>
                <w:b/>
                <w:bCs/>
              </w:rPr>
              <w:t>МАОУ СОШ № 49 г.Улан-Удэ</w:t>
            </w:r>
          </w:p>
        </w:tc>
      </w:tr>
      <w:tr w:rsidR="006D39A7" w:rsidRPr="005502B0" w14:paraId="7398A51A" w14:textId="77777777" w:rsidTr="00480B04">
        <w:trPr>
          <w:gridAfter w:val="1"/>
          <w:wAfter w:w="34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E23B" w14:textId="0A4629C9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5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D1F1" w14:textId="27771099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E298" w14:textId="16B3EA4D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1CD7F9B9" w14:textId="77777777" w:rsidTr="00480B04">
        <w:trPr>
          <w:gridAfter w:val="1"/>
          <w:wAfter w:w="34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C604" w14:textId="4977AB04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5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4CC2" w14:textId="228EB994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480B04">
              <w:rPr>
                <w:color w:val="000000"/>
                <w:sz w:val="20"/>
                <w:szCs w:val="20"/>
              </w:rPr>
              <w:t xml:space="preserve"> </w:t>
            </w:r>
            <w:r w:rsidRPr="006D39A7">
              <w:rPr>
                <w:color w:val="000000"/>
                <w:sz w:val="20"/>
                <w:szCs w:val="20"/>
              </w:rPr>
              <w:t>№5 г.Улан-Удэ"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AF5B" w14:textId="0F90208B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70E5CE3F" w14:textId="77777777" w:rsidTr="00480B04">
        <w:trPr>
          <w:gridAfter w:val="1"/>
          <w:wAfter w:w="34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93E282" w14:textId="718C3D9B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5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566D3" w14:textId="587229B9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лицей № 27 г.Улан-Удэ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267F13" w14:textId="5CC89930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D39A7" w:rsidRPr="005502B0" w14:paraId="716FF3B2" w14:textId="77777777" w:rsidTr="00480B04">
        <w:trPr>
          <w:gridAfter w:val="1"/>
          <w:wAfter w:w="34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638A1" w14:textId="04C431FA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5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74823" w14:textId="4F995520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D39A7">
              <w:rPr>
                <w:color w:val="000000"/>
                <w:sz w:val="20"/>
                <w:szCs w:val="20"/>
              </w:rPr>
              <w:t xml:space="preserve"> №44" г.Улан-Удэ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7743C6" w14:textId="04276915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1DDF1D51" w14:textId="77777777" w:rsidTr="00480B04">
        <w:trPr>
          <w:gridAfter w:val="1"/>
          <w:wAfter w:w="34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4DBA9" w14:textId="7EC3C95A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5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BE717" w14:textId="7852BC75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ФМШ</w:t>
            </w:r>
            <w:r w:rsidRPr="006D39A7">
              <w:rPr>
                <w:color w:val="000000"/>
                <w:sz w:val="20"/>
                <w:szCs w:val="20"/>
              </w:rPr>
              <w:t xml:space="preserve"> №56 г.Улан-Удэ"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6D5192" w14:textId="02F23D25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D39A7" w:rsidRPr="005502B0" w14:paraId="2A98C570" w14:textId="77777777" w:rsidTr="00480B04">
        <w:trPr>
          <w:gridAfter w:val="1"/>
          <w:wAfter w:w="34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66A6" w14:textId="52A9783D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2A6F3" w14:textId="7FD56494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9E67" w14:textId="50CD1CB2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73</w:t>
            </w:r>
          </w:p>
        </w:tc>
      </w:tr>
      <w:tr w:rsidR="00F044B0" w:rsidRPr="005502B0" w14:paraId="07906AB6" w14:textId="77777777" w:rsidTr="00480B04">
        <w:trPr>
          <w:gridAfter w:val="1"/>
          <w:wAfter w:w="34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C800E" w14:textId="77777777" w:rsidR="00F044B0" w:rsidRPr="005502B0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5A0D" w14:textId="1E374E55" w:rsidR="00F044B0" w:rsidRPr="005502B0" w:rsidRDefault="006D39A7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F044B0" w:rsidRPr="005502B0" w14:paraId="05912EAF" w14:textId="77777777" w:rsidTr="00480B04">
        <w:trPr>
          <w:gridAfter w:val="1"/>
          <w:wAfter w:w="34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6E41" w14:textId="77777777" w:rsidR="00F044B0" w:rsidRPr="005502B0" w:rsidRDefault="00F044B0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02B0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9EEA" w14:textId="2500B6F1" w:rsidR="00F044B0" w:rsidRPr="005502B0" w:rsidRDefault="006D39A7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F044B0" w:rsidRPr="00F135BB" w14:paraId="1F179E1D" w14:textId="77777777" w:rsidTr="00480B04">
        <w:trPr>
          <w:gridAfter w:val="5"/>
          <w:wAfter w:w="91" w:type="dxa"/>
          <w:trHeight w:val="20"/>
        </w:trPr>
        <w:tc>
          <w:tcPr>
            <w:tcW w:w="9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2DB8A17A" w14:textId="367BBAF1" w:rsidR="00F044B0" w:rsidRPr="00F135BB" w:rsidRDefault="00F044B0" w:rsidP="00DB77A5">
            <w:pPr>
              <w:rPr>
                <w:b/>
                <w:color w:val="000000"/>
                <w:szCs w:val="20"/>
              </w:rPr>
            </w:pPr>
            <w:r w:rsidRPr="00F135BB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19</w:t>
            </w:r>
            <w:r w:rsidRPr="00F135BB">
              <w:rPr>
                <w:b/>
                <w:color w:val="000000"/>
                <w:szCs w:val="20"/>
              </w:rPr>
              <w:t xml:space="preserve"> июня 202</w:t>
            </w:r>
            <w:r w:rsidR="00B859CA">
              <w:rPr>
                <w:b/>
                <w:color w:val="000000"/>
                <w:szCs w:val="20"/>
              </w:rPr>
              <w:t>5</w:t>
            </w:r>
            <w:r w:rsidRPr="00F135BB">
              <w:rPr>
                <w:b/>
                <w:color w:val="000000"/>
                <w:szCs w:val="20"/>
              </w:rPr>
              <w:t xml:space="preserve"> г.</w:t>
            </w:r>
            <w:r w:rsidRPr="00F135BB">
              <w:rPr>
                <w:b/>
                <w:color w:val="000000"/>
                <w:szCs w:val="20"/>
              </w:rPr>
              <w:br/>
              <w:t>Предмет: 25 – Информатика (КЕГЭ)</w:t>
            </w:r>
          </w:p>
        </w:tc>
      </w:tr>
      <w:tr w:rsidR="00F044B0" w:rsidRPr="00F135BB" w14:paraId="787AF700" w14:textId="77777777" w:rsidTr="00480B04">
        <w:trPr>
          <w:gridAfter w:val="5"/>
          <w:wAfter w:w="91" w:type="dxa"/>
          <w:trHeight w:val="20"/>
        </w:trPr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7B60" w14:textId="77777777" w:rsidR="00F044B0" w:rsidRPr="00F135BB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 xml:space="preserve">Код </w:t>
            </w:r>
            <w:r w:rsidRPr="00F135BB">
              <w:rPr>
                <w:color w:val="000000"/>
                <w:sz w:val="20"/>
                <w:szCs w:val="20"/>
              </w:rPr>
              <w:br/>
              <w:t>ППЭ</w:t>
            </w:r>
            <w:r w:rsidRPr="00F135BB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FE99" w14:textId="77777777" w:rsidR="00F044B0" w:rsidRPr="00F135BB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FC90" w14:textId="77777777" w:rsidR="00F044B0" w:rsidRPr="00F135BB" w:rsidRDefault="00F044B0" w:rsidP="00DB77A5">
            <w:pPr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D39A7" w:rsidRPr="006D39A7" w14:paraId="6BC3EC06" w14:textId="77777777" w:rsidTr="00E47BDD">
        <w:trPr>
          <w:gridAfter w:val="1"/>
          <w:wAfter w:w="34" w:type="dxa"/>
          <w:trHeight w:val="20"/>
        </w:trPr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2FE00111" w14:textId="77777777" w:rsidR="006D39A7" w:rsidRPr="006D39A7" w:rsidRDefault="006D39A7" w:rsidP="00E47B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9A7">
              <w:rPr>
                <w:b/>
                <w:bCs/>
              </w:rPr>
              <w:t>260</w:t>
            </w:r>
          </w:p>
        </w:tc>
        <w:tc>
          <w:tcPr>
            <w:tcW w:w="930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3F95AABD" w14:textId="77777777" w:rsidR="006D39A7" w:rsidRPr="006D39A7" w:rsidRDefault="006D39A7" w:rsidP="00E47B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9A7">
              <w:rPr>
                <w:b/>
                <w:bCs/>
              </w:rPr>
              <w:t>МАОУ СОШ № 49 г.Улан-Удэ</w:t>
            </w:r>
          </w:p>
        </w:tc>
      </w:tr>
      <w:tr w:rsidR="00F044B0" w:rsidRPr="00F135BB" w14:paraId="31265CD6" w14:textId="77777777" w:rsidTr="00480B04">
        <w:trPr>
          <w:gridAfter w:val="5"/>
          <w:wAfter w:w="91" w:type="dxa"/>
          <w:trHeight w:val="20"/>
        </w:trPr>
        <w:tc>
          <w:tcPr>
            <w:tcW w:w="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E40A" w14:textId="77777777" w:rsidR="00F044B0" w:rsidRPr="00F135BB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350A" w14:textId="77777777" w:rsidR="00F044B0" w:rsidRPr="00F135BB" w:rsidRDefault="00F044B0" w:rsidP="00DB77A5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9F91" w14:textId="4E0371CB" w:rsidR="00F044B0" w:rsidRPr="00F135BB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5</w:t>
            </w:r>
            <w:r w:rsidR="006D39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44B0" w:rsidRPr="00F135BB" w14:paraId="7C424F92" w14:textId="77777777" w:rsidTr="00480B04">
        <w:trPr>
          <w:gridAfter w:val="5"/>
          <w:wAfter w:w="91" w:type="dxa"/>
          <w:trHeight w:val="20"/>
        </w:trPr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4B72" w14:textId="77777777" w:rsidR="00F044B0" w:rsidRPr="00F135BB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15C1" w14:textId="02FD365B" w:rsidR="00F044B0" w:rsidRPr="00F135BB" w:rsidRDefault="00F044B0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F135BB">
              <w:rPr>
                <w:color w:val="000000"/>
                <w:sz w:val="20"/>
                <w:szCs w:val="20"/>
              </w:rPr>
              <w:t>5</w:t>
            </w:r>
            <w:r w:rsidR="006D39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44B0" w:rsidRPr="00F135BB" w14:paraId="6A07DED7" w14:textId="77777777" w:rsidTr="00480B04">
        <w:trPr>
          <w:gridAfter w:val="5"/>
          <w:wAfter w:w="91" w:type="dxa"/>
          <w:trHeight w:val="20"/>
        </w:trPr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98AA" w14:textId="77777777" w:rsidR="00F044B0" w:rsidRPr="00F135BB" w:rsidRDefault="00F044B0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35BB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78B8" w14:textId="6DA01A69" w:rsidR="00F044B0" w:rsidRPr="00F135BB" w:rsidRDefault="00F044B0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35B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6D39A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044B0" w:rsidRPr="005502B0" w14:paraId="623F8A7D" w14:textId="77777777" w:rsidTr="00480B04">
        <w:trPr>
          <w:gridAfter w:val="1"/>
          <w:wAfter w:w="34" w:type="dxa"/>
          <w:trHeight w:val="20"/>
        </w:trPr>
        <w:tc>
          <w:tcPr>
            <w:tcW w:w="9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4AFCE08E" w14:textId="24EFBF8C" w:rsidR="00F044B0" w:rsidRPr="005502B0" w:rsidRDefault="00F044B0" w:rsidP="00DB77A5">
            <w:pPr>
              <w:rPr>
                <w:b/>
                <w:color w:val="000000"/>
                <w:szCs w:val="20"/>
              </w:rPr>
            </w:pPr>
            <w:r w:rsidRPr="005502B0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19</w:t>
            </w:r>
            <w:r w:rsidRPr="005502B0">
              <w:rPr>
                <w:b/>
                <w:color w:val="000000"/>
                <w:szCs w:val="20"/>
              </w:rPr>
              <w:t xml:space="preserve"> июня 202</w:t>
            </w:r>
            <w:r w:rsidR="00B859CA">
              <w:rPr>
                <w:b/>
                <w:color w:val="000000"/>
                <w:szCs w:val="20"/>
              </w:rPr>
              <w:t>5</w:t>
            </w:r>
            <w:r w:rsidRPr="005502B0">
              <w:rPr>
                <w:b/>
                <w:color w:val="000000"/>
                <w:szCs w:val="20"/>
              </w:rPr>
              <w:t xml:space="preserve"> г.</w:t>
            </w:r>
            <w:r w:rsidRPr="005502B0">
              <w:rPr>
                <w:b/>
                <w:color w:val="000000"/>
                <w:szCs w:val="20"/>
              </w:rPr>
              <w:br/>
              <w:t>Предмет: 9 – Английский язык</w:t>
            </w:r>
          </w:p>
        </w:tc>
      </w:tr>
      <w:tr w:rsidR="00F044B0" w:rsidRPr="005502B0" w14:paraId="21659F56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D49F" w14:textId="77777777" w:rsidR="00F044B0" w:rsidRPr="005502B0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 xml:space="preserve">Код </w:t>
            </w:r>
            <w:r w:rsidRPr="005502B0">
              <w:rPr>
                <w:color w:val="000000"/>
                <w:sz w:val="20"/>
                <w:szCs w:val="20"/>
              </w:rPr>
              <w:br/>
              <w:t>ППЭ</w:t>
            </w:r>
            <w:r w:rsidRPr="005502B0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B13A" w14:textId="77777777" w:rsidR="00F044B0" w:rsidRPr="005502B0" w:rsidRDefault="00F044B0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D344" w14:textId="77777777" w:rsidR="00F044B0" w:rsidRPr="005502B0" w:rsidRDefault="00F044B0" w:rsidP="00DB77A5">
            <w:pPr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D39A7" w:rsidRPr="006D39A7" w14:paraId="27FF2A0B" w14:textId="77777777" w:rsidTr="00743616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529E7298" w14:textId="64012A9C" w:rsidR="006D39A7" w:rsidRPr="006D39A7" w:rsidRDefault="006D39A7" w:rsidP="006D39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9A7">
              <w:rPr>
                <w:b/>
                <w:bCs/>
              </w:rPr>
              <w:t>271</w:t>
            </w:r>
          </w:p>
        </w:tc>
        <w:tc>
          <w:tcPr>
            <w:tcW w:w="931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239F0E95" w14:textId="0F66F88A" w:rsidR="006D39A7" w:rsidRPr="006D39A7" w:rsidRDefault="006D39A7" w:rsidP="006D39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9A7">
              <w:rPr>
                <w:b/>
                <w:bCs/>
              </w:rPr>
              <w:t>МАОУ "Лингвистическая гимназия №3" г.Улан-Удэ</w:t>
            </w:r>
          </w:p>
        </w:tc>
      </w:tr>
      <w:tr w:rsidR="006D39A7" w:rsidRPr="005502B0" w14:paraId="41B0957F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FCBF84" w14:textId="3B15AFA1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5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4BE46D" w14:textId="4EBDDB58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"Лингвистическая гимназия №3 г.Улан-Удэ"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6E94A" w14:textId="34A8844A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257973A1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640C45" w14:textId="3AB207BF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5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377275" w14:textId="6494A53E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6D39A7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6D39A7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EBF9C" w14:textId="6385F9D6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D39A7" w:rsidRPr="005502B0" w14:paraId="67A75460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55A48E" w14:textId="7DB193E1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75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96B6D9" w14:textId="126B0441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B859CA">
              <w:rPr>
                <w:color w:val="000000"/>
                <w:sz w:val="20"/>
                <w:szCs w:val="20"/>
              </w:rPr>
              <w:t xml:space="preserve"> </w:t>
            </w:r>
            <w:r w:rsidRPr="006D39A7">
              <w:rPr>
                <w:color w:val="000000"/>
                <w:sz w:val="20"/>
                <w:szCs w:val="20"/>
              </w:rPr>
              <w:t>№17" г.Улан-Удэ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F185D0" w14:textId="7F1616B8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D39A7" w:rsidRPr="005502B0" w14:paraId="091E92D4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5CE296" w14:textId="7F6FA850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5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6D43B3" w14:textId="3CCBFFF3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D39A7">
              <w:rPr>
                <w:color w:val="000000"/>
                <w:sz w:val="20"/>
                <w:szCs w:val="20"/>
              </w:rPr>
              <w:t xml:space="preserve"> №20 г.Улан-Удэ"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AEE23" w14:textId="620C3DE0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40378667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F387E2" w14:textId="68365F9B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5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B0E422" w14:textId="7926D31B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"Бурятская гимназия № 29 г.Улан-Удэ"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2CD015" w14:textId="0020126D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3163EC05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2BEFEA" w14:textId="76FD01FF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5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9FBD53" w14:textId="2FF2B8B3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D39A7">
              <w:rPr>
                <w:color w:val="000000"/>
                <w:sz w:val="20"/>
                <w:szCs w:val="20"/>
              </w:rPr>
              <w:t xml:space="preserve"> №32 г.Улан-Удэ"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EE069" w14:textId="1EA0DB31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16D8A15C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2476B" w14:textId="20272E82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5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5AB847" w14:textId="7759DA8E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D39A7">
              <w:rPr>
                <w:color w:val="000000"/>
                <w:sz w:val="20"/>
                <w:szCs w:val="20"/>
              </w:rPr>
              <w:t xml:space="preserve"> №42 г.Улан-Удэ"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5C3E8E" w14:textId="64325DAD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35CDB4CC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FCC0" w14:textId="7A531C63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5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F94F" w14:textId="3EFA684E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D39A7">
              <w:rPr>
                <w:color w:val="000000"/>
                <w:sz w:val="20"/>
                <w:szCs w:val="20"/>
              </w:rPr>
              <w:t xml:space="preserve"> № 49" г.Улан-Удэ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E7484F" w14:textId="21143CF1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4C10525A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DD57F" w14:textId="69A57434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5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2561" w14:textId="0022826E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D39A7">
              <w:rPr>
                <w:color w:val="000000"/>
                <w:sz w:val="20"/>
                <w:szCs w:val="20"/>
              </w:rPr>
              <w:t xml:space="preserve"> №51 г.Улан-Удэ"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EAD594" w14:textId="2742E3BC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742B7EEB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1A65" w14:textId="1E4C83AE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5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4F82" w14:textId="5C98A14D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260D16">
              <w:rPr>
                <w:color w:val="000000"/>
                <w:sz w:val="20"/>
                <w:szCs w:val="20"/>
              </w:rPr>
              <w:t>СОШ</w:t>
            </w:r>
            <w:r w:rsidRPr="006D39A7">
              <w:rPr>
                <w:color w:val="000000"/>
                <w:sz w:val="20"/>
                <w:szCs w:val="20"/>
              </w:rPr>
              <w:t xml:space="preserve"> №63 г.Улан-Удэ"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281E9E" w14:textId="53FDEBDF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67AF6783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F050" w14:textId="1791ACA1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F91D" w14:textId="66940D06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04B562" w14:textId="18086097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39</w:t>
            </w:r>
          </w:p>
        </w:tc>
      </w:tr>
      <w:tr w:rsidR="0007746C" w:rsidRPr="005502B0" w14:paraId="5D9069FB" w14:textId="77777777" w:rsidTr="00480B04">
        <w:trPr>
          <w:gridAfter w:val="1"/>
          <w:wAfter w:w="34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2255" w14:textId="77777777" w:rsidR="0007746C" w:rsidRPr="005502B0" w:rsidRDefault="0007746C" w:rsidP="0007746C">
            <w:pPr>
              <w:jc w:val="right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A6E448" w14:textId="6FDCAE0E" w:rsidR="0007746C" w:rsidRPr="005502B0" w:rsidRDefault="006D39A7" w:rsidP="000774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07746C" w:rsidRPr="005502B0" w14:paraId="7A2D35A9" w14:textId="77777777" w:rsidTr="00480B04">
        <w:trPr>
          <w:gridAfter w:val="1"/>
          <w:wAfter w:w="34" w:type="dxa"/>
          <w:trHeight w:val="20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BB7F" w14:textId="77777777" w:rsidR="0007746C" w:rsidRPr="005502B0" w:rsidRDefault="0007746C" w:rsidP="000774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02B0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BAD88" w14:textId="0FA117FA" w:rsidR="0007746C" w:rsidRPr="005502B0" w:rsidRDefault="006D39A7" w:rsidP="000774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07746C" w:rsidRPr="005502B0" w14:paraId="7FD97092" w14:textId="77777777" w:rsidTr="00480B04">
        <w:trPr>
          <w:gridAfter w:val="1"/>
          <w:wAfter w:w="34" w:type="dxa"/>
          <w:trHeight w:val="20"/>
        </w:trPr>
        <w:tc>
          <w:tcPr>
            <w:tcW w:w="9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33708CE1" w14:textId="79C2A6E2" w:rsidR="0007746C" w:rsidRPr="005502B0" w:rsidRDefault="0007746C" w:rsidP="0007746C">
            <w:pPr>
              <w:rPr>
                <w:b/>
                <w:color w:val="000000"/>
                <w:szCs w:val="20"/>
              </w:rPr>
            </w:pPr>
            <w:r w:rsidRPr="005502B0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19</w:t>
            </w:r>
            <w:r w:rsidRPr="005502B0">
              <w:rPr>
                <w:b/>
                <w:color w:val="000000"/>
                <w:szCs w:val="20"/>
              </w:rPr>
              <w:t xml:space="preserve"> июня 202</w:t>
            </w:r>
            <w:r w:rsidR="00B859CA">
              <w:rPr>
                <w:b/>
                <w:color w:val="000000"/>
                <w:szCs w:val="20"/>
              </w:rPr>
              <w:t>5</w:t>
            </w:r>
            <w:r w:rsidRPr="005502B0">
              <w:rPr>
                <w:b/>
                <w:color w:val="000000"/>
                <w:szCs w:val="20"/>
              </w:rPr>
              <w:t xml:space="preserve"> г.</w:t>
            </w:r>
            <w:r w:rsidRPr="005502B0">
              <w:rPr>
                <w:b/>
                <w:color w:val="000000"/>
                <w:szCs w:val="20"/>
              </w:rPr>
              <w:br/>
              <w:t>Предмет: 10 – Немецкий язык</w:t>
            </w:r>
          </w:p>
        </w:tc>
      </w:tr>
      <w:tr w:rsidR="0007746C" w:rsidRPr="005502B0" w14:paraId="3E1BCB11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9343" w14:textId="77777777" w:rsidR="0007746C" w:rsidRPr="005502B0" w:rsidRDefault="0007746C" w:rsidP="0007746C">
            <w:pPr>
              <w:jc w:val="center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 xml:space="preserve">Код </w:t>
            </w:r>
            <w:r w:rsidRPr="005502B0">
              <w:rPr>
                <w:color w:val="000000"/>
                <w:sz w:val="20"/>
                <w:szCs w:val="20"/>
              </w:rPr>
              <w:br/>
              <w:t>ППЭ</w:t>
            </w:r>
            <w:r w:rsidRPr="005502B0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60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65DB" w14:textId="77777777" w:rsidR="0007746C" w:rsidRPr="005502B0" w:rsidRDefault="0007746C" w:rsidP="0007746C">
            <w:pPr>
              <w:jc w:val="center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4757" w14:textId="77777777" w:rsidR="0007746C" w:rsidRPr="005502B0" w:rsidRDefault="0007746C" w:rsidP="0007746C">
            <w:pPr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D39A7" w:rsidRPr="005502B0" w14:paraId="271CCB2D" w14:textId="77777777" w:rsidTr="003E28ED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4B4A2BC2" w14:textId="0C59A711" w:rsidR="006D39A7" w:rsidRPr="00835510" w:rsidRDefault="006D39A7" w:rsidP="006D39A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D39A7">
              <w:rPr>
                <w:b/>
                <w:bCs/>
              </w:rPr>
              <w:t>271</w:t>
            </w:r>
          </w:p>
        </w:tc>
        <w:tc>
          <w:tcPr>
            <w:tcW w:w="931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777D907C" w14:textId="2D2F0C0F" w:rsidR="006D39A7" w:rsidRPr="00835510" w:rsidRDefault="006D39A7" w:rsidP="006D39A7">
            <w:pPr>
              <w:rPr>
                <w:b/>
                <w:color w:val="000000"/>
                <w:sz w:val="20"/>
                <w:szCs w:val="20"/>
              </w:rPr>
            </w:pPr>
            <w:r w:rsidRPr="006D39A7">
              <w:rPr>
                <w:b/>
                <w:bCs/>
              </w:rPr>
              <w:t>МАОУ "Лингвистическая гимназия №3" г.Улан-Удэ</w:t>
            </w:r>
          </w:p>
        </w:tc>
      </w:tr>
      <w:tr w:rsidR="006D39A7" w:rsidRPr="005502B0" w14:paraId="77CFC3BD" w14:textId="77777777" w:rsidTr="00480B04">
        <w:trPr>
          <w:gridAfter w:val="1"/>
          <w:wAfter w:w="34" w:type="dxa"/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4701" w14:textId="3F9A4535" w:rsidR="006D39A7" w:rsidRPr="005502B0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60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BA0B" w14:textId="56AC2395" w:rsidR="006D39A7" w:rsidRPr="005502B0" w:rsidRDefault="006D39A7" w:rsidP="006D39A7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192E" w14:textId="77777777" w:rsidR="006D39A7" w:rsidRPr="005502B0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746C" w:rsidRPr="005502B0" w14:paraId="4BD64A84" w14:textId="77777777" w:rsidTr="00480B04">
        <w:trPr>
          <w:gridAfter w:val="1"/>
          <w:wAfter w:w="34" w:type="dxa"/>
          <w:trHeight w:val="20"/>
        </w:trPr>
        <w:tc>
          <w:tcPr>
            <w:tcW w:w="8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152E" w14:textId="77777777" w:rsidR="0007746C" w:rsidRPr="005502B0" w:rsidRDefault="0007746C" w:rsidP="0007746C">
            <w:pPr>
              <w:jc w:val="right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78BB" w14:textId="77777777" w:rsidR="0007746C" w:rsidRPr="005502B0" w:rsidRDefault="0007746C" w:rsidP="000774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7746C" w:rsidRPr="005502B0" w14:paraId="17150813" w14:textId="77777777" w:rsidTr="00480B04">
        <w:trPr>
          <w:gridAfter w:val="1"/>
          <w:wAfter w:w="34" w:type="dxa"/>
          <w:trHeight w:val="20"/>
        </w:trPr>
        <w:tc>
          <w:tcPr>
            <w:tcW w:w="8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86B6" w14:textId="77777777" w:rsidR="0007746C" w:rsidRPr="005502B0" w:rsidRDefault="0007746C" w:rsidP="000774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02B0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EF60" w14:textId="77777777" w:rsidR="0007746C" w:rsidRPr="005502B0" w:rsidRDefault="0007746C" w:rsidP="000774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7746C" w:rsidRPr="005502B0" w14:paraId="5E72CDB5" w14:textId="77777777" w:rsidTr="00480B04">
        <w:trPr>
          <w:trHeight w:val="20"/>
        </w:trPr>
        <w:tc>
          <w:tcPr>
            <w:tcW w:w="100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1CE37E59" w14:textId="15CC3CD0" w:rsidR="0007746C" w:rsidRPr="005502B0" w:rsidRDefault="0007746C" w:rsidP="0007746C">
            <w:pPr>
              <w:rPr>
                <w:b/>
                <w:color w:val="000000"/>
                <w:szCs w:val="20"/>
              </w:rPr>
            </w:pPr>
            <w:r w:rsidRPr="005502B0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19</w:t>
            </w:r>
            <w:r w:rsidRPr="005502B0">
              <w:rPr>
                <w:b/>
                <w:color w:val="000000"/>
                <w:szCs w:val="20"/>
              </w:rPr>
              <w:t xml:space="preserve"> июня 202</w:t>
            </w:r>
            <w:r w:rsidR="00B859CA">
              <w:rPr>
                <w:b/>
                <w:color w:val="000000"/>
                <w:szCs w:val="20"/>
              </w:rPr>
              <w:t>5</w:t>
            </w:r>
            <w:r w:rsidRPr="005502B0">
              <w:rPr>
                <w:b/>
                <w:color w:val="000000"/>
                <w:szCs w:val="20"/>
              </w:rPr>
              <w:t xml:space="preserve"> г.</w:t>
            </w:r>
            <w:r w:rsidRPr="005502B0">
              <w:rPr>
                <w:b/>
                <w:color w:val="000000"/>
                <w:szCs w:val="20"/>
              </w:rPr>
              <w:br/>
              <w:t>Предмет: 14 – Китайский язык</w:t>
            </w:r>
          </w:p>
        </w:tc>
      </w:tr>
      <w:tr w:rsidR="0007746C" w:rsidRPr="005502B0" w14:paraId="7D77913B" w14:textId="77777777" w:rsidTr="00480B04">
        <w:trPr>
          <w:trHeight w:val="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8D7D" w14:textId="77777777" w:rsidR="0007746C" w:rsidRPr="005502B0" w:rsidRDefault="0007746C" w:rsidP="0007746C">
            <w:pPr>
              <w:jc w:val="center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 xml:space="preserve">Код </w:t>
            </w:r>
            <w:r w:rsidRPr="005502B0">
              <w:rPr>
                <w:color w:val="000000"/>
                <w:sz w:val="20"/>
                <w:szCs w:val="20"/>
              </w:rPr>
              <w:br/>
              <w:t>ППЭ</w:t>
            </w:r>
            <w:r w:rsidRPr="005502B0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60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F476" w14:textId="77777777" w:rsidR="0007746C" w:rsidRPr="005502B0" w:rsidRDefault="0007746C" w:rsidP="0007746C">
            <w:pPr>
              <w:jc w:val="center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3D0B" w14:textId="77777777" w:rsidR="0007746C" w:rsidRPr="005502B0" w:rsidRDefault="0007746C" w:rsidP="0007746C">
            <w:pPr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6D39A7" w:rsidRPr="005502B0" w14:paraId="68F41051" w14:textId="77777777" w:rsidTr="003D461C">
        <w:trPr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6F0B7427" w14:textId="61CCD41B" w:rsidR="006D39A7" w:rsidRPr="00835510" w:rsidRDefault="006D39A7" w:rsidP="006D39A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D39A7">
              <w:rPr>
                <w:b/>
                <w:bCs/>
              </w:rPr>
              <w:t>271</w:t>
            </w:r>
          </w:p>
        </w:tc>
        <w:tc>
          <w:tcPr>
            <w:tcW w:w="935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2573DD0D" w14:textId="256E7F7F" w:rsidR="006D39A7" w:rsidRPr="00835510" w:rsidRDefault="006D39A7" w:rsidP="006D39A7">
            <w:pPr>
              <w:rPr>
                <w:b/>
                <w:color w:val="000000"/>
                <w:sz w:val="20"/>
                <w:szCs w:val="20"/>
              </w:rPr>
            </w:pPr>
            <w:r w:rsidRPr="006D39A7">
              <w:rPr>
                <w:b/>
                <w:bCs/>
              </w:rPr>
              <w:t>МАОУ "Лингвистическая гимназия №3" г.Улан-Удэ</w:t>
            </w:r>
          </w:p>
        </w:tc>
      </w:tr>
      <w:tr w:rsidR="006D39A7" w:rsidRPr="005502B0" w14:paraId="2E4ED54D" w14:textId="77777777" w:rsidTr="00480B04">
        <w:trPr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D009" w14:textId="2A092A6D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60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D697" w14:textId="646A0CEB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№40 г.Улан-Удэ"</w:t>
            </w:r>
          </w:p>
        </w:tc>
        <w:tc>
          <w:tcPr>
            <w:tcW w:w="1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C394C" w14:textId="37AE7A12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39A7" w:rsidRPr="005502B0" w14:paraId="6FCD410B" w14:textId="77777777" w:rsidTr="00480B04">
        <w:trPr>
          <w:trHeight w:val="2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C9C2" w14:textId="4A2EFCB7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60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E8B4" w14:textId="6689FFE6" w:rsidR="006D39A7" w:rsidRPr="006D39A7" w:rsidRDefault="006D39A7" w:rsidP="006D39A7">
            <w:pPr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gramStart"/>
            <w:r w:rsidRPr="006D39A7">
              <w:rPr>
                <w:color w:val="000000"/>
                <w:sz w:val="20"/>
                <w:szCs w:val="20"/>
              </w:rPr>
              <w:t>автономное  общеобразовательное</w:t>
            </w:r>
            <w:proofErr w:type="gramEnd"/>
            <w:r w:rsidRPr="006D39A7">
              <w:rPr>
                <w:color w:val="000000"/>
                <w:sz w:val="20"/>
                <w:szCs w:val="20"/>
              </w:rPr>
              <w:t xml:space="preserve"> учреждение "Средняя общеобразовательная школа №57 г.Улан-Удэ имени А. Цыденжапова"</w:t>
            </w:r>
          </w:p>
        </w:tc>
        <w:tc>
          <w:tcPr>
            <w:tcW w:w="1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F0F9" w14:textId="280DDFEC" w:rsidR="006D39A7" w:rsidRPr="006D39A7" w:rsidRDefault="006D39A7" w:rsidP="006D39A7">
            <w:pPr>
              <w:jc w:val="right"/>
              <w:rPr>
                <w:color w:val="000000"/>
                <w:sz w:val="20"/>
                <w:szCs w:val="20"/>
              </w:rPr>
            </w:pPr>
            <w:r w:rsidRPr="006D39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746C" w:rsidRPr="005502B0" w14:paraId="5F31B97B" w14:textId="77777777" w:rsidTr="00480B04">
        <w:trPr>
          <w:trHeight w:val="20"/>
        </w:trPr>
        <w:tc>
          <w:tcPr>
            <w:tcW w:w="8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C312" w14:textId="77777777" w:rsidR="0007746C" w:rsidRPr="005502B0" w:rsidRDefault="0007746C" w:rsidP="0007746C">
            <w:pPr>
              <w:jc w:val="right"/>
              <w:rPr>
                <w:color w:val="000000"/>
                <w:sz w:val="20"/>
                <w:szCs w:val="20"/>
              </w:rPr>
            </w:pPr>
            <w:r w:rsidRPr="005502B0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4C74" w14:textId="0BF40F29" w:rsidR="0007746C" w:rsidRPr="005502B0" w:rsidRDefault="006D39A7" w:rsidP="000774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7746C" w:rsidRPr="005502B0" w14:paraId="2C7008FA" w14:textId="77777777" w:rsidTr="00480B04">
        <w:trPr>
          <w:trHeight w:val="20"/>
        </w:trPr>
        <w:tc>
          <w:tcPr>
            <w:tcW w:w="8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9E7F" w14:textId="77777777" w:rsidR="0007746C" w:rsidRPr="005502B0" w:rsidRDefault="0007746C" w:rsidP="000774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02B0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1673" w14:textId="019097D9" w:rsidR="0007746C" w:rsidRPr="005502B0" w:rsidRDefault="006D39A7" w:rsidP="000774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tbl>
      <w:tblPr>
        <w:tblStyle w:val="a3"/>
        <w:tblW w:w="10004" w:type="dxa"/>
        <w:tblLook w:val="04A0" w:firstRow="1" w:lastRow="0" w:firstColumn="1" w:lastColumn="0" w:noHBand="0" w:noVBand="1"/>
      </w:tblPr>
      <w:tblGrid>
        <w:gridCol w:w="704"/>
        <w:gridCol w:w="7480"/>
        <w:gridCol w:w="1820"/>
      </w:tblGrid>
      <w:tr w:rsidR="00712C89" w:rsidRPr="00712C89" w14:paraId="5EA1CEBB" w14:textId="77777777" w:rsidTr="006D39A7">
        <w:trPr>
          <w:cantSplit/>
          <w:trHeight w:val="20"/>
        </w:trPr>
        <w:tc>
          <w:tcPr>
            <w:tcW w:w="10004" w:type="dxa"/>
            <w:gridSpan w:val="3"/>
            <w:shd w:val="clear" w:color="auto" w:fill="9CC2E5" w:themeFill="accent5" w:themeFillTint="99"/>
            <w:hideMark/>
          </w:tcPr>
          <w:p w14:paraId="591A3CF8" w14:textId="66E85E88" w:rsidR="00712C89" w:rsidRPr="00712C89" w:rsidRDefault="00712C89">
            <w:pPr>
              <w:rPr>
                <w:b/>
              </w:rPr>
            </w:pPr>
            <w:r w:rsidRPr="00712C89">
              <w:rPr>
                <w:b/>
              </w:rPr>
              <w:t xml:space="preserve">День экзамена: </w:t>
            </w:r>
            <w:r w:rsidR="00F044B0">
              <w:rPr>
                <w:b/>
              </w:rPr>
              <w:t>20</w:t>
            </w:r>
            <w:r w:rsidRPr="00712C89">
              <w:rPr>
                <w:b/>
              </w:rPr>
              <w:t xml:space="preserve"> июня 202</w:t>
            </w:r>
            <w:r w:rsidR="006D39A7">
              <w:rPr>
                <w:b/>
              </w:rPr>
              <w:t>5</w:t>
            </w:r>
            <w:r w:rsidRPr="00712C89">
              <w:rPr>
                <w:b/>
              </w:rPr>
              <w:t xml:space="preserve"> г.</w:t>
            </w:r>
            <w:r w:rsidRPr="00712C89">
              <w:rPr>
                <w:b/>
              </w:rPr>
              <w:br/>
              <w:t>Предмет: 2 – Математика профильная</w:t>
            </w:r>
          </w:p>
        </w:tc>
      </w:tr>
      <w:tr w:rsidR="00F135BB" w:rsidRPr="00712C89" w14:paraId="706ACF69" w14:textId="77777777" w:rsidTr="006D39A7">
        <w:trPr>
          <w:cantSplit/>
          <w:trHeight w:val="20"/>
        </w:trPr>
        <w:tc>
          <w:tcPr>
            <w:tcW w:w="704" w:type="dxa"/>
            <w:vAlign w:val="center"/>
            <w:hideMark/>
          </w:tcPr>
          <w:p w14:paraId="0084D792" w14:textId="77777777" w:rsidR="00712C89" w:rsidRPr="00712C89" w:rsidRDefault="00712C89" w:rsidP="00712C89">
            <w:pPr>
              <w:jc w:val="center"/>
              <w:rPr>
                <w:sz w:val="20"/>
              </w:rPr>
            </w:pPr>
            <w:r w:rsidRPr="00712C89">
              <w:rPr>
                <w:sz w:val="20"/>
              </w:rPr>
              <w:t xml:space="preserve">Код </w:t>
            </w:r>
            <w:r w:rsidRPr="00712C89">
              <w:rPr>
                <w:sz w:val="20"/>
              </w:rPr>
              <w:br/>
              <w:t>ППЭ</w:t>
            </w:r>
            <w:r w:rsidRPr="00712C89">
              <w:rPr>
                <w:sz w:val="20"/>
              </w:rPr>
              <w:br/>
              <w:t>ОО</w:t>
            </w:r>
          </w:p>
        </w:tc>
        <w:tc>
          <w:tcPr>
            <w:tcW w:w="7480" w:type="dxa"/>
            <w:vAlign w:val="center"/>
            <w:hideMark/>
          </w:tcPr>
          <w:p w14:paraId="034EA448" w14:textId="77777777" w:rsidR="00712C89" w:rsidRPr="00712C89" w:rsidRDefault="00712C89" w:rsidP="00712C89">
            <w:pPr>
              <w:jc w:val="center"/>
              <w:rPr>
                <w:sz w:val="20"/>
              </w:rPr>
            </w:pPr>
            <w:r w:rsidRPr="00712C89">
              <w:rPr>
                <w:sz w:val="20"/>
              </w:rPr>
              <w:t>Наименование</w:t>
            </w:r>
          </w:p>
        </w:tc>
        <w:tc>
          <w:tcPr>
            <w:tcW w:w="1820" w:type="dxa"/>
            <w:vAlign w:val="center"/>
            <w:hideMark/>
          </w:tcPr>
          <w:p w14:paraId="7B010006" w14:textId="77777777" w:rsidR="00712C89" w:rsidRPr="000E57B5" w:rsidRDefault="00712C89" w:rsidP="00F135BB">
            <w:pPr>
              <w:rPr>
                <w:color w:val="000000"/>
                <w:sz w:val="20"/>
                <w:szCs w:val="20"/>
              </w:rPr>
            </w:pPr>
            <w:r w:rsidRPr="000E57B5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C468AF" w:rsidRPr="00C468AF" w14:paraId="4CDD5DC0" w14:textId="77777777" w:rsidTr="00BF798A">
        <w:trPr>
          <w:cantSplit/>
          <w:trHeight w:val="20"/>
        </w:trPr>
        <w:tc>
          <w:tcPr>
            <w:tcW w:w="704" w:type="dxa"/>
            <w:shd w:val="clear" w:color="auto" w:fill="F4B083" w:themeFill="accent2" w:themeFillTint="99"/>
            <w:hideMark/>
          </w:tcPr>
          <w:p w14:paraId="4CA3EFF2" w14:textId="68FD604E" w:rsidR="00C468AF" w:rsidRPr="00C468AF" w:rsidRDefault="00C468AF" w:rsidP="00C468AF">
            <w:pPr>
              <w:jc w:val="center"/>
              <w:rPr>
                <w:b/>
                <w:bCs/>
                <w:sz w:val="20"/>
              </w:rPr>
            </w:pPr>
            <w:r w:rsidRPr="00C468AF">
              <w:rPr>
                <w:b/>
                <w:bCs/>
              </w:rPr>
              <w:t>221</w:t>
            </w:r>
          </w:p>
        </w:tc>
        <w:tc>
          <w:tcPr>
            <w:tcW w:w="9300" w:type="dxa"/>
            <w:gridSpan w:val="2"/>
            <w:shd w:val="clear" w:color="auto" w:fill="F4B083" w:themeFill="accent2" w:themeFillTint="99"/>
            <w:hideMark/>
          </w:tcPr>
          <w:p w14:paraId="4838FA0B" w14:textId="384126DA" w:rsidR="00C468AF" w:rsidRPr="00C468AF" w:rsidRDefault="00C468AF" w:rsidP="00C468AF">
            <w:pPr>
              <w:ind w:firstLine="751"/>
              <w:rPr>
                <w:b/>
                <w:bCs/>
                <w:sz w:val="20"/>
              </w:rPr>
            </w:pPr>
            <w:r w:rsidRPr="00C468AF">
              <w:rPr>
                <w:b/>
                <w:bCs/>
              </w:rPr>
              <w:t>МАОУ СОШ №26</w:t>
            </w:r>
          </w:p>
        </w:tc>
      </w:tr>
      <w:tr w:rsidR="00712C89" w:rsidRPr="00712C89" w14:paraId="4096FC14" w14:textId="77777777" w:rsidTr="006D39A7">
        <w:trPr>
          <w:cantSplit/>
          <w:trHeight w:val="20"/>
        </w:trPr>
        <w:tc>
          <w:tcPr>
            <w:tcW w:w="704" w:type="dxa"/>
            <w:vAlign w:val="center"/>
            <w:hideMark/>
          </w:tcPr>
          <w:p w14:paraId="63625BD9" w14:textId="77777777" w:rsidR="00712C89" w:rsidRPr="00712C89" w:rsidRDefault="00712C89" w:rsidP="00712C89">
            <w:pPr>
              <w:jc w:val="center"/>
              <w:rPr>
                <w:sz w:val="20"/>
              </w:rPr>
            </w:pPr>
            <w:r w:rsidRPr="00712C89">
              <w:rPr>
                <w:sz w:val="20"/>
              </w:rPr>
              <w:t>451</w:t>
            </w:r>
          </w:p>
        </w:tc>
        <w:tc>
          <w:tcPr>
            <w:tcW w:w="7480" w:type="dxa"/>
            <w:hideMark/>
          </w:tcPr>
          <w:p w14:paraId="4F6A9083" w14:textId="77777777" w:rsidR="00712C89" w:rsidRPr="00712C89" w:rsidRDefault="00712C89" w:rsidP="00712C89">
            <w:pPr>
              <w:ind w:firstLine="751"/>
              <w:rPr>
                <w:sz w:val="20"/>
              </w:rPr>
            </w:pPr>
            <w:r w:rsidRPr="00712C89">
              <w:rPr>
                <w:sz w:val="20"/>
              </w:rPr>
              <w:t>ВПЛ</w:t>
            </w:r>
          </w:p>
        </w:tc>
        <w:tc>
          <w:tcPr>
            <w:tcW w:w="1820" w:type="dxa"/>
            <w:hideMark/>
          </w:tcPr>
          <w:p w14:paraId="4636D505" w14:textId="38B64109" w:rsidR="00712C89" w:rsidRPr="00C468AF" w:rsidRDefault="00C468AF" w:rsidP="00712C89">
            <w:pPr>
              <w:ind w:firstLine="75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</w:t>
            </w:r>
          </w:p>
        </w:tc>
      </w:tr>
      <w:tr w:rsidR="00712C89" w:rsidRPr="00712C89" w14:paraId="441554BC" w14:textId="77777777" w:rsidTr="006D39A7">
        <w:trPr>
          <w:cantSplit/>
          <w:trHeight w:val="20"/>
        </w:trPr>
        <w:tc>
          <w:tcPr>
            <w:tcW w:w="8184" w:type="dxa"/>
            <w:gridSpan w:val="2"/>
            <w:hideMark/>
          </w:tcPr>
          <w:p w14:paraId="7B516E3E" w14:textId="77777777" w:rsidR="00712C89" w:rsidRPr="00712C89" w:rsidRDefault="00712C89" w:rsidP="00712C89">
            <w:pPr>
              <w:jc w:val="right"/>
              <w:rPr>
                <w:sz w:val="20"/>
              </w:rPr>
            </w:pPr>
            <w:r w:rsidRPr="00712C89">
              <w:rPr>
                <w:sz w:val="20"/>
              </w:rPr>
              <w:t>Итого по ППЭ:</w:t>
            </w:r>
          </w:p>
        </w:tc>
        <w:tc>
          <w:tcPr>
            <w:tcW w:w="1820" w:type="dxa"/>
            <w:hideMark/>
          </w:tcPr>
          <w:p w14:paraId="7DFF3EB3" w14:textId="008ED347" w:rsidR="00712C89" w:rsidRPr="00C468AF" w:rsidRDefault="00C468AF" w:rsidP="00712C89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</w:t>
            </w:r>
          </w:p>
        </w:tc>
      </w:tr>
      <w:tr w:rsidR="00712C89" w:rsidRPr="00712C89" w14:paraId="5052AF7A" w14:textId="77777777" w:rsidTr="006D39A7">
        <w:trPr>
          <w:cantSplit/>
          <w:trHeight w:val="20"/>
        </w:trPr>
        <w:tc>
          <w:tcPr>
            <w:tcW w:w="8184" w:type="dxa"/>
            <w:gridSpan w:val="2"/>
            <w:hideMark/>
          </w:tcPr>
          <w:p w14:paraId="016085F2" w14:textId="77777777" w:rsidR="00712C89" w:rsidRPr="00712C89" w:rsidRDefault="00712C89" w:rsidP="00712C89">
            <w:pPr>
              <w:jc w:val="right"/>
              <w:rPr>
                <w:b/>
                <w:bCs/>
                <w:sz w:val="20"/>
              </w:rPr>
            </w:pPr>
            <w:r w:rsidRPr="00712C89">
              <w:rPr>
                <w:b/>
                <w:bCs/>
                <w:sz w:val="20"/>
              </w:rPr>
              <w:t>Итого по МСУ:</w:t>
            </w:r>
          </w:p>
        </w:tc>
        <w:tc>
          <w:tcPr>
            <w:tcW w:w="1820" w:type="dxa"/>
            <w:hideMark/>
          </w:tcPr>
          <w:p w14:paraId="6EFF39A0" w14:textId="19CAA69C" w:rsidR="00712C89" w:rsidRPr="00C468AF" w:rsidRDefault="00C468AF" w:rsidP="00712C89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98</w:t>
            </w:r>
          </w:p>
        </w:tc>
      </w:tr>
    </w:tbl>
    <w:tbl>
      <w:tblPr>
        <w:tblW w:w="9967" w:type="dxa"/>
        <w:tblInd w:w="-5" w:type="dxa"/>
        <w:tblLook w:val="04A0" w:firstRow="1" w:lastRow="0" w:firstColumn="1" w:lastColumn="0" w:noHBand="0" w:noVBand="1"/>
      </w:tblPr>
      <w:tblGrid>
        <w:gridCol w:w="686"/>
        <w:gridCol w:w="7573"/>
        <w:gridCol w:w="1708"/>
      </w:tblGrid>
      <w:tr w:rsidR="00DB77A5" w:rsidRPr="002970BA" w14:paraId="44279990" w14:textId="77777777" w:rsidTr="00B859CA">
        <w:trPr>
          <w:trHeight w:val="20"/>
        </w:trPr>
        <w:tc>
          <w:tcPr>
            <w:tcW w:w="9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0F22C68C" w14:textId="1B608B7E" w:rsidR="00DB77A5" w:rsidRPr="002970BA" w:rsidRDefault="00DB77A5" w:rsidP="00DB77A5">
            <w:pPr>
              <w:rPr>
                <w:b/>
                <w:color w:val="000000"/>
                <w:szCs w:val="20"/>
              </w:rPr>
            </w:pPr>
            <w:r w:rsidRPr="002970BA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2</w:t>
            </w:r>
            <w:r w:rsidR="00C468AF" w:rsidRPr="00C468AF">
              <w:rPr>
                <w:b/>
                <w:color w:val="000000"/>
                <w:szCs w:val="20"/>
              </w:rPr>
              <w:t>3</w:t>
            </w:r>
            <w:r w:rsidRPr="002970BA">
              <w:rPr>
                <w:b/>
                <w:color w:val="000000"/>
                <w:szCs w:val="20"/>
              </w:rPr>
              <w:t xml:space="preserve"> июня 202</w:t>
            </w:r>
            <w:r w:rsidR="00C468AF" w:rsidRPr="00C468AF">
              <w:rPr>
                <w:b/>
                <w:color w:val="000000"/>
                <w:szCs w:val="20"/>
              </w:rPr>
              <w:t>5</w:t>
            </w:r>
            <w:r w:rsidRPr="002970BA">
              <w:rPr>
                <w:b/>
                <w:color w:val="000000"/>
                <w:szCs w:val="20"/>
              </w:rPr>
              <w:t xml:space="preserve"> г.</w:t>
            </w:r>
            <w:r w:rsidRPr="002970BA">
              <w:rPr>
                <w:b/>
                <w:color w:val="000000"/>
                <w:szCs w:val="20"/>
              </w:rPr>
              <w:br/>
              <w:t xml:space="preserve">Предмет: </w:t>
            </w:r>
            <w:r>
              <w:rPr>
                <w:b/>
                <w:color w:val="000000"/>
                <w:szCs w:val="20"/>
              </w:rPr>
              <w:t>3</w:t>
            </w:r>
            <w:r w:rsidRPr="002970BA">
              <w:rPr>
                <w:b/>
                <w:color w:val="000000"/>
                <w:szCs w:val="20"/>
              </w:rPr>
              <w:t xml:space="preserve"> – </w:t>
            </w:r>
            <w:r>
              <w:rPr>
                <w:b/>
                <w:color w:val="000000"/>
                <w:szCs w:val="20"/>
              </w:rPr>
              <w:t>Физика</w:t>
            </w:r>
          </w:p>
        </w:tc>
      </w:tr>
      <w:tr w:rsidR="00DB77A5" w:rsidRPr="002970BA" w14:paraId="05126A56" w14:textId="77777777" w:rsidTr="00B859CA">
        <w:trPr>
          <w:trHeight w:val="2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05B3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 xml:space="preserve">Код </w:t>
            </w:r>
            <w:r w:rsidRPr="002970BA">
              <w:rPr>
                <w:color w:val="000000"/>
                <w:sz w:val="20"/>
                <w:szCs w:val="20"/>
              </w:rPr>
              <w:br/>
              <w:t>ППЭ</w:t>
            </w:r>
            <w:r w:rsidRPr="002970BA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7C71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E1C8" w14:textId="77777777" w:rsidR="00DB77A5" w:rsidRPr="002970BA" w:rsidRDefault="00DB77A5" w:rsidP="00DB77A5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C468AF" w:rsidRPr="00C468AF" w14:paraId="4576DC82" w14:textId="77777777" w:rsidTr="00C038C3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2E860CF5" w14:textId="5C727D1C" w:rsidR="00C468AF" w:rsidRPr="00C468AF" w:rsidRDefault="00C468AF" w:rsidP="00C46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220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67ABD0D1" w14:textId="56846DA6" w:rsidR="00C468AF" w:rsidRPr="00C468AF" w:rsidRDefault="00C468AF" w:rsidP="00C468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МАОУ "Гимназия № 14" г. Улан-Удэ</w:t>
            </w:r>
          </w:p>
        </w:tc>
      </w:tr>
      <w:tr w:rsidR="00DB77A5" w:rsidRPr="002970BA" w14:paraId="26E4D9B5" w14:textId="77777777" w:rsidTr="00B859CA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475B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6FFC" w14:textId="77777777" w:rsidR="00DB77A5" w:rsidRPr="002970BA" w:rsidRDefault="00DB77A5" w:rsidP="00DB77A5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EF31" w14:textId="21477F58" w:rsidR="00DB77A5" w:rsidRPr="00C468AF" w:rsidRDefault="00C468AF" w:rsidP="00DB77A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DB77A5" w:rsidRPr="002970BA" w14:paraId="25A2EE9F" w14:textId="77777777" w:rsidTr="00B859CA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C35B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424A" w14:textId="7A308623" w:rsidR="00DB77A5" w:rsidRPr="00C468AF" w:rsidRDefault="00C468AF" w:rsidP="00DB77A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DB77A5" w:rsidRPr="002970BA" w14:paraId="27B7A3D6" w14:textId="77777777" w:rsidTr="00B859CA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90627" w14:textId="77777777" w:rsidR="00DB77A5" w:rsidRPr="002970BA" w:rsidRDefault="00DB77A5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70BA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EF71" w14:textId="6303256E" w:rsidR="00DB77A5" w:rsidRPr="00C468AF" w:rsidRDefault="00C468AF" w:rsidP="00DB77A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DB77A5" w:rsidRPr="002970BA" w14:paraId="0F1EE16C" w14:textId="77777777" w:rsidTr="00B859CA">
        <w:trPr>
          <w:trHeight w:val="20"/>
        </w:trPr>
        <w:tc>
          <w:tcPr>
            <w:tcW w:w="9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0B9931F9" w14:textId="64681FA4" w:rsidR="00DB77A5" w:rsidRPr="002970BA" w:rsidRDefault="00DB77A5" w:rsidP="00DB77A5">
            <w:pPr>
              <w:rPr>
                <w:b/>
                <w:color w:val="000000"/>
                <w:szCs w:val="20"/>
              </w:rPr>
            </w:pPr>
            <w:r w:rsidRPr="002970BA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2</w:t>
            </w:r>
            <w:r w:rsidR="00C468AF" w:rsidRPr="00C468AF">
              <w:rPr>
                <w:b/>
                <w:color w:val="000000"/>
                <w:szCs w:val="20"/>
              </w:rPr>
              <w:t>3</w:t>
            </w:r>
            <w:r w:rsidRPr="002970BA">
              <w:rPr>
                <w:b/>
                <w:color w:val="000000"/>
                <w:szCs w:val="20"/>
              </w:rPr>
              <w:t xml:space="preserve"> июня 202</w:t>
            </w:r>
            <w:r w:rsidR="00C468AF" w:rsidRPr="00C468AF">
              <w:rPr>
                <w:b/>
                <w:color w:val="000000"/>
                <w:szCs w:val="20"/>
              </w:rPr>
              <w:t>5</w:t>
            </w:r>
            <w:r w:rsidRPr="002970BA">
              <w:rPr>
                <w:b/>
                <w:color w:val="000000"/>
                <w:szCs w:val="20"/>
              </w:rPr>
              <w:t xml:space="preserve"> г.</w:t>
            </w:r>
            <w:r w:rsidRPr="002970BA">
              <w:rPr>
                <w:b/>
                <w:color w:val="000000"/>
                <w:szCs w:val="20"/>
              </w:rPr>
              <w:br/>
              <w:t xml:space="preserve">Предмет: </w:t>
            </w:r>
            <w:r>
              <w:rPr>
                <w:b/>
                <w:color w:val="000000"/>
                <w:szCs w:val="20"/>
              </w:rPr>
              <w:t>6</w:t>
            </w:r>
            <w:r w:rsidRPr="002970BA">
              <w:rPr>
                <w:b/>
                <w:color w:val="000000"/>
                <w:szCs w:val="20"/>
              </w:rPr>
              <w:t xml:space="preserve"> – </w:t>
            </w:r>
            <w:r>
              <w:rPr>
                <w:b/>
                <w:color w:val="000000"/>
                <w:szCs w:val="20"/>
              </w:rPr>
              <w:t>Биология</w:t>
            </w:r>
          </w:p>
        </w:tc>
      </w:tr>
      <w:tr w:rsidR="00DB77A5" w:rsidRPr="002970BA" w14:paraId="0E262000" w14:textId="77777777" w:rsidTr="00B859CA">
        <w:trPr>
          <w:trHeight w:val="2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960C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 xml:space="preserve">Код </w:t>
            </w:r>
            <w:r w:rsidRPr="002970BA">
              <w:rPr>
                <w:color w:val="000000"/>
                <w:sz w:val="20"/>
                <w:szCs w:val="20"/>
              </w:rPr>
              <w:br/>
              <w:t>ППЭ</w:t>
            </w:r>
            <w:r w:rsidRPr="002970BA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0B79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F4E0" w14:textId="77777777" w:rsidR="00DB77A5" w:rsidRPr="002970BA" w:rsidRDefault="00DB77A5" w:rsidP="00DB77A5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C468AF" w:rsidRPr="002970BA" w14:paraId="483016FC" w14:textId="77777777" w:rsidTr="00102004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67A665C2" w14:textId="1B8C833C" w:rsidR="00C468AF" w:rsidRPr="00E75D27" w:rsidRDefault="00C468AF" w:rsidP="00C468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220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759AA16F" w14:textId="4878D25F" w:rsidR="00C468AF" w:rsidRPr="00E75D27" w:rsidRDefault="00C468AF" w:rsidP="00C468AF">
            <w:pPr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МАОУ "Гимназия № 14" г. Улан-Удэ</w:t>
            </w:r>
          </w:p>
        </w:tc>
      </w:tr>
      <w:tr w:rsidR="00DB77A5" w:rsidRPr="002970BA" w14:paraId="59F948FC" w14:textId="77777777" w:rsidTr="00B859CA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DEB932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7387FC" w14:textId="77777777" w:rsidR="00DB77A5" w:rsidRPr="002970BA" w:rsidRDefault="00DB77A5" w:rsidP="00DB77A5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3499B4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B77A5" w:rsidRPr="002970BA" w14:paraId="4084846A" w14:textId="77777777" w:rsidTr="00B859CA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C709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D8141" w14:textId="7D2F5C88" w:rsidR="00DB77A5" w:rsidRPr="00C468AF" w:rsidRDefault="00C468AF" w:rsidP="00DB77A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DB77A5" w:rsidRPr="002970BA" w14:paraId="3DD8DD0E" w14:textId="77777777" w:rsidTr="00B859CA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9C44" w14:textId="77777777" w:rsidR="00DB77A5" w:rsidRPr="002970BA" w:rsidRDefault="00DB77A5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70BA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BAAA" w14:textId="51E4F2E6" w:rsidR="00DB77A5" w:rsidRPr="00C468AF" w:rsidRDefault="00C468AF" w:rsidP="00DB77A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</w:tr>
    </w:tbl>
    <w:p w14:paraId="35250B8E" w14:textId="77777777" w:rsidR="00C468AF" w:rsidRDefault="00C468AF">
      <w:pPr>
        <w:rPr>
          <w:lang w:val="en-US"/>
        </w:rPr>
      </w:pPr>
    </w:p>
    <w:p w14:paraId="4FAC269F" w14:textId="77777777" w:rsidR="00C468AF" w:rsidRPr="00C468AF" w:rsidRDefault="00C468AF">
      <w:pPr>
        <w:rPr>
          <w:lang w:val="en-US"/>
        </w:rPr>
      </w:pPr>
    </w:p>
    <w:tbl>
      <w:tblPr>
        <w:tblW w:w="9967" w:type="dxa"/>
        <w:tblInd w:w="-5" w:type="dxa"/>
        <w:tblLook w:val="04A0" w:firstRow="1" w:lastRow="0" w:firstColumn="1" w:lastColumn="0" w:noHBand="0" w:noVBand="1"/>
      </w:tblPr>
      <w:tblGrid>
        <w:gridCol w:w="686"/>
        <w:gridCol w:w="7573"/>
        <w:gridCol w:w="1708"/>
      </w:tblGrid>
      <w:tr w:rsidR="00DB77A5" w:rsidRPr="002970BA" w14:paraId="356E9F78" w14:textId="77777777" w:rsidTr="00C468AF">
        <w:trPr>
          <w:trHeight w:val="20"/>
        </w:trPr>
        <w:tc>
          <w:tcPr>
            <w:tcW w:w="9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43A53EFF" w14:textId="446A5FB8" w:rsidR="00DB77A5" w:rsidRPr="002970BA" w:rsidRDefault="00DB77A5" w:rsidP="00DB77A5">
            <w:pPr>
              <w:rPr>
                <w:b/>
                <w:color w:val="000000"/>
                <w:szCs w:val="20"/>
              </w:rPr>
            </w:pPr>
            <w:r w:rsidRPr="002970BA">
              <w:rPr>
                <w:b/>
                <w:color w:val="000000"/>
                <w:szCs w:val="20"/>
              </w:rPr>
              <w:lastRenderedPageBreak/>
              <w:t xml:space="preserve">День экзамена: </w:t>
            </w:r>
            <w:r>
              <w:rPr>
                <w:b/>
                <w:color w:val="000000"/>
                <w:szCs w:val="20"/>
              </w:rPr>
              <w:t>2</w:t>
            </w:r>
            <w:r w:rsidR="00C468AF" w:rsidRPr="00C468AF">
              <w:rPr>
                <w:b/>
                <w:color w:val="000000"/>
                <w:szCs w:val="20"/>
              </w:rPr>
              <w:t>3</w:t>
            </w:r>
            <w:r w:rsidRPr="002970BA">
              <w:rPr>
                <w:b/>
                <w:color w:val="000000"/>
                <w:szCs w:val="20"/>
              </w:rPr>
              <w:t xml:space="preserve"> июня 202</w:t>
            </w:r>
            <w:r w:rsidR="00C468AF" w:rsidRPr="00C468AF">
              <w:rPr>
                <w:b/>
                <w:color w:val="000000"/>
                <w:szCs w:val="20"/>
              </w:rPr>
              <w:t>5</w:t>
            </w:r>
            <w:r w:rsidRPr="002970BA">
              <w:rPr>
                <w:b/>
                <w:color w:val="000000"/>
                <w:szCs w:val="20"/>
              </w:rPr>
              <w:t xml:space="preserve"> г.</w:t>
            </w:r>
            <w:r w:rsidRPr="002970BA">
              <w:rPr>
                <w:b/>
                <w:color w:val="000000"/>
                <w:szCs w:val="20"/>
              </w:rPr>
              <w:br/>
              <w:t xml:space="preserve">Предмет: </w:t>
            </w:r>
            <w:r>
              <w:rPr>
                <w:b/>
                <w:color w:val="000000"/>
                <w:szCs w:val="20"/>
              </w:rPr>
              <w:t>7</w:t>
            </w:r>
            <w:r w:rsidRPr="002970BA">
              <w:rPr>
                <w:b/>
                <w:color w:val="000000"/>
                <w:szCs w:val="20"/>
              </w:rPr>
              <w:t xml:space="preserve"> – </w:t>
            </w:r>
            <w:r>
              <w:rPr>
                <w:b/>
                <w:color w:val="000000"/>
                <w:szCs w:val="20"/>
              </w:rPr>
              <w:t>История</w:t>
            </w:r>
          </w:p>
        </w:tc>
      </w:tr>
      <w:tr w:rsidR="00DB77A5" w:rsidRPr="002970BA" w14:paraId="55D01273" w14:textId="77777777" w:rsidTr="00C468AF">
        <w:trPr>
          <w:trHeight w:val="2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8878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 xml:space="preserve">Код </w:t>
            </w:r>
            <w:r w:rsidRPr="002970BA">
              <w:rPr>
                <w:color w:val="000000"/>
                <w:sz w:val="20"/>
                <w:szCs w:val="20"/>
              </w:rPr>
              <w:br/>
              <w:t>ППЭ</w:t>
            </w:r>
            <w:r w:rsidRPr="002970BA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678B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1465" w14:textId="77777777" w:rsidR="00DB77A5" w:rsidRPr="002970BA" w:rsidRDefault="00DB77A5" w:rsidP="00DB77A5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C468AF" w:rsidRPr="002970BA" w14:paraId="596C118E" w14:textId="77777777" w:rsidTr="00C468AF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2A60A29D" w14:textId="1CBF939D" w:rsidR="00C468AF" w:rsidRPr="00E75D27" w:rsidRDefault="00C468AF" w:rsidP="00C468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220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584B3CE5" w14:textId="0B96D98F" w:rsidR="00C468AF" w:rsidRPr="00E75D27" w:rsidRDefault="00C468AF" w:rsidP="00C468AF">
            <w:pPr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МАОУ "Гимназия № 14" г. Улан-Удэ</w:t>
            </w:r>
          </w:p>
        </w:tc>
      </w:tr>
      <w:tr w:rsidR="00DB77A5" w:rsidRPr="002970BA" w14:paraId="614704DA" w14:textId="77777777" w:rsidTr="00C468AF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51CD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D773" w14:textId="77777777" w:rsidR="00DB77A5" w:rsidRPr="002970BA" w:rsidRDefault="00DB77A5" w:rsidP="00DB77A5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3688" w14:textId="3FE6EAE3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B77A5" w:rsidRPr="002970BA" w14:paraId="06FA71BC" w14:textId="77777777" w:rsidTr="00C468AF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0C5D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3E94" w14:textId="18CDE68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B77A5" w:rsidRPr="002970BA" w14:paraId="678F8C32" w14:textId="77777777" w:rsidTr="00C468AF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F517" w14:textId="77777777" w:rsidR="00DB77A5" w:rsidRPr="002970BA" w:rsidRDefault="00DB77A5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70BA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4B3F" w14:textId="2E117746" w:rsidR="00DB77A5" w:rsidRPr="002970BA" w:rsidRDefault="00DB77A5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468AF" w:rsidRPr="002970BA" w14:paraId="3B199C30" w14:textId="77777777" w:rsidTr="00E47BDD">
        <w:trPr>
          <w:trHeight w:val="20"/>
        </w:trPr>
        <w:tc>
          <w:tcPr>
            <w:tcW w:w="9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273BC5A2" w14:textId="4C1C2EB7" w:rsidR="00C468AF" w:rsidRPr="002970BA" w:rsidRDefault="00C468AF" w:rsidP="00E47BDD">
            <w:pPr>
              <w:rPr>
                <w:b/>
                <w:color w:val="000000"/>
                <w:szCs w:val="20"/>
              </w:rPr>
            </w:pPr>
            <w:r w:rsidRPr="002970BA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2</w:t>
            </w:r>
            <w:r w:rsidRPr="00C468AF">
              <w:rPr>
                <w:b/>
                <w:color w:val="000000"/>
                <w:szCs w:val="20"/>
              </w:rPr>
              <w:t>3</w:t>
            </w:r>
            <w:r w:rsidRPr="002970BA">
              <w:rPr>
                <w:b/>
                <w:color w:val="000000"/>
                <w:szCs w:val="20"/>
              </w:rPr>
              <w:t xml:space="preserve"> июня 202</w:t>
            </w:r>
            <w:r w:rsidRPr="00C468AF">
              <w:rPr>
                <w:b/>
                <w:color w:val="000000"/>
                <w:szCs w:val="20"/>
              </w:rPr>
              <w:t>5</w:t>
            </w:r>
            <w:r w:rsidRPr="002970BA">
              <w:rPr>
                <w:b/>
                <w:color w:val="000000"/>
                <w:szCs w:val="20"/>
              </w:rPr>
              <w:t xml:space="preserve"> г.</w:t>
            </w:r>
            <w:r w:rsidRPr="002970BA">
              <w:rPr>
                <w:b/>
                <w:color w:val="000000"/>
                <w:szCs w:val="20"/>
              </w:rPr>
              <w:br/>
              <w:t xml:space="preserve">Предмет: </w:t>
            </w:r>
            <w:r>
              <w:rPr>
                <w:b/>
                <w:color w:val="000000"/>
                <w:szCs w:val="20"/>
              </w:rPr>
              <w:t>18</w:t>
            </w:r>
            <w:r w:rsidRPr="002970BA">
              <w:rPr>
                <w:b/>
                <w:color w:val="000000"/>
                <w:szCs w:val="20"/>
              </w:rPr>
              <w:t xml:space="preserve"> – </w:t>
            </w:r>
            <w:r>
              <w:rPr>
                <w:b/>
                <w:color w:val="000000"/>
                <w:szCs w:val="20"/>
              </w:rPr>
              <w:t>Литература</w:t>
            </w:r>
          </w:p>
        </w:tc>
      </w:tr>
      <w:tr w:rsidR="00C468AF" w:rsidRPr="002970BA" w14:paraId="6F1B244C" w14:textId="77777777" w:rsidTr="00E47BDD">
        <w:trPr>
          <w:trHeight w:val="2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AA16" w14:textId="77777777" w:rsidR="00C468AF" w:rsidRPr="002970BA" w:rsidRDefault="00C468AF" w:rsidP="00E47BDD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 xml:space="preserve">Код </w:t>
            </w:r>
            <w:r w:rsidRPr="002970BA">
              <w:rPr>
                <w:color w:val="000000"/>
                <w:sz w:val="20"/>
                <w:szCs w:val="20"/>
              </w:rPr>
              <w:br/>
              <w:t>ППЭ</w:t>
            </w:r>
            <w:r w:rsidRPr="002970BA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073B" w14:textId="77777777" w:rsidR="00C468AF" w:rsidRPr="002970BA" w:rsidRDefault="00C468AF" w:rsidP="00E47BDD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11DE" w14:textId="77777777" w:rsidR="00C468AF" w:rsidRPr="002970BA" w:rsidRDefault="00C468AF" w:rsidP="00E47BDD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C468AF" w:rsidRPr="002970BA" w14:paraId="2BD162F1" w14:textId="77777777" w:rsidTr="00E47BDD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7F4C6FB7" w14:textId="77777777" w:rsidR="00C468AF" w:rsidRPr="00E75D27" w:rsidRDefault="00C468AF" w:rsidP="00E47B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220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3266C647" w14:textId="77777777" w:rsidR="00C468AF" w:rsidRPr="00E75D27" w:rsidRDefault="00C468AF" w:rsidP="00E47BDD">
            <w:pPr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МАОУ "Гимназия № 14" г. Улан-Удэ</w:t>
            </w:r>
          </w:p>
        </w:tc>
      </w:tr>
      <w:tr w:rsidR="00C468AF" w:rsidRPr="002970BA" w14:paraId="1CF9C528" w14:textId="77777777" w:rsidTr="00E47BDD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D8687" w14:textId="77777777" w:rsidR="00C468AF" w:rsidRPr="002970BA" w:rsidRDefault="00C468AF" w:rsidP="00E47BDD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ADC0" w14:textId="77777777" w:rsidR="00C468AF" w:rsidRPr="002970BA" w:rsidRDefault="00C468AF" w:rsidP="00E47BD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8E3F" w14:textId="75717489" w:rsidR="00C468AF" w:rsidRPr="002970BA" w:rsidRDefault="00C468AF" w:rsidP="00E47B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C468AF" w:rsidRPr="002970BA" w14:paraId="523AA49D" w14:textId="77777777" w:rsidTr="00E47BDD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40D6" w14:textId="77777777" w:rsidR="00C468AF" w:rsidRPr="002970BA" w:rsidRDefault="00C468AF" w:rsidP="00E47BDD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1926" w14:textId="6A17B057" w:rsidR="00C468AF" w:rsidRPr="002970BA" w:rsidRDefault="00C468AF" w:rsidP="00E47B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C468AF" w:rsidRPr="002970BA" w14:paraId="119EE193" w14:textId="77777777" w:rsidTr="00E47BDD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04C3" w14:textId="77777777" w:rsidR="00C468AF" w:rsidRPr="002970BA" w:rsidRDefault="00C468AF" w:rsidP="00E47B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70BA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6BA2" w14:textId="0E9ABB55" w:rsidR="00C468AF" w:rsidRPr="002970BA" w:rsidRDefault="00C468AF" w:rsidP="00E47B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B77A5" w:rsidRPr="002970BA" w14:paraId="390FA84E" w14:textId="77777777" w:rsidTr="00C468AF">
        <w:trPr>
          <w:trHeight w:val="20"/>
        </w:trPr>
        <w:tc>
          <w:tcPr>
            <w:tcW w:w="9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090251FA" w14:textId="5D814569" w:rsidR="00DB77A5" w:rsidRPr="002970BA" w:rsidRDefault="00DB77A5" w:rsidP="00DB77A5">
            <w:pPr>
              <w:rPr>
                <w:b/>
                <w:color w:val="000000"/>
                <w:szCs w:val="20"/>
              </w:rPr>
            </w:pPr>
            <w:r w:rsidRPr="002970BA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2</w:t>
            </w:r>
            <w:r w:rsidR="00C468AF">
              <w:rPr>
                <w:b/>
                <w:color w:val="000000"/>
                <w:szCs w:val="20"/>
              </w:rPr>
              <w:t>3</w:t>
            </w:r>
            <w:r w:rsidRPr="002970BA">
              <w:rPr>
                <w:b/>
                <w:color w:val="000000"/>
                <w:szCs w:val="20"/>
              </w:rPr>
              <w:t xml:space="preserve"> июня 202</w:t>
            </w:r>
            <w:r w:rsidR="00C468AF">
              <w:rPr>
                <w:b/>
                <w:color w:val="000000"/>
                <w:szCs w:val="20"/>
              </w:rPr>
              <w:t>5</w:t>
            </w:r>
            <w:r w:rsidRPr="002970BA">
              <w:rPr>
                <w:b/>
                <w:color w:val="000000"/>
                <w:szCs w:val="20"/>
              </w:rPr>
              <w:t xml:space="preserve"> г.</w:t>
            </w:r>
            <w:r w:rsidRPr="002970BA">
              <w:rPr>
                <w:b/>
                <w:color w:val="000000"/>
                <w:szCs w:val="20"/>
              </w:rPr>
              <w:br/>
              <w:t xml:space="preserve">Предмет: </w:t>
            </w:r>
            <w:r>
              <w:rPr>
                <w:b/>
                <w:color w:val="000000"/>
                <w:szCs w:val="20"/>
              </w:rPr>
              <w:t>9</w:t>
            </w:r>
            <w:r w:rsidRPr="002970BA">
              <w:rPr>
                <w:b/>
                <w:color w:val="000000"/>
                <w:szCs w:val="20"/>
              </w:rPr>
              <w:t xml:space="preserve"> – </w:t>
            </w:r>
            <w:r>
              <w:rPr>
                <w:b/>
                <w:color w:val="000000"/>
                <w:szCs w:val="20"/>
              </w:rPr>
              <w:t>Английский язык</w:t>
            </w:r>
          </w:p>
        </w:tc>
      </w:tr>
      <w:tr w:rsidR="00DB77A5" w:rsidRPr="002970BA" w14:paraId="0C0D6083" w14:textId="77777777" w:rsidTr="00C468AF">
        <w:trPr>
          <w:trHeight w:val="2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92ED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 xml:space="preserve">Код </w:t>
            </w:r>
            <w:r w:rsidRPr="002970BA">
              <w:rPr>
                <w:color w:val="000000"/>
                <w:sz w:val="20"/>
                <w:szCs w:val="20"/>
              </w:rPr>
              <w:br/>
              <w:t>ППЭ</w:t>
            </w:r>
            <w:r w:rsidRPr="002970BA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58BA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DAE1D" w14:textId="77777777" w:rsidR="00DB77A5" w:rsidRPr="002970BA" w:rsidRDefault="00DB77A5" w:rsidP="00DB77A5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DB77A5" w:rsidRPr="002970BA" w14:paraId="38CE602F" w14:textId="77777777" w:rsidTr="00C468AF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14:paraId="783C2A1F" w14:textId="77777777" w:rsidR="00DB77A5" w:rsidRPr="00E75D27" w:rsidRDefault="00DB77A5" w:rsidP="00DB77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D27">
              <w:rPr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14:paraId="3728F1BB" w14:textId="77777777" w:rsidR="00DB77A5" w:rsidRPr="00E75D27" w:rsidRDefault="00DB77A5" w:rsidP="00DB77A5">
            <w:pPr>
              <w:rPr>
                <w:b/>
                <w:color w:val="000000"/>
                <w:sz w:val="20"/>
                <w:szCs w:val="20"/>
              </w:rPr>
            </w:pPr>
            <w:r w:rsidRPr="00E75D27">
              <w:rPr>
                <w:b/>
                <w:color w:val="000000"/>
                <w:sz w:val="20"/>
                <w:szCs w:val="20"/>
              </w:rPr>
              <w:t>МАОУ "СОШ №1 г. Улан-Удэ"</w:t>
            </w:r>
          </w:p>
        </w:tc>
      </w:tr>
      <w:tr w:rsidR="00DB77A5" w:rsidRPr="002970BA" w14:paraId="24CFBF31" w14:textId="77777777" w:rsidTr="00C468AF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0281A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9F4D80" w14:textId="77777777" w:rsidR="00DB77A5" w:rsidRPr="002970BA" w:rsidRDefault="00DB77A5" w:rsidP="00DB77A5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D2274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B77A5" w:rsidRPr="002970BA" w14:paraId="2182FAEB" w14:textId="77777777" w:rsidTr="00C468AF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88CD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FDAF" w14:textId="371DB851" w:rsidR="00DB77A5" w:rsidRPr="002970BA" w:rsidRDefault="00C468AF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B77A5" w:rsidRPr="002970BA" w14:paraId="1456B59E" w14:textId="77777777" w:rsidTr="00C468AF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C2C4" w14:textId="77777777" w:rsidR="00DB77A5" w:rsidRPr="002970BA" w:rsidRDefault="00DB77A5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70BA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B84A" w14:textId="27F1E2DC" w:rsidR="00DB77A5" w:rsidRPr="002970BA" w:rsidRDefault="00C468AF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B77A5" w:rsidRPr="002970BA" w14:paraId="670C4102" w14:textId="77777777" w:rsidTr="00C468AF">
        <w:trPr>
          <w:trHeight w:val="20"/>
        </w:trPr>
        <w:tc>
          <w:tcPr>
            <w:tcW w:w="9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5D8233DB" w14:textId="0678230F" w:rsidR="00DB77A5" w:rsidRPr="002970BA" w:rsidRDefault="00DB77A5" w:rsidP="00DB77A5">
            <w:pPr>
              <w:rPr>
                <w:b/>
                <w:color w:val="000000"/>
                <w:szCs w:val="20"/>
              </w:rPr>
            </w:pPr>
            <w:r w:rsidRPr="002970BA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2</w:t>
            </w:r>
            <w:r w:rsidR="00C468AF">
              <w:rPr>
                <w:b/>
                <w:color w:val="000000"/>
                <w:szCs w:val="20"/>
              </w:rPr>
              <w:t>3</w:t>
            </w:r>
            <w:r w:rsidRPr="002970BA">
              <w:rPr>
                <w:b/>
                <w:color w:val="000000"/>
                <w:szCs w:val="20"/>
              </w:rPr>
              <w:t xml:space="preserve"> июня 202</w:t>
            </w:r>
            <w:r w:rsidR="00C468AF">
              <w:rPr>
                <w:b/>
                <w:color w:val="000000"/>
                <w:szCs w:val="20"/>
              </w:rPr>
              <w:t>5</w:t>
            </w:r>
            <w:r w:rsidRPr="002970BA">
              <w:rPr>
                <w:b/>
                <w:color w:val="000000"/>
                <w:szCs w:val="20"/>
              </w:rPr>
              <w:t xml:space="preserve"> г.</w:t>
            </w:r>
            <w:r w:rsidRPr="002970BA">
              <w:rPr>
                <w:b/>
                <w:color w:val="000000"/>
                <w:szCs w:val="20"/>
              </w:rPr>
              <w:br/>
              <w:t xml:space="preserve">Предмет: </w:t>
            </w:r>
            <w:r w:rsidRPr="00F135BB">
              <w:rPr>
                <w:b/>
                <w:color w:val="000000"/>
                <w:szCs w:val="20"/>
              </w:rPr>
              <w:t>12 – Обществознание</w:t>
            </w:r>
          </w:p>
        </w:tc>
      </w:tr>
      <w:tr w:rsidR="00DB77A5" w:rsidRPr="002970BA" w14:paraId="45D48AED" w14:textId="77777777" w:rsidTr="00C468AF">
        <w:trPr>
          <w:trHeight w:val="2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CB82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 xml:space="preserve">Код </w:t>
            </w:r>
            <w:r w:rsidRPr="002970BA">
              <w:rPr>
                <w:color w:val="000000"/>
                <w:sz w:val="20"/>
                <w:szCs w:val="20"/>
              </w:rPr>
              <w:br/>
              <w:t>ППЭ</w:t>
            </w:r>
            <w:r w:rsidRPr="002970BA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15A3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FF22" w14:textId="77777777" w:rsidR="00DB77A5" w:rsidRPr="002970BA" w:rsidRDefault="00DB77A5" w:rsidP="00DB77A5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C468AF" w:rsidRPr="002970BA" w14:paraId="476E81C7" w14:textId="77777777" w:rsidTr="003504B4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05E27C32" w14:textId="2EE81D94" w:rsidR="00C468AF" w:rsidRPr="00E75D27" w:rsidRDefault="00C468AF" w:rsidP="00C468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220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5CC33253" w14:textId="7C70146B" w:rsidR="00C468AF" w:rsidRPr="00E75D27" w:rsidRDefault="00C468AF" w:rsidP="00C468AF">
            <w:pPr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МАОУ "Гимназия № 14" г. Улан-Удэ</w:t>
            </w:r>
          </w:p>
        </w:tc>
      </w:tr>
      <w:tr w:rsidR="00DB77A5" w:rsidRPr="002970BA" w14:paraId="7489DED4" w14:textId="77777777" w:rsidTr="00C468AF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9125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4130" w14:textId="77777777" w:rsidR="00DB77A5" w:rsidRPr="002970BA" w:rsidRDefault="00DB77A5" w:rsidP="00DB77A5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94F1" w14:textId="71A0E1F2" w:rsidR="00DB77A5" w:rsidRPr="002970BA" w:rsidRDefault="00C468AF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B77A5" w:rsidRPr="002970BA" w14:paraId="72B31454" w14:textId="77777777" w:rsidTr="00C468AF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5FD4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28C0" w14:textId="25777083" w:rsidR="00DB77A5" w:rsidRPr="002970BA" w:rsidRDefault="00C468AF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B77A5" w:rsidRPr="002970BA" w14:paraId="7076554E" w14:textId="77777777" w:rsidTr="00C468AF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DEC3" w14:textId="77777777" w:rsidR="00DB77A5" w:rsidRPr="002970BA" w:rsidRDefault="00DB77A5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70BA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CF9B" w14:textId="6C503E6C" w:rsidR="00DB77A5" w:rsidRPr="002970BA" w:rsidRDefault="00C468AF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468AF" w:rsidRPr="002970BA" w14:paraId="0EDCF41B" w14:textId="77777777" w:rsidTr="00E47BDD">
        <w:trPr>
          <w:trHeight w:val="20"/>
        </w:trPr>
        <w:tc>
          <w:tcPr>
            <w:tcW w:w="9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1F0E9E55" w14:textId="041798ED" w:rsidR="00C468AF" w:rsidRPr="002970BA" w:rsidRDefault="00C468AF" w:rsidP="00E47BDD">
            <w:pPr>
              <w:rPr>
                <w:b/>
                <w:color w:val="000000"/>
                <w:szCs w:val="20"/>
              </w:rPr>
            </w:pPr>
            <w:r w:rsidRPr="002970BA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23</w:t>
            </w:r>
            <w:r w:rsidRPr="002970BA">
              <w:rPr>
                <w:b/>
                <w:color w:val="000000"/>
                <w:szCs w:val="20"/>
              </w:rPr>
              <w:t xml:space="preserve"> июня 202</w:t>
            </w:r>
            <w:r>
              <w:rPr>
                <w:b/>
                <w:color w:val="000000"/>
                <w:szCs w:val="20"/>
              </w:rPr>
              <w:t>5</w:t>
            </w:r>
            <w:r w:rsidRPr="002970BA">
              <w:rPr>
                <w:b/>
                <w:color w:val="000000"/>
                <w:szCs w:val="20"/>
              </w:rPr>
              <w:t xml:space="preserve"> г.</w:t>
            </w:r>
            <w:r w:rsidRPr="002970BA">
              <w:rPr>
                <w:b/>
                <w:color w:val="000000"/>
                <w:szCs w:val="20"/>
              </w:rPr>
              <w:br/>
              <w:t xml:space="preserve">Предмет: </w:t>
            </w:r>
            <w:r>
              <w:rPr>
                <w:b/>
                <w:color w:val="000000"/>
                <w:szCs w:val="20"/>
              </w:rPr>
              <w:t>8</w:t>
            </w:r>
            <w:r w:rsidRPr="00F135BB">
              <w:rPr>
                <w:b/>
                <w:color w:val="000000"/>
                <w:szCs w:val="20"/>
              </w:rPr>
              <w:t xml:space="preserve"> – </w:t>
            </w:r>
            <w:r>
              <w:rPr>
                <w:b/>
                <w:color w:val="000000"/>
                <w:szCs w:val="20"/>
              </w:rPr>
              <w:t>География</w:t>
            </w:r>
          </w:p>
        </w:tc>
      </w:tr>
      <w:tr w:rsidR="00C468AF" w:rsidRPr="002970BA" w14:paraId="652BE97B" w14:textId="77777777" w:rsidTr="00E47BDD">
        <w:trPr>
          <w:trHeight w:val="2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5F63" w14:textId="77777777" w:rsidR="00C468AF" w:rsidRPr="002970BA" w:rsidRDefault="00C468AF" w:rsidP="00E47BDD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 xml:space="preserve">Код </w:t>
            </w:r>
            <w:r w:rsidRPr="002970BA">
              <w:rPr>
                <w:color w:val="000000"/>
                <w:sz w:val="20"/>
                <w:szCs w:val="20"/>
              </w:rPr>
              <w:br/>
              <w:t>ППЭ</w:t>
            </w:r>
            <w:r w:rsidRPr="002970BA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3FEB" w14:textId="77777777" w:rsidR="00C468AF" w:rsidRPr="002970BA" w:rsidRDefault="00C468AF" w:rsidP="00E47BDD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E3E0" w14:textId="77777777" w:rsidR="00C468AF" w:rsidRPr="002970BA" w:rsidRDefault="00C468AF" w:rsidP="00E47BDD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C468AF" w:rsidRPr="002970BA" w14:paraId="60030257" w14:textId="77777777" w:rsidTr="00E47BDD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60A8FD1B" w14:textId="77777777" w:rsidR="00C468AF" w:rsidRPr="00E75D27" w:rsidRDefault="00C468AF" w:rsidP="00E47B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220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4E02E474" w14:textId="77777777" w:rsidR="00C468AF" w:rsidRPr="00E75D27" w:rsidRDefault="00C468AF" w:rsidP="00E47BDD">
            <w:pPr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МАОУ "Гимназия № 14" г. Улан-Удэ</w:t>
            </w:r>
          </w:p>
        </w:tc>
      </w:tr>
      <w:tr w:rsidR="00C468AF" w:rsidRPr="002970BA" w14:paraId="4874B0D7" w14:textId="77777777" w:rsidTr="00E47BDD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D0172" w14:textId="740F928E" w:rsidR="00C468AF" w:rsidRPr="00C468AF" w:rsidRDefault="00C468AF" w:rsidP="00C468AF">
            <w:pPr>
              <w:jc w:val="right"/>
              <w:rPr>
                <w:color w:val="000000"/>
                <w:sz w:val="20"/>
                <w:szCs w:val="20"/>
              </w:rPr>
            </w:pPr>
            <w:r w:rsidRPr="00C468A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FD55C4" w14:textId="6B8B8C98" w:rsidR="00C468AF" w:rsidRPr="00C468AF" w:rsidRDefault="00C468AF" w:rsidP="00C468AF">
            <w:pPr>
              <w:rPr>
                <w:color w:val="000000"/>
                <w:sz w:val="20"/>
                <w:szCs w:val="20"/>
              </w:rPr>
            </w:pPr>
            <w:r w:rsidRPr="00C468AF">
              <w:rPr>
                <w:color w:val="000000"/>
                <w:sz w:val="20"/>
                <w:szCs w:val="20"/>
              </w:rPr>
              <w:t>"Гимназия №</w:t>
            </w:r>
            <w:proofErr w:type="gramStart"/>
            <w:r w:rsidRPr="00C468AF">
              <w:rPr>
                <w:color w:val="000000"/>
                <w:sz w:val="20"/>
                <w:szCs w:val="20"/>
              </w:rPr>
              <w:t>14  г.Улан</w:t>
            </w:r>
            <w:proofErr w:type="gramEnd"/>
            <w:r w:rsidRPr="00C468AF">
              <w:rPr>
                <w:color w:val="000000"/>
                <w:sz w:val="20"/>
                <w:szCs w:val="20"/>
              </w:rPr>
              <w:t>-Удэ"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D03B03" w14:textId="1A68E157" w:rsidR="00C468AF" w:rsidRPr="00C468AF" w:rsidRDefault="00C468AF" w:rsidP="00C468AF">
            <w:pPr>
              <w:jc w:val="right"/>
              <w:rPr>
                <w:color w:val="000000"/>
                <w:sz w:val="20"/>
                <w:szCs w:val="20"/>
              </w:rPr>
            </w:pPr>
            <w:r w:rsidRPr="00C468AF">
              <w:rPr>
                <w:color w:val="000000"/>
                <w:sz w:val="20"/>
                <w:szCs w:val="20"/>
              </w:rPr>
              <w:t>1</w:t>
            </w:r>
          </w:p>
        </w:tc>
      </w:tr>
      <w:tr w:rsidR="00C468AF" w:rsidRPr="002970BA" w14:paraId="51C3AB08" w14:textId="77777777" w:rsidTr="00E47BDD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A1E14" w14:textId="4499962E" w:rsidR="00C468AF" w:rsidRPr="00C468AF" w:rsidRDefault="00C468AF" w:rsidP="00C468AF">
            <w:pPr>
              <w:jc w:val="right"/>
              <w:rPr>
                <w:color w:val="000000"/>
                <w:sz w:val="20"/>
                <w:szCs w:val="20"/>
              </w:rPr>
            </w:pPr>
            <w:r w:rsidRPr="00C468A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0AF5E" w14:textId="4E943CD2" w:rsidR="00C468AF" w:rsidRPr="00C468AF" w:rsidRDefault="00C468AF" w:rsidP="00C46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СОШ</w:t>
            </w:r>
            <w:r w:rsidRPr="00C468AF">
              <w:rPr>
                <w:color w:val="000000"/>
                <w:sz w:val="20"/>
                <w:szCs w:val="20"/>
              </w:rPr>
              <w:t xml:space="preserve"> №17" г.Улан-Удэ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B49BA3" w14:textId="0947055D" w:rsidR="00C468AF" w:rsidRPr="00C468AF" w:rsidRDefault="00C468AF" w:rsidP="00C468AF">
            <w:pPr>
              <w:jc w:val="right"/>
              <w:rPr>
                <w:color w:val="000000"/>
                <w:sz w:val="20"/>
                <w:szCs w:val="20"/>
              </w:rPr>
            </w:pPr>
            <w:r w:rsidRPr="00C468AF">
              <w:rPr>
                <w:color w:val="000000"/>
                <w:sz w:val="20"/>
                <w:szCs w:val="20"/>
              </w:rPr>
              <w:t>1</w:t>
            </w:r>
          </w:p>
        </w:tc>
      </w:tr>
      <w:tr w:rsidR="00C468AF" w:rsidRPr="002970BA" w14:paraId="0CCC1A55" w14:textId="77777777" w:rsidTr="00E47BDD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DB964" w14:textId="77777777" w:rsidR="00C468AF" w:rsidRPr="002970BA" w:rsidRDefault="00C468AF" w:rsidP="00E47BDD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1FD8" w14:textId="77777777" w:rsidR="00C468AF" w:rsidRPr="002970BA" w:rsidRDefault="00C468AF" w:rsidP="00C468AF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9EAD" w14:textId="120BD8DF" w:rsidR="00C468AF" w:rsidRPr="002970BA" w:rsidRDefault="00C468AF" w:rsidP="00E47B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468AF" w:rsidRPr="002970BA" w14:paraId="061AD95D" w14:textId="77777777" w:rsidTr="00E47BDD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ED4C" w14:textId="77777777" w:rsidR="00C468AF" w:rsidRPr="002970BA" w:rsidRDefault="00C468AF" w:rsidP="00E47BDD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3BD9" w14:textId="7839E4CD" w:rsidR="00C468AF" w:rsidRPr="002970BA" w:rsidRDefault="00C468AF" w:rsidP="00E47B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468AF" w:rsidRPr="002970BA" w14:paraId="7CA67F96" w14:textId="77777777" w:rsidTr="00E47BDD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7CFB" w14:textId="77777777" w:rsidR="00C468AF" w:rsidRPr="002970BA" w:rsidRDefault="00C468AF" w:rsidP="00E47B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70BA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8BDD" w14:textId="3285E42F" w:rsidR="00C468AF" w:rsidRPr="002970BA" w:rsidRDefault="00C468AF" w:rsidP="00E47B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B77A5" w:rsidRPr="002970BA" w14:paraId="328FA51F" w14:textId="77777777" w:rsidTr="00C468AF">
        <w:trPr>
          <w:trHeight w:val="20"/>
        </w:trPr>
        <w:tc>
          <w:tcPr>
            <w:tcW w:w="9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06B3960A" w14:textId="54027E05" w:rsidR="00DB77A5" w:rsidRPr="002970BA" w:rsidRDefault="00DB77A5" w:rsidP="00DB77A5">
            <w:pPr>
              <w:rPr>
                <w:b/>
                <w:color w:val="000000"/>
                <w:szCs w:val="20"/>
              </w:rPr>
            </w:pPr>
            <w:r w:rsidRPr="002970BA">
              <w:rPr>
                <w:b/>
                <w:color w:val="000000"/>
                <w:szCs w:val="20"/>
              </w:rPr>
              <w:t xml:space="preserve">День экзамена: </w:t>
            </w:r>
            <w:r>
              <w:rPr>
                <w:b/>
                <w:color w:val="000000"/>
                <w:szCs w:val="20"/>
              </w:rPr>
              <w:t>2</w:t>
            </w:r>
            <w:r w:rsidR="00C468AF">
              <w:rPr>
                <w:b/>
                <w:color w:val="000000"/>
                <w:szCs w:val="20"/>
              </w:rPr>
              <w:t>3</w:t>
            </w:r>
            <w:r w:rsidRPr="002970BA">
              <w:rPr>
                <w:b/>
                <w:color w:val="000000"/>
                <w:szCs w:val="20"/>
              </w:rPr>
              <w:t xml:space="preserve"> июня 202</w:t>
            </w:r>
            <w:r w:rsidR="00C468AF">
              <w:rPr>
                <w:b/>
                <w:color w:val="000000"/>
                <w:szCs w:val="20"/>
              </w:rPr>
              <w:t>5</w:t>
            </w:r>
            <w:r w:rsidRPr="002970BA">
              <w:rPr>
                <w:b/>
                <w:color w:val="000000"/>
                <w:szCs w:val="20"/>
              </w:rPr>
              <w:t xml:space="preserve"> г.</w:t>
            </w:r>
            <w:r w:rsidRPr="002970BA">
              <w:rPr>
                <w:b/>
                <w:color w:val="000000"/>
                <w:szCs w:val="20"/>
              </w:rPr>
              <w:br/>
              <w:t xml:space="preserve">Предмет: </w:t>
            </w:r>
            <w:r>
              <w:rPr>
                <w:b/>
                <w:color w:val="000000"/>
                <w:szCs w:val="20"/>
              </w:rPr>
              <w:t>25</w:t>
            </w:r>
            <w:r w:rsidRPr="00F135BB">
              <w:rPr>
                <w:b/>
                <w:color w:val="000000"/>
                <w:szCs w:val="20"/>
              </w:rPr>
              <w:t xml:space="preserve"> – </w:t>
            </w:r>
            <w:r>
              <w:rPr>
                <w:b/>
                <w:color w:val="000000"/>
                <w:szCs w:val="20"/>
              </w:rPr>
              <w:t>Информатика</w:t>
            </w:r>
          </w:p>
        </w:tc>
      </w:tr>
      <w:tr w:rsidR="00DB77A5" w:rsidRPr="002970BA" w14:paraId="64DF8F84" w14:textId="77777777" w:rsidTr="00C468AF">
        <w:trPr>
          <w:trHeight w:val="2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6589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 xml:space="preserve">Код </w:t>
            </w:r>
            <w:r w:rsidRPr="002970BA">
              <w:rPr>
                <w:color w:val="000000"/>
                <w:sz w:val="20"/>
                <w:szCs w:val="20"/>
              </w:rPr>
              <w:br/>
              <w:t>ППЭ</w:t>
            </w:r>
            <w:r w:rsidRPr="002970BA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195A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70B4" w14:textId="77777777" w:rsidR="00DB77A5" w:rsidRPr="002970BA" w:rsidRDefault="00DB77A5" w:rsidP="00DB77A5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C468AF" w:rsidRPr="002970BA" w14:paraId="77954514" w14:textId="77777777" w:rsidTr="00F51EAC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6F91AAE5" w14:textId="08DA5B69" w:rsidR="00C468AF" w:rsidRPr="00E75D27" w:rsidRDefault="00C468AF" w:rsidP="00C468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220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4255FB44" w14:textId="3A20709B" w:rsidR="00C468AF" w:rsidRPr="00E75D27" w:rsidRDefault="00C468AF" w:rsidP="00C468AF">
            <w:pPr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МАОУ "Гимназия № 14" г. Улан-Удэ</w:t>
            </w:r>
          </w:p>
        </w:tc>
      </w:tr>
      <w:tr w:rsidR="00DB77A5" w:rsidRPr="002970BA" w14:paraId="09A679B6" w14:textId="77777777" w:rsidTr="00C468AF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8E48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2E9B" w14:textId="77777777" w:rsidR="00DB77A5" w:rsidRPr="002970BA" w:rsidRDefault="00DB77A5" w:rsidP="00DB77A5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D0F7" w14:textId="5E2E58FF" w:rsidR="00DB77A5" w:rsidRPr="002970BA" w:rsidRDefault="00C468AF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B77A5" w:rsidRPr="002970BA" w14:paraId="49A8304D" w14:textId="77777777" w:rsidTr="00C468AF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F6C2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60CC" w14:textId="64ABA7DE" w:rsidR="00DB77A5" w:rsidRPr="002970BA" w:rsidRDefault="00C468AF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B77A5" w:rsidRPr="002970BA" w14:paraId="7E15F486" w14:textId="77777777" w:rsidTr="00C468AF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CAAB" w14:textId="77777777" w:rsidR="00DB77A5" w:rsidRPr="002970BA" w:rsidRDefault="00DB77A5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70BA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F403" w14:textId="330EFEF1" w:rsidR="00DB77A5" w:rsidRPr="002970BA" w:rsidRDefault="00C468AF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72FBBBED" w14:textId="77777777" w:rsidR="00337B7B" w:rsidRDefault="00337B7B"/>
    <w:p w14:paraId="519B4A09" w14:textId="77777777" w:rsidR="00337B7B" w:rsidRDefault="00337B7B"/>
    <w:p w14:paraId="785AD05A" w14:textId="77777777" w:rsidR="00337B7B" w:rsidRDefault="00337B7B"/>
    <w:p w14:paraId="1A7BA31A" w14:textId="77777777" w:rsidR="00337B7B" w:rsidRDefault="00337B7B"/>
    <w:p w14:paraId="1ACECD42" w14:textId="77777777" w:rsidR="00337B7B" w:rsidRDefault="00337B7B"/>
    <w:tbl>
      <w:tblPr>
        <w:tblW w:w="9967" w:type="dxa"/>
        <w:tblInd w:w="-5" w:type="dxa"/>
        <w:tblLook w:val="04A0" w:firstRow="1" w:lastRow="0" w:firstColumn="1" w:lastColumn="0" w:noHBand="0" w:noVBand="1"/>
      </w:tblPr>
      <w:tblGrid>
        <w:gridCol w:w="686"/>
        <w:gridCol w:w="7573"/>
        <w:gridCol w:w="1708"/>
      </w:tblGrid>
      <w:tr w:rsidR="00DB77A5" w:rsidRPr="002970BA" w14:paraId="1CB448A5" w14:textId="77777777" w:rsidTr="00C468AF">
        <w:trPr>
          <w:trHeight w:val="20"/>
        </w:trPr>
        <w:tc>
          <w:tcPr>
            <w:tcW w:w="9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2B52A5ED" w14:textId="4310B4FA" w:rsidR="00DB77A5" w:rsidRPr="002970BA" w:rsidRDefault="00DB77A5" w:rsidP="00DB77A5">
            <w:pPr>
              <w:rPr>
                <w:b/>
                <w:color w:val="000000"/>
                <w:szCs w:val="20"/>
              </w:rPr>
            </w:pPr>
            <w:r w:rsidRPr="002970BA">
              <w:rPr>
                <w:b/>
                <w:color w:val="000000"/>
                <w:szCs w:val="20"/>
              </w:rPr>
              <w:lastRenderedPageBreak/>
              <w:t xml:space="preserve">День экзамена: </w:t>
            </w:r>
            <w:r>
              <w:rPr>
                <w:b/>
                <w:color w:val="000000"/>
                <w:szCs w:val="20"/>
              </w:rPr>
              <w:t>2</w:t>
            </w:r>
            <w:r w:rsidR="00337B7B">
              <w:rPr>
                <w:b/>
                <w:color w:val="000000"/>
                <w:szCs w:val="20"/>
              </w:rPr>
              <w:t>3</w:t>
            </w:r>
            <w:r w:rsidRPr="002970BA">
              <w:rPr>
                <w:b/>
                <w:color w:val="000000"/>
                <w:szCs w:val="20"/>
              </w:rPr>
              <w:t xml:space="preserve"> июня 202</w:t>
            </w:r>
            <w:r w:rsidR="00337B7B">
              <w:rPr>
                <w:b/>
                <w:color w:val="000000"/>
                <w:szCs w:val="20"/>
              </w:rPr>
              <w:t>5</w:t>
            </w:r>
            <w:r w:rsidRPr="002970BA">
              <w:rPr>
                <w:b/>
                <w:color w:val="000000"/>
                <w:szCs w:val="20"/>
              </w:rPr>
              <w:t xml:space="preserve"> г.</w:t>
            </w:r>
            <w:r w:rsidRPr="002970BA">
              <w:rPr>
                <w:b/>
                <w:color w:val="000000"/>
                <w:szCs w:val="20"/>
              </w:rPr>
              <w:br/>
              <w:t xml:space="preserve">Предмет: </w:t>
            </w:r>
            <w:r>
              <w:rPr>
                <w:b/>
                <w:color w:val="000000"/>
                <w:szCs w:val="20"/>
              </w:rPr>
              <w:t>29</w:t>
            </w:r>
            <w:r w:rsidRPr="00F135BB">
              <w:rPr>
                <w:b/>
                <w:color w:val="000000"/>
                <w:szCs w:val="20"/>
              </w:rPr>
              <w:t xml:space="preserve"> – </w:t>
            </w:r>
            <w:r>
              <w:rPr>
                <w:b/>
                <w:color w:val="000000"/>
                <w:szCs w:val="20"/>
              </w:rPr>
              <w:t>Английский язык (устный)</w:t>
            </w:r>
          </w:p>
        </w:tc>
      </w:tr>
      <w:tr w:rsidR="00DB77A5" w:rsidRPr="002970BA" w14:paraId="4484A5A4" w14:textId="77777777" w:rsidTr="00C468AF">
        <w:trPr>
          <w:trHeight w:val="2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A9B9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 xml:space="preserve">Код </w:t>
            </w:r>
            <w:r w:rsidRPr="002970BA">
              <w:rPr>
                <w:color w:val="000000"/>
                <w:sz w:val="20"/>
                <w:szCs w:val="20"/>
              </w:rPr>
              <w:br/>
              <w:t>ППЭ</w:t>
            </w:r>
            <w:r w:rsidRPr="002970BA">
              <w:rPr>
                <w:color w:val="000000"/>
                <w:sz w:val="20"/>
                <w:szCs w:val="20"/>
              </w:rPr>
              <w:br/>
              <w:t>ОО</w:t>
            </w:r>
          </w:p>
        </w:tc>
        <w:tc>
          <w:tcPr>
            <w:tcW w:w="7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F87E" w14:textId="77777777" w:rsidR="00DB77A5" w:rsidRPr="002970BA" w:rsidRDefault="00DB77A5" w:rsidP="00DB77A5">
            <w:pPr>
              <w:jc w:val="center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F540" w14:textId="77777777" w:rsidR="00DB77A5" w:rsidRPr="002970BA" w:rsidRDefault="00DB77A5" w:rsidP="00DB77A5">
            <w:pPr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Кол-во участников</w:t>
            </w:r>
          </w:p>
        </w:tc>
      </w:tr>
      <w:tr w:rsidR="00337B7B" w:rsidRPr="002970BA" w14:paraId="0E386372" w14:textId="77777777" w:rsidTr="00F93CCA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2FD35521" w14:textId="630200AA" w:rsidR="00337B7B" w:rsidRPr="00E75D27" w:rsidRDefault="00337B7B" w:rsidP="00337B7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220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14:paraId="59759094" w14:textId="629CFC18" w:rsidR="00337B7B" w:rsidRPr="00E75D27" w:rsidRDefault="00337B7B" w:rsidP="00337B7B">
            <w:pPr>
              <w:rPr>
                <w:b/>
                <w:color w:val="000000"/>
                <w:sz w:val="20"/>
                <w:szCs w:val="20"/>
              </w:rPr>
            </w:pPr>
            <w:r w:rsidRPr="00C468AF">
              <w:rPr>
                <w:b/>
                <w:bCs/>
              </w:rPr>
              <w:t>МАОУ "Гимназия № 14" г. Улан-Удэ</w:t>
            </w:r>
          </w:p>
        </w:tc>
      </w:tr>
      <w:tr w:rsidR="00DB77A5" w:rsidRPr="002970BA" w14:paraId="47B81D8B" w14:textId="77777777" w:rsidTr="00C468AF">
        <w:trPr>
          <w:trHeight w:val="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D28D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1F4D" w14:textId="77777777" w:rsidR="00DB77A5" w:rsidRPr="002970BA" w:rsidRDefault="00DB77A5" w:rsidP="00DB77A5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ВПЛ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89AB" w14:textId="382787B1" w:rsidR="00DB77A5" w:rsidRPr="002970BA" w:rsidRDefault="00337B7B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B77A5" w:rsidRPr="002970BA" w14:paraId="5BC4EC0B" w14:textId="77777777" w:rsidTr="00C468AF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2EB7" w14:textId="77777777" w:rsidR="00DB77A5" w:rsidRPr="002970BA" w:rsidRDefault="00DB77A5" w:rsidP="00DB77A5">
            <w:pPr>
              <w:jc w:val="right"/>
              <w:rPr>
                <w:color w:val="000000"/>
                <w:sz w:val="20"/>
                <w:szCs w:val="20"/>
              </w:rPr>
            </w:pPr>
            <w:r w:rsidRPr="002970BA">
              <w:rPr>
                <w:color w:val="000000"/>
                <w:sz w:val="20"/>
                <w:szCs w:val="20"/>
              </w:rPr>
              <w:t>Итого по ППЭ: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1EC9" w14:textId="4DA4E926" w:rsidR="00DB77A5" w:rsidRPr="002970BA" w:rsidRDefault="00337B7B" w:rsidP="00DB77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B77A5" w:rsidRPr="002970BA" w14:paraId="32EC9996" w14:textId="77777777" w:rsidTr="00C468AF">
        <w:trPr>
          <w:trHeight w:val="20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58D5" w14:textId="77777777" w:rsidR="00DB77A5" w:rsidRPr="002970BA" w:rsidRDefault="00DB77A5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70BA">
              <w:rPr>
                <w:b/>
                <w:bCs/>
                <w:color w:val="000000"/>
                <w:sz w:val="20"/>
                <w:szCs w:val="20"/>
              </w:rPr>
              <w:t>Итого по МСУ: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C05E" w14:textId="3F9974E3" w:rsidR="00DB77A5" w:rsidRPr="002970BA" w:rsidRDefault="00337B7B" w:rsidP="00DB77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bookmarkEnd w:id="0"/>
    </w:tbl>
    <w:p w14:paraId="67E3584A" w14:textId="77777777" w:rsidR="00F044B0" w:rsidRPr="003A2D78" w:rsidRDefault="00F044B0"/>
    <w:sectPr w:rsidR="00F044B0" w:rsidRPr="003A2D78" w:rsidSect="000D5B05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82"/>
    <w:rsid w:val="000021EE"/>
    <w:rsid w:val="000027F7"/>
    <w:rsid w:val="000314D0"/>
    <w:rsid w:val="00044992"/>
    <w:rsid w:val="00055C98"/>
    <w:rsid w:val="00064183"/>
    <w:rsid w:val="0007746C"/>
    <w:rsid w:val="000921E6"/>
    <w:rsid w:val="0009510E"/>
    <w:rsid w:val="000A7530"/>
    <w:rsid w:val="000D5B05"/>
    <w:rsid w:val="000E57B5"/>
    <w:rsid w:val="00110265"/>
    <w:rsid w:val="00141F68"/>
    <w:rsid w:val="00165E5C"/>
    <w:rsid w:val="00181728"/>
    <w:rsid w:val="001B0837"/>
    <w:rsid w:val="001C4A5A"/>
    <w:rsid w:val="001E179E"/>
    <w:rsid w:val="001F1F8B"/>
    <w:rsid w:val="001F7FFC"/>
    <w:rsid w:val="002031F9"/>
    <w:rsid w:val="002176BB"/>
    <w:rsid w:val="0022370C"/>
    <w:rsid w:val="00237A7F"/>
    <w:rsid w:val="00246F88"/>
    <w:rsid w:val="00260D16"/>
    <w:rsid w:val="002707C0"/>
    <w:rsid w:val="00286D13"/>
    <w:rsid w:val="0029679A"/>
    <w:rsid w:val="002970BA"/>
    <w:rsid w:val="002A618B"/>
    <w:rsid w:val="002D2FE7"/>
    <w:rsid w:val="002D4E1F"/>
    <w:rsid w:val="002F367A"/>
    <w:rsid w:val="003036E4"/>
    <w:rsid w:val="00336457"/>
    <w:rsid w:val="00337B7B"/>
    <w:rsid w:val="0036223A"/>
    <w:rsid w:val="00375BAC"/>
    <w:rsid w:val="003A2D78"/>
    <w:rsid w:val="003B3B0B"/>
    <w:rsid w:val="003B4E82"/>
    <w:rsid w:val="003C23E6"/>
    <w:rsid w:val="003C2A61"/>
    <w:rsid w:val="003E73F7"/>
    <w:rsid w:val="003F23A7"/>
    <w:rsid w:val="003F2A0E"/>
    <w:rsid w:val="00417323"/>
    <w:rsid w:val="00430265"/>
    <w:rsid w:val="004313BC"/>
    <w:rsid w:val="00431B33"/>
    <w:rsid w:val="00435BDB"/>
    <w:rsid w:val="004564E6"/>
    <w:rsid w:val="0046364E"/>
    <w:rsid w:val="00480B04"/>
    <w:rsid w:val="004814FD"/>
    <w:rsid w:val="00487DBE"/>
    <w:rsid w:val="004F0D98"/>
    <w:rsid w:val="004F1947"/>
    <w:rsid w:val="004F4D8B"/>
    <w:rsid w:val="00526D55"/>
    <w:rsid w:val="005502B0"/>
    <w:rsid w:val="00552AEA"/>
    <w:rsid w:val="0059025A"/>
    <w:rsid w:val="00592889"/>
    <w:rsid w:val="005A2843"/>
    <w:rsid w:val="005B3DBB"/>
    <w:rsid w:val="005B45B7"/>
    <w:rsid w:val="005C40F1"/>
    <w:rsid w:val="005C59FB"/>
    <w:rsid w:val="005E63D0"/>
    <w:rsid w:val="005E745D"/>
    <w:rsid w:val="005F0289"/>
    <w:rsid w:val="00614175"/>
    <w:rsid w:val="00616869"/>
    <w:rsid w:val="00636EDB"/>
    <w:rsid w:val="0064122D"/>
    <w:rsid w:val="00673E42"/>
    <w:rsid w:val="0068746E"/>
    <w:rsid w:val="006918D7"/>
    <w:rsid w:val="006920E9"/>
    <w:rsid w:val="006D1917"/>
    <w:rsid w:val="006D39A7"/>
    <w:rsid w:val="00700472"/>
    <w:rsid w:val="00712C89"/>
    <w:rsid w:val="00752AFF"/>
    <w:rsid w:val="007544A4"/>
    <w:rsid w:val="00771CC4"/>
    <w:rsid w:val="00773C87"/>
    <w:rsid w:val="007B0E85"/>
    <w:rsid w:val="00806FF1"/>
    <w:rsid w:val="00835510"/>
    <w:rsid w:val="00845BDD"/>
    <w:rsid w:val="00862435"/>
    <w:rsid w:val="008A1258"/>
    <w:rsid w:val="008C08CE"/>
    <w:rsid w:val="008C37DB"/>
    <w:rsid w:val="008C4510"/>
    <w:rsid w:val="009006FD"/>
    <w:rsid w:val="009331FE"/>
    <w:rsid w:val="009533C6"/>
    <w:rsid w:val="00953F35"/>
    <w:rsid w:val="00963D23"/>
    <w:rsid w:val="00975D2B"/>
    <w:rsid w:val="009B0A28"/>
    <w:rsid w:val="009C512A"/>
    <w:rsid w:val="00A06B4C"/>
    <w:rsid w:val="00A215B8"/>
    <w:rsid w:val="00A3327B"/>
    <w:rsid w:val="00A3377E"/>
    <w:rsid w:val="00A605E1"/>
    <w:rsid w:val="00A8120E"/>
    <w:rsid w:val="00A85627"/>
    <w:rsid w:val="00B65F60"/>
    <w:rsid w:val="00B7510A"/>
    <w:rsid w:val="00B8059D"/>
    <w:rsid w:val="00B859CA"/>
    <w:rsid w:val="00BA23AE"/>
    <w:rsid w:val="00BC24B1"/>
    <w:rsid w:val="00BD190C"/>
    <w:rsid w:val="00BD51E4"/>
    <w:rsid w:val="00BF50C2"/>
    <w:rsid w:val="00C2305B"/>
    <w:rsid w:val="00C35B74"/>
    <w:rsid w:val="00C468AF"/>
    <w:rsid w:val="00C57CD8"/>
    <w:rsid w:val="00C768A1"/>
    <w:rsid w:val="00C93016"/>
    <w:rsid w:val="00C9408F"/>
    <w:rsid w:val="00CD3C91"/>
    <w:rsid w:val="00CD6B9B"/>
    <w:rsid w:val="00D153A8"/>
    <w:rsid w:val="00D36DCC"/>
    <w:rsid w:val="00D46514"/>
    <w:rsid w:val="00D52192"/>
    <w:rsid w:val="00D91EC5"/>
    <w:rsid w:val="00DA2C36"/>
    <w:rsid w:val="00DB7258"/>
    <w:rsid w:val="00DB77A5"/>
    <w:rsid w:val="00E01657"/>
    <w:rsid w:val="00E057FA"/>
    <w:rsid w:val="00E14D8D"/>
    <w:rsid w:val="00E43624"/>
    <w:rsid w:val="00E75631"/>
    <w:rsid w:val="00E75D27"/>
    <w:rsid w:val="00EC4F65"/>
    <w:rsid w:val="00ED4912"/>
    <w:rsid w:val="00EE1F64"/>
    <w:rsid w:val="00F044B0"/>
    <w:rsid w:val="00F135BB"/>
    <w:rsid w:val="00F67B95"/>
    <w:rsid w:val="00FA4125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6588"/>
  <w15:chartTrackingRefBased/>
  <w15:docId w15:val="{67E02FDF-B795-4F6E-997E-37F79CE5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BDD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7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9C7D-0877-4C8F-9F79-84DECD9B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25</Pages>
  <Words>6247</Words>
  <Characters>35609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Соколова</cp:lastModifiedBy>
  <cp:revision>27</cp:revision>
  <dcterms:created xsi:type="dcterms:W3CDTF">2025-03-24T08:30:00Z</dcterms:created>
  <dcterms:modified xsi:type="dcterms:W3CDTF">2025-04-15T01:40:00Z</dcterms:modified>
</cp:coreProperties>
</file>