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8C920" w14:textId="77777777" w:rsidR="00951BBE" w:rsidRPr="00BC28BD" w:rsidRDefault="001544C8">
      <w:pPr>
        <w:spacing w:after="0" w:line="408" w:lineRule="auto"/>
        <w:ind w:left="120"/>
        <w:jc w:val="center"/>
        <w:rPr>
          <w:lang w:val="ru-RU"/>
        </w:rPr>
      </w:pPr>
      <w:bookmarkStart w:id="0" w:name="block-14074355"/>
      <w:r w:rsidRPr="00BC28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C88C344" w14:textId="77777777" w:rsidR="00951BBE" w:rsidRPr="00BC28BD" w:rsidRDefault="001544C8">
      <w:pPr>
        <w:spacing w:after="0" w:line="408" w:lineRule="auto"/>
        <w:ind w:left="120"/>
        <w:jc w:val="center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BC28B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РБ </w:t>
      </w:r>
      <w:bookmarkEnd w:id="1"/>
      <w:r w:rsidRPr="00BC28B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5B7DE19" w14:textId="77777777" w:rsidR="00951BBE" w:rsidRPr="00BC28BD" w:rsidRDefault="001544C8">
      <w:pPr>
        <w:spacing w:after="0" w:line="408" w:lineRule="auto"/>
        <w:ind w:left="120"/>
        <w:jc w:val="center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BC28BD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г. Улан-Удэ</w:t>
      </w:r>
      <w:bookmarkEnd w:id="2"/>
      <w:r w:rsidRPr="00BC28B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C28BD">
        <w:rPr>
          <w:rFonts w:ascii="Times New Roman" w:hAnsi="Times New Roman"/>
          <w:color w:val="000000"/>
          <w:sz w:val="28"/>
          <w:lang w:val="ru-RU"/>
        </w:rPr>
        <w:t>​</w:t>
      </w:r>
    </w:p>
    <w:p w14:paraId="49D0291E" w14:textId="77777777" w:rsidR="00951BBE" w:rsidRPr="00BC28BD" w:rsidRDefault="001544C8">
      <w:pPr>
        <w:spacing w:after="0" w:line="408" w:lineRule="auto"/>
        <w:ind w:left="120"/>
        <w:jc w:val="center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МАОУ "Гимназия №14"" г.Улан-Удэ"</w:t>
      </w:r>
    </w:p>
    <w:p w14:paraId="51C63B0A" w14:textId="77777777" w:rsidR="00951BBE" w:rsidRPr="00BC28BD" w:rsidRDefault="00951BBE">
      <w:pPr>
        <w:spacing w:after="0"/>
        <w:ind w:left="120"/>
        <w:rPr>
          <w:lang w:val="ru-RU"/>
        </w:rPr>
      </w:pPr>
    </w:p>
    <w:p w14:paraId="3CD3D1FD" w14:textId="77777777" w:rsidR="00951BBE" w:rsidRPr="00BC28BD" w:rsidRDefault="00951BBE">
      <w:pPr>
        <w:spacing w:after="0"/>
        <w:ind w:left="120"/>
        <w:rPr>
          <w:lang w:val="ru-RU"/>
        </w:rPr>
      </w:pPr>
    </w:p>
    <w:p w14:paraId="252BAB35" w14:textId="77777777" w:rsidR="00951BBE" w:rsidRPr="00BC28BD" w:rsidRDefault="00951BBE">
      <w:pPr>
        <w:spacing w:after="0"/>
        <w:ind w:left="120"/>
        <w:rPr>
          <w:lang w:val="ru-RU"/>
        </w:rPr>
      </w:pPr>
    </w:p>
    <w:p w14:paraId="1753D0FF" w14:textId="77777777" w:rsidR="00951BBE" w:rsidRPr="00BC28BD" w:rsidRDefault="00951BB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4F3CAC9" w14:textId="77777777" w:rsidTr="000D4161">
        <w:tc>
          <w:tcPr>
            <w:tcW w:w="3114" w:type="dxa"/>
          </w:tcPr>
          <w:p w14:paraId="058577B8" w14:textId="77777777" w:rsidR="00C53FFE" w:rsidRPr="0040209D" w:rsidRDefault="001544C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C4E8058" w14:textId="77777777" w:rsidR="004E6975" w:rsidRPr="008944ED" w:rsidRDefault="001544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математиков и информатиков</w:t>
            </w:r>
          </w:p>
          <w:p w14:paraId="1A9E9A25" w14:textId="77777777" w:rsidR="004E6975" w:rsidRDefault="001544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8C3FC1" w14:textId="77777777" w:rsidR="004E6975" w:rsidRPr="008944ED" w:rsidRDefault="001544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C769F71" w14:textId="77777777" w:rsidR="004E6975" w:rsidRDefault="001544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№446/1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C28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CF5ABD" w14:textId="77777777" w:rsidR="00C53FFE" w:rsidRPr="0040209D" w:rsidRDefault="00B746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D8D056" w14:textId="77777777" w:rsidR="00C53FFE" w:rsidRPr="0040209D" w:rsidRDefault="001544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6BD5E9D" w14:textId="77777777" w:rsidR="004E6975" w:rsidRPr="008944ED" w:rsidRDefault="001544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39E3920A" w14:textId="77777777" w:rsidR="004E6975" w:rsidRDefault="001544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665DC6" w14:textId="77777777" w:rsidR="004E6975" w:rsidRPr="008944ED" w:rsidRDefault="001544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 Н.П.</w:t>
            </w:r>
          </w:p>
          <w:p w14:paraId="74287474" w14:textId="77777777" w:rsidR="004E6975" w:rsidRDefault="001544C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№446/1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F088C30" w14:textId="77777777" w:rsidR="00C53FFE" w:rsidRPr="0040209D" w:rsidRDefault="00B746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F6E5A2" w14:textId="77777777" w:rsidR="000E6D86" w:rsidRDefault="001544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BD42350" w14:textId="77777777" w:rsidR="000E6D86" w:rsidRPr="008944ED" w:rsidRDefault="001544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45B7506" w14:textId="77777777" w:rsidR="000E6D86" w:rsidRDefault="001544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A55386" w14:textId="77777777" w:rsidR="0086502D" w:rsidRPr="008944ED" w:rsidRDefault="001544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Тихонов А.Л.</w:t>
            </w:r>
          </w:p>
          <w:p w14:paraId="08822E8C" w14:textId="77777777" w:rsidR="000E6D86" w:rsidRDefault="001544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№446/1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54075CC" w14:textId="77777777" w:rsidR="00C53FFE" w:rsidRPr="0040209D" w:rsidRDefault="00B746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7B732EB" w14:textId="77777777" w:rsidR="00951BBE" w:rsidRDefault="00951BBE">
      <w:pPr>
        <w:spacing w:after="0"/>
        <w:ind w:left="120"/>
      </w:pPr>
    </w:p>
    <w:p w14:paraId="7A296085" w14:textId="77777777" w:rsidR="00951BBE" w:rsidRDefault="001544C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068D7E3" w14:textId="77777777" w:rsidR="00951BBE" w:rsidRDefault="00951BBE">
      <w:pPr>
        <w:spacing w:after="0"/>
        <w:ind w:left="120"/>
      </w:pPr>
    </w:p>
    <w:p w14:paraId="712EE5D2" w14:textId="77777777" w:rsidR="00951BBE" w:rsidRDefault="00951BBE">
      <w:pPr>
        <w:spacing w:after="0"/>
        <w:ind w:left="120"/>
      </w:pPr>
    </w:p>
    <w:p w14:paraId="2F3398A2" w14:textId="77777777" w:rsidR="00951BBE" w:rsidRDefault="00951BBE">
      <w:pPr>
        <w:spacing w:after="0"/>
        <w:ind w:left="120"/>
      </w:pPr>
    </w:p>
    <w:p w14:paraId="697355B1" w14:textId="77777777" w:rsidR="00951BBE" w:rsidRDefault="001544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8AB5526" w14:textId="77777777" w:rsidR="00951BBE" w:rsidRDefault="001544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1914579)</w:t>
      </w:r>
    </w:p>
    <w:p w14:paraId="2FEE5139" w14:textId="77777777" w:rsidR="00951BBE" w:rsidRDefault="00951BBE">
      <w:pPr>
        <w:spacing w:after="0"/>
        <w:ind w:left="120"/>
        <w:jc w:val="center"/>
      </w:pPr>
    </w:p>
    <w:p w14:paraId="64AEB6F2" w14:textId="77777777" w:rsidR="00951BBE" w:rsidRDefault="001544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14:paraId="1DAD4772" w14:textId="77777777" w:rsidR="00951BBE" w:rsidRDefault="001544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1B9A989D" w14:textId="77777777" w:rsidR="00951BBE" w:rsidRDefault="00951BBE">
      <w:pPr>
        <w:spacing w:after="0"/>
        <w:ind w:left="120"/>
        <w:jc w:val="center"/>
      </w:pPr>
    </w:p>
    <w:p w14:paraId="14DD7B5B" w14:textId="77777777" w:rsidR="00951BBE" w:rsidRDefault="00951BBE">
      <w:pPr>
        <w:spacing w:after="0"/>
        <w:ind w:left="120"/>
        <w:jc w:val="center"/>
      </w:pPr>
    </w:p>
    <w:p w14:paraId="0FD20E01" w14:textId="77777777" w:rsidR="00951BBE" w:rsidRDefault="00951BBE">
      <w:pPr>
        <w:spacing w:after="0"/>
        <w:ind w:left="120"/>
        <w:jc w:val="center"/>
      </w:pPr>
    </w:p>
    <w:p w14:paraId="086FFBD5" w14:textId="77777777" w:rsidR="00951BBE" w:rsidRDefault="00951BBE">
      <w:pPr>
        <w:spacing w:after="0"/>
        <w:ind w:left="120"/>
        <w:jc w:val="center"/>
      </w:pPr>
    </w:p>
    <w:p w14:paraId="4B1CC816" w14:textId="77777777" w:rsidR="00951BBE" w:rsidRDefault="00951BBE">
      <w:pPr>
        <w:spacing w:after="0"/>
        <w:ind w:left="120"/>
        <w:jc w:val="center"/>
      </w:pPr>
    </w:p>
    <w:p w14:paraId="3C2AB414" w14:textId="77777777" w:rsidR="00951BBE" w:rsidRDefault="00951BBE">
      <w:pPr>
        <w:spacing w:after="0"/>
        <w:ind w:left="120"/>
        <w:jc w:val="center"/>
      </w:pPr>
    </w:p>
    <w:p w14:paraId="4D4B3CF4" w14:textId="77777777" w:rsidR="00951BBE" w:rsidRDefault="00951BBE">
      <w:pPr>
        <w:spacing w:after="0"/>
        <w:ind w:left="120"/>
        <w:jc w:val="center"/>
      </w:pPr>
    </w:p>
    <w:p w14:paraId="5A6E46BD" w14:textId="77777777" w:rsidR="00951BBE" w:rsidRDefault="00951BBE">
      <w:pPr>
        <w:spacing w:after="0"/>
        <w:ind w:left="120"/>
        <w:jc w:val="center"/>
      </w:pPr>
    </w:p>
    <w:p w14:paraId="539CA24A" w14:textId="77777777" w:rsidR="00951BBE" w:rsidRDefault="00951BBE">
      <w:pPr>
        <w:spacing w:after="0"/>
        <w:ind w:left="120"/>
        <w:jc w:val="center"/>
      </w:pPr>
    </w:p>
    <w:p w14:paraId="2BF56001" w14:textId="4DBF822C" w:rsidR="00951BBE" w:rsidRDefault="001544C8" w:rsidP="00BC28B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г. Улан-Удэ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F70D52F" w14:textId="77777777" w:rsidR="00951BBE" w:rsidRDefault="00951BBE">
      <w:pPr>
        <w:sectPr w:rsidR="00951BBE">
          <w:pgSz w:w="11906" w:h="16383"/>
          <w:pgMar w:top="1134" w:right="850" w:bottom="1134" w:left="1701" w:header="720" w:footer="720" w:gutter="0"/>
          <w:cols w:space="720"/>
        </w:sectPr>
      </w:pPr>
    </w:p>
    <w:p w14:paraId="26AF6F93" w14:textId="77777777" w:rsidR="00951BBE" w:rsidRDefault="001544C8">
      <w:pPr>
        <w:spacing w:after="0" w:line="264" w:lineRule="auto"/>
        <w:ind w:left="120"/>
        <w:jc w:val="both"/>
      </w:pPr>
      <w:bookmarkStart w:id="5" w:name="block-140743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3582BDA" w14:textId="77777777" w:rsidR="00951BBE" w:rsidRDefault="00951BBE">
      <w:pPr>
        <w:spacing w:after="0" w:line="264" w:lineRule="auto"/>
        <w:ind w:left="120"/>
        <w:jc w:val="both"/>
      </w:pPr>
    </w:p>
    <w:p w14:paraId="58970EAE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61B03CD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56D9A1A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C28B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18BDADFD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FC894E2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D047101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E6FF11A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BC28B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BC28B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7816610" w14:textId="77777777" w:rsidR="00951BBE" w:rsidRPr="00BC28BD" w:rsidRDefault="00951BBE">
      <w:pPr>
        <w:rPr>
          <w:lang w:val="ru-RU"/>
        </w:rPr>
        <w:sectPr w:rsidR="00951BBE" w:rsidRPr="00BC28BD">
          <w:pgSz w:w="11906" w:h="16383"/>
          <w:pgMar w:top="1134" w:right="850" w:bottom="1134" w:left="1701" w:header="720" w:footer="720" w:gutter="0"/>
          <w:cols w:space="720"/>
        </w:sectPr>
      </w:pPr>
    </w:p>
    <w:p w14:paraId="2A3531C8" w14:textId="77777777" w:rsidR="00951BBE" w:rsidRPr="00BC28BD" w:rsidRDefault="001544C8">
      <w:pPr>
        <w:spacing w:after="0" w:line="264" w:lineRule="auto"/>
        <w:ind w:left="120"/>
        <w:jc w:val="both"/>
        <w:rPr>
          <w:lang w:val="ru-RU"/>
        </w:rPr>
      </w:pPr>
      <w:bookmarkStart w:id="7" w:name="block-14074354"/>
      <w:bookmarkEnd w:id="5"/>
      <w:r w:rsidRPr="00BC28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5C38173" w14:textId="77777777" w:rsidR="00951BBE" w:rsidRPr="00BC28BD" w:rsidRDefault="00951BBE">
      <w:pPr>
        <w:spacing w:after="0" w:line="264" w:lineRule="auto"/>
        <w:ind w:left="120"/>
        <w:jc w:val="both"/>
        <w:rPr>
          <w:lang w:val="ru-RU"/>
        </w:rPr>
      </w:pPr>
    </w:p>
    <w:p w14:paraId="4849F0AB" w14:textId="77777777" w:rsidR="00951BBE" w:rsidRPr="00BC28BD" w:rsidRDefault="001544C8">
      <w:pPr>
        <w:spacing w:after="0" w:line="264" w:lineRule="auto"/>
        <w:ind w:left="12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7A2AC6E" w14:textId="77777777" w:rsidR="00951BBE" w:rsidRPr="00BC28BD" w:rsidRDefault="00951BBE">
      <w:pPr>
        <w:spacing w:after="0" w:line="264" w:lineRule="auto"/>
        <w:ind w:left="120"/>
        <w:jc w:val="both"/>
        <w:rPr>
          <w:lang w:val="ru-RU"/>
        </w:rPr>
      </w:pPr>
    </w:p>
    <w:p w14:paraId="16BDEFC6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FA4436B" w14:textId="3B7FE830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</w:t>
      </w:r>
    </w:p>
    <w:p w14:paraId="1748465E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BC28B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AC0530C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F3ED777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38DCBD7B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075DFBF1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BC28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B970160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B1C9BE3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3952F68" w14:textId="3EF0E67C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</w:t>
      </w:r>
      <w:r w:rsidR="006D0968" w:rsidRPr="00BC28BD">
        <w:rPr>
          <w:rFonts w:ascii="Times New Roman" w:hAnsi="Times New Roman"/>
          <w:color w:val="000000"/>
          <w:sz w:val="28"/>
          <w:lang w:val="ru-RU"/>
        </w:rPr>
        <w:t xml:space="preserve">Решение систем уравнений </w:t>
      </w:r>
      <w:r w:rsidR="006D0968">
        <w:rPr>
          <w:rFonts w:ascii="Times New Roman" w:hAnsi="Times New Roman"/>
          <w:color w:val="000000"/>
          <w:sz w:val="28"/>
          <w:lang w:val="ru-RU"/>
        </w:rPr>
        <w:t xml:space="preserve"> методом сложения. </w:t>
      </w:r>
      <w:r w:rsidRPr="00BC28BD">
        <w:rPr>
          <w:rFonts w:ascii="Times New Roman" w:hAnsi="Times New Roman"/>
          <w:color w:val="000000"/>
          <w:sz w:val="28"/>
          <w:lang w:val="ru-RU"/>
        </w:rPr>
        <w:t>Примеры решения текстовых задач с помощью систем уравнений.</w:t>
      </w:r>
    </w:p>
    <w:p w14:paraId="0D485764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F1ED3CD" w14:textId="1803E6DA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Понятие функции. График функции. Свойства функций. Линейная функция, её график. Графическое решение линейных уравнений и систем линейных уравнений.</w:t>
      </w:r>
    </w:p>
    <w:p w14:paraId="6CB03BB5" w14:textId="77777777" w:rsidR="00951BBE" w:rsidRPr="00BC28BD" w:rsidRDefault="001544C8">
      <w:pPr>
        <w:spacing w:after="0" w:line="264" w:lineRule="auto"/>
        <w:ind w:left="12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FEF7F99" w14:textId="77777777" w:rsidR="00951BBE" w:rsidRPr="00BC28BD" w:rsidRDefault="00951BBE">
      <w:pPr>
        <w:spacing w:after="0" w:line="264" w:lineRule="auto"/>
        <w:ind w:left="120"/>
        <w:jc w:val="both"/>
        <w:rPr>
          <w:lang w:val="ru-RU"/>
        </w:rPr>
      </w:pPr>
    </w:p>
    <w:p w14:paraId="61FED956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8E4A065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арифметических </w:t>
      </w:r>
      <w:r w:rsidRPr="00BC28BD">
        <w:rPr>
          <w:rFonts w:ascii="Times New Roman" w:hAnsi="Times New Roman"/>
          <w:color w:val="000000"/>
          <w:sz w:val="28"/>
          <w:lang w:val="ru-RU"/>
        </w:rPr>
        <w:lastRenderedPageBreak/>
        <w:t>квадратных корней и их применение к преобразованию числовых выражений и вычислениям. Действительные числа.</w:t>
      </w:r>
    </w:p>
    <w:p w14:paraId="45EA0899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3E58C17B" w14:textId="70DB7BAF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E0354BC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0D6B453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7D089BB" w14:textId="7D1183D6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640798A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2837C39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69416F6C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E5C5E79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8A11271" w14:textId="22416223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64D1B4B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771CE675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AC20B05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C28B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712D83AC" w14:textId="77777777" w:rsidR="00951BBE" w:rsidRPr="00BC28BD" w:rsidRDefault="001544C8">
      <w:pPr>
        <w:spacing w:after="0" w:line="264" w:lineRule="auto"/>
        <w:ind w:left="12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A215AE9" w14:textId="77777777" w:rsidR="00951BBE" w:rsidRPr="00BC28BD" w:rsidRDefault="00951BBE">
      <w:pPr>
        <w:spacing w:after="0" w:line="264" w:lineRule="auto"/>
        <w:ind w:left="120"/>
        <w:jc w:val="both"/>
        <w:rPr>
          <w:lang w:val="ru-RU"/>
        </w:rPr>
      </w:pPr>
    </w:p>
    <w:p w14:paraId="6CA99F8B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25A7DEC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49DAC44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FE664E6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lastRenderedPageBreak/>
        <w:t>Размеры объектов окружающего мира, длительность процессов в окружающем мире.</w:t>
      </w:r>
    </w:p>
    <w:p w14:paraId="54B9AE3C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25E161A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BC28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E82C946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A705694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2B61E91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7FBF805B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0AC2189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68F75FD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8AE3012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6D76EF1D" w14:textId="4AEF1B20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6C01DCE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3441B77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C28BD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C28BD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C28BD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36DE5D7A" w14:textId="5C723A20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0BB4E279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C28B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560E492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C28BD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612D79BF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28A483E2" w14:textId="77777777" w:rsidR="00951BBE" w:rsidRPr="00BC28BD" w:rsidRDefault="00951BBE">
      <w:pPr>
        <w:rPr>
          <w:lang w:val="ru-RU"/>
        </w:rPr>
        <w:sectPr w:rsidR="00951BBE" w:rsidRPr="00BC28BD">
          <w:pgSz w:w="11906" w:h="16383"/>
          <w:pgMar w:top="1134" w:right="850" w:bottom="1134" w:left="1701" w:header="720" w:footer="720" w:gutter="0"/>
          <w:cols w:space="720"/>
        </w:sectPr>
      </w:pPr>
    </w:p>
    <w:p w14:paraId="4A64335E" w14:textId="77777777" w:rsidR="00951BBE" w:rsidRPr="00BC28BD" w:rsidRDefault="001544C8">
      <w:pPr>
        <w:spacing w:after="0" w:line="264" w:lineRule="auto"/>
        <w:ind w:left="120"/>
        <w:jc w:val="both"/>
        <w:rPr>
          <w:lang w:val="ru-RU"/>
        </w:rPr>
      </w:pPr>
      <w:bookmarkStart w:id="11" w:name="block-14074348"/>
      <w:bookmarkEnd w:id="7"/>
      <w:r w:rsidRPr="00BC28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11374D2" w14:textId="77777777" w:rsidR="00951BBE" w:rsidRPr="00BC28BD" w:rsidRDefault="00951BBE">
      <w:pPr>
        <w:spacing w:after="0" w:line="264" w:lineRule="auto"/>
        <w:ind w:left="120"/>
        <w:jc w:val="both"/>
        <w:rPr>
          <w:lang w:val="ru-RU"/>
        </w:rPr>
      </w:pPr>
    </w:p>
    <w:p w14:paraId="62753D55" w14:textId="77777777" w:rsidR="00951BBE" w:rsidRPr="00BC28BD" w:rsidRDefault="001544C8">
      <w:pPr>
        <w:spacing w:after="0" w:line="264" w:lineRule="auto"/>
        <w:ind w:left="12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BEC3B1" w14:textId="77777777" w:rsidR="00951BBE" w:rsidRPr="00BC28BD" w:rsidRDefault="00951BBE">
      <w:pPr>
        <w:spacing w:after="0" w:line="264" w:lineRule="auto"/>
        <w:ind w:left="120"/>
        <w:jc w:val="both"/>
        <w:rPr>
          <w:lang w:val="ru-RU"/>
        </w:rPr>
      </w:pPr>
    </w:p>
    <w:p w14:paraId="1F662C21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C28B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2DB7A4C3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9389E35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C1A6180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B1B23EB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B3DE5F6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0ABBDF2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7A2D3DE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CA6B526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2807A47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5DFB8DB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2C372D6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F196E4E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DA99C20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ED73FC8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2B6B26C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5E7C01D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6C1DB12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5FE26C5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2221655" w14:textId="77777777" w:rsidR="00951BBE" w:rsidRPr="00BC28BD" w:rsidRDefault="001544C8">
      <w:pPr>
        <w:spacing w:after="0" w:line="264" w:lineRule="auto"/>
        <w:ind w:left="12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BF6848" w14:textId="77777777" w:rsidR="00951BBE" w:rsidRPr="00BC28BD" w:rsidRDefault="00951BBE">
      <w:pPr>
        <w:spacing w:after="0" w:line="264" w:lineRule="auto"/>
        <w:ind w:left="120"/>
        <w:jc w:val="both"/>
        <w:rPr>
          <w:lang w:val="ru-RU"/>
        </w:rPr>
      </w:pPr>
    </w:p>
    <w:p w14:paraId="7A109534" w14:textId="77777777" w:rsidR="00951BBE" w:rsidRPr="00BC28BD" w:rsidRDefault="001544C8">
      <w:pPr>
        <w:spacing w:after="0" w:line="264" w:lineRule="auto"/>
        <w:ind w:left="12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938F72E" w14:textId="77777777" w:rsidR="00951BBE" w:rsidRPr="00BC28BD" w:rsidRDefault="00951BBE">
      <w:pPr>
        <w:spacing w:after="0" w:line="264" w:lineRule="auto"/>
        <w:ind w:left="120"/>
        <w:jc w:val="both"/>
        <w:rPr>
          <w:lang w:val="ru-RU"/>
        </w:rPr>
      </w:pPr>
    </w:p>
    <w:p w14:paraId="496F9353" w14:textId="77777777" w:rsidR="00951BBE" w:rsidRPr="00B655F9" w:rsidRDefault="001544C8">
      <w:pPr>
        <w:spacing w:after="0" w:line="264" w:lineRule="auto"/>
        <w:ind w:left="120"/>
        <w:jc w:val="both"/>
        <w:rPr>
          <w:lang w:val="ru-RU"/>
        </w:rPr>
      </w:pPr>
      <w:r w:rsidRPr="00B655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873BB68" w14:textId="77777777" w:rsidR="00951BBE" w:rsidRPr="00BC28BD" w:rsidRDefault="00154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AE95FF7" w14:textId="77777777" w:rsidR="00951BBE" w:rsidRPr="00BC28BD" w:rsidRDefault="00154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613891C" w14:textId="77777777" w:rsidR="00951BBE" w:rsidRPr="00BC28BD" w:rsidRDefault="00154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67FACC0" w14:textId="77777777" w:rsidR="00951BBE" w:rsidRPr="00BC28BD" w:rsidRDefault="00154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B12F05A" w14:textId="77777777" w:rsidR="00951BBE" w:rsidRPr="00BC28BD" w:rsidRDefault="00154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09BAC26" w14:textId="77777777" w:rsidR="00951BBE" w:rsidRPr="00BC28BD" w:rsidRDefault="001544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F280697" w14:textId="77777777" w:rsidR="00951BBE" w:rsidRDefault="001544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D91D86D" w14:textId="77777777" w:rsidR="00951BBE" w:rsidRPr="00BC28BD" w:rsidRDefault="00154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2893F5" w14:textId="77777777" w:rsidR="00951BBE" w:rsidRPr="00BC28BD" w:rsidRDefault="00154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2C0E6FB" w14:textId="77777777" w:rsidR="00951BBE" w:rsidRPr="00BC28BD" w:rsidRDefault="00154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D6A283D" w14:textId="77777777" w:rsidR="00951BBE" w:rsidRPr="00BC28BD" w:rsidRDefault="001544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C968C25" w14:textId="77777777" w:rsidR="00951BBE" w:rsidRDefault="001544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68B3524" w14:textId="77777777" w:rsidR="00951BBE" w:rsidRPr="00BC28BD" w:rsidRDefault="00154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5828DC8" w14:textId="77777777" w:rsidR="00951BBE" w:rsidRPr="00BC28BD" w:rsidRDefault="00154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C85F41E" w14:textId="77777777" w:rsidR="00951BBE" w:rsidRPr="00BC28BD" w:rsidRDefault="00154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9F30128" w14:textId="77777777" w:rsidR="00951BBE" w:rsidRPr="00BC28BD" w:rsidRDefault="001544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A8048DA" w14:textId="77777777" w:rsidR="00951BBE" w:rsidRDefault="001544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677AD90" w14:textId="77777777" w:rsidR="00951BBE" w:rsidRPr="00BC28BD" w:rsidRDefault="00154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84A230A" w14:textId="77777777" w:rsidR="00951BBE" w:rsidRPr="00BC28BD" w:rsidRDefault="00154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F2EF32D" w14:textId="77777777" w:rsidR="00951BBE" w:rsidRPr="00BC28BD" w:rsidRDefault="00154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733D631" w14:textId="77777777" w:rsidR="00951BBE" w:rsidRPr="00BC28BD" w:rsidRDefault="00154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AAD15A1" w14:textId="77777777" w:rsidR="00951BBE" w:rsidRPr="00BC28BD" w:rsidRDefault="00154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D2396AE" w14:textId="77777777" w:rsidR="00951BBE" w:rsidRPr="00BC28BD" w:rsidRDefault="001544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9587F36" w14:textId="77777777" w:rsidR="00951BBE" w:rsidRPr="00BC28BD" w:rsidRDefault="001544C8">
      <w:pPr>
        <w:spacing w:after="0" w:line="264" w:lineRule="auto"/>
        <w:ind w:left="12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314E09C" w14:textId="77777777" w:rsidR="00951BBE" w:rsidRPr="00BC28BD" w:rsidRDefault="001544C8">
      <w:pPr>
        <w:spacing w:after="0" w:line="264" w:lineRule="auto"/>
        <w:ind w:left="12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2F977AB" w14:textId="77777777" w:rsidR="00951BBE" w:rsidRPr="00BC28BD" w:rsidRDefault="001544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770C165" w14:textId="77777777" w:rsidR="00951BBE" w:rsidRDefault="001544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BB83DA5" w14:textId="77777777" w:rsidR="00951BBE" w:rsidRPr="00BC28BD" w:rsidRDefault="00154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621C9BF" w14:textId="77777777" w:rsidR="00951BBE" w:rsidRPr="00BC28BD" w:rsidRDefault="00154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9455FF5" w14:textId="77777777" w:rsidR="00951BBE" w:rsidRPr="00BC28BD" w:rsidRDefault="001544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57EFCFD" w14:textId="77777777" w:rsidR="00951BBE" w:rsidRPr="00BC28BD" w:rsidRDefault="00951BBE">
      <w:pPr>
        <w:spacing w:after="0" w:line="264" w:lineRule="auto"/>
        <w:ind w:left="120"/>
        <w:jc w:val="both"/>
        <w:rPr>
          <w:lang w:val="ru-RU"/>
        </w:rPr>
      </w:pPr>
    </w:p>
    <w:p w14:paraId="53BC5E96" w14:textId="77777777" w:rsidR="00951BBE" w:rsidRPr="00BC28BD" w:rsidRDefault="001544C8">
      <w:pPr>
        <w:spacing w:after="0" w:line="264" w:lineRule="auto"/>
        <w:ind w:left="12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C8570D0" w14:textId="77777777" w:rsidR="00951BBE" w:rsidRPr="00BC28BD" w:rsidRDefault="00951BBE">
      <w:pPr>
        <w:spacing w:after="0" w:line="264" w:lineRule="auto"/>
        <w:ind w:left="120"/>
        <w:jc w:val="both"/>
        <w:rPr>
          <w:lang w:val="ru-RU"/>
        </w:rPr>
      </w:pPr>
    </w:p>
    <w:p w14:paraId="2645D0FA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BC2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28B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F6ED292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BC28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911D61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14E00D31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BC28B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266C0E7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B034F48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905769D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1A44FCE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7968BE4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581A5E8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9C6ADB1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1602352C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BC28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DBE929A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30B11EF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ABBDE8F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455DA88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5CAD714A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04E01494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3822C70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BC28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62C460F" w14:textId="6D6C3AB2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Отмечать в координатной плоскости точки по заданным координатам, строить графики линейных функций. </w:t>
      </w:r>
    </w:p>
    <w:p w14:paraId="0B887948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DA16BBE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04AF0E6D" w14:textId="0AA5F400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</w:t>
      </w:r>
      <w:r w:rsidR="00DA1F2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AC91A21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28B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FFC361D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BC28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9B4AD02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135E0197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86FCBDC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13EC6DC6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BC28B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03BF6E7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77C020A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7B6718DD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3D31D151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B37F428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BC28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C9E734D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5BA49D6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6AF49C5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DADD8CB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162AF81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BC28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1F38D7A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7876234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FCF44DF" w14:textId="77777777" w:rsidR="00951BBE" w:rsidRPr="00BC28BD" w:rsidRDefault="001544C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C28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C28B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C28B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2D921301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28B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7EFC7BB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BC28B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4CE3DE2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1728BEA0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125CA75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1D4A52C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5D16B72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BC28B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E139B9A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1453CB5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836DCD2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2BC241CD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6632352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44EF66D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450942E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неравенства при решении различных задач.</w:t>
      </w:r>
    </w:p>
    <w:p w14:paraId="325187B9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BC28B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CD083F8" w14:textId="77777777" w:rsidR="00951BBE" w:rsidRPr="00BC28BD" w:rsidRDefault="001544C8">
      <w:pPr>
        <w:spacing w:after="0" w:line="360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C28B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C28B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663B109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98B8E7F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9E66B04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7A439DE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24CC314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C28B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45E4B068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71504CF6" w14:textId="77777777" w:rsidR="00951BBE" w:rsidRPr="00BC28BD" w:rsidRDefault="001544C8">
      <w:pPr>
        <w:spacing w:after="0" w:line="264" w:lineRule="auto"/>
        <w:ind w:firstLine="600"/>
        <w:jc w:val="both"/>
        <w:rPr>
          <w:lang w:val="ru-RU"/>
        </w:rPr>
      </w:pPr>
      <w:r w:rsidRPr="00BC28BD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30A568A3" w14:textId="77777777" w:rsidR="00951BBE" w:rsidRPr="00BC28BD" w:rsidRDefault="00951BBE">
      <w:pPr>
        <w:rPr>
          <w:lang w:val="ru-RU"/>
        </w:rPr>
        <w:sectPr w:rsidR="00951BBE" w:rsidRPr="00BC28BD">
          <w:pgSz w:w="11906" w:h="16383"/>
          <w:pgMar w:top="1134" w:right="850" w:bottom="1134" w:left="1701" w:header="720" w:footer="720" w:gutter="0"/>
          <w:cols w:space="720"/>
        </w:sectPr>
      </w:pPr>
    </w:p>
    <w:p w14:paraId="54AC0503" w14:textId="77777777" w:rsidR="00951BBE" w:rsidRDefault="001544C8">
      <w:pPr>
        <w:spacing w:after="0"/>
        <w:ind w:left="120"/>
      </w:pPr>
      <w:bookmarkStart w:id="25" w:name="block-14074349"/>
      <w:bookmarkEnd w:id="11"/>
      <w:r w:rsidRPr="00BC28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492F16" w14:textId="77777777" w:rsidR="00951BBE" w:rsidRDefault="00154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951BBE" w14:paraId="666560B2" w14:textId="77777777" w:rsidTr="00F3152F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0478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E47BB4" w14:textId="77777777" w:rsidR="00951BBE" w:rsidRDefault="00951BBE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A7FAF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B12780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54BE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E37EF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34A332" w14:textId="77777777" w:rsidR="00951BBE" w:rsidRDefault="00951BBE">
            <w:pPr>
              <w:spacing w:after="0"/>
              <w:ind w:left="135"/>
            </w:pPr>
          </w:p>
        </w:tc>
      </w:tr>
      <w:tr w:rsidR="00951BBE" w14:paraId="0AABACDF" w14:textId="77777777" w:rsidTr="00F31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B7AF5" w14:textId="77777777" w:rsidR="00951BBE" w:rsidRDefault="00951B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8F13B" w14:textId="77777777" w:rsidR="00951BBE" w:rsidRDefault="00951BBE"/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217B3150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1F8B7A" w14:textId="77777777" w:rsidR="00951BBE" w:rsidRDefault="00951BBE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B3690BF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5BEFE4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EC517" w14:textId="77777777" w:rsidR="00951BBE" w:rsidRDefault="00951BBE"/>
        </w:tc>
      </w:tr>
      <w:tr w:rsidR="00951BBE" w:rsidRPr="00333245" w14:paraId="538FE416" w14:textId="77777777" w:rsidTr="00F315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82E8CB2" w14:textId="5B69FF28" w:rsidR="00951BBE" w:rsidRPr="00F3152F" w:rsidRDefault="00F3152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CD83C24" w14:textId="3C850E51" w:rsidR="00951BBE" w:rsidRPr="00F3152F" w:rsidRDefault="00F3152F">
            <w:pPr>
              <w:spacing w:after="0"/>
              <w:ind w:left="135"/>
              <w:rPr>
                <w:lang w:val="ru-RU"/>
              </w:rPr>
            </w:pPr>
            <w:r w:rsidRPr="00F3152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уравнения с одной переменной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1E8802C1" w14:textId="2C5ED7D9" w:rsidR="00951BBE" w:rsidRDefault="001544C8">
            <w:pPr>
              <w:spacing w:after="0"/>
              <w:ind w:left="135"/>
              <w:jc w:val="center"/>
            </w:pPr>
            <w:r w:rsidRPr="00F31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24C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2DE5923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70E884F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152F" w:rsidRPr="00333245" w14:paraId="29E3EEA0" w14:textId="77777777" w:rsidTr="00F315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BAF7DEB" w14:textId="284640D3" w:rsidR="00F3152F" w:rsidRDefault="00F3152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67E81DA" w14:textId="74E37C4A" w:rsidR="00F3152F" w:rsidRPr="00F3152F" w:rsidRDefault="00F31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152F">
              <w:rPr>
                <w:rFonts w:ascii="Times New Roman" w:hAnsi="Times New Roman"/>
                <w:color w:val="000000"/>
                <w:sz w:val="24"/>
                <w:lang w:val="ru-RU"/>
              </w:rPr>
              <w:t>Целые выражения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7E486E2B" w14:textId="7C4A74D0" w:rsidR="00F3152F" w:rsidRPr="0015415D" w:rsidRDefault="000624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5415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BB76FFE" w14:textId="1B81961B" w:rsidR="00F3152F" w:rsidRPr="000624CB" w:rsidRDefault="000624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7502D3B" w14:textId="4130FD48" w:rsidR="00F3152F" w:rsidRPr="00BC28BD" w:rsidRDefault="00C26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4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https://m.edsoo.ru/7f415b90</w:t>
            </w:r>
          </w:p>
        </w:tc>
      </w:tr>
      <w:tr w:rsidR="00951BBE" w:rsidRPr="00333245" w14:paraId="13CA21C1" w14:textId="77777777" w:rsidTr="00F315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22E1255" w14:textId="2B033E43" w:rsidR="00951BBE" w:rsidRPr="00F3152F" w:rsidRDefault="00F3152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C8227C3" w14:textId="535D2A4B" w:rsidR="00951BBE" w:rsidRDefault="00F3152F">
            <w:pPr>
              <w:spacing w:after="0"/>
              <w:ind w:left="135"/>
            </w:pPr>
            <w:r w:rsidRPr="00F3152F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383C385C" w14:textId="1EA7B0C5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24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94AF710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BF51241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3152F" w:rsidRPr="00333245" w14:paraId="19D0191D" w14:textId="77777777" w:rsidTr="00F315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9BA6E83" w14:textId="41E2172A" w:rsidR="00F3152F" w:rsidRPr="00F3152F" w:rsidRDefault="00F315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02E94DF" w14:textId="601763FD" w:rsidR="00F3152F" w:rsidRPr="00F3152F" w:rsidRDefault="00F31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152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линейных уравнений с двумя переменными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0611FD77" w14:textId="15F4AD9E" w:rsidR="00F3152F" w:rsidRPr="002E7E3B" w:rsidRDefault="002E7E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B357885" w14:textId="354D69EC" w:rsidR="00F3152F" w:rsidRPr="00F3152F" w:rsidRDefault="000624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D5D92A8" w14:textId="13EA2E2A" w:rsidR="00F3152F" w:rsidRPr="00BC28BD" w:rsidRDefault="00C264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41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https://m.edsoo.ru/7f415b90</w:t>
            </w:r>
          </w:p>
        </w:tc>
      </w:tr>
      <w:tr w:rsidR="00951BBE" w:rsidRPr="00333245" w14:paraId="13558D58" w14:textId="77777777" w:rsidTr="00F315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C7DB04B" w14:textId="77777777" w:rsidR="00951BBE" w:rsidRPr="00F3152F" w:rsidRDefault="001544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CE11C8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330FC3AE" w14:textId="3505F1ED" w:rsidR="00951BBE" w:rsidRPr="0015415D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5415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ED2A7E0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27F2905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1BBE" w14:paraId="3FA1A7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C2B6E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57BAF938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AF7C684" w14:textId="7868843D" w:rsidR="00951BBE" w:rsidRDefault="000624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544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4E878261" w14:textId="77777777" w:rsidR="00951BBE" w:rsidRDefault="00951BBE"/>
        </w:tc>
      </w:tr>
    </w:tbl>
    <w:p w14:paraId="37A647D5" w14:textId="77777777" w:rsidR="00951BBE" w:rsidRDefault="00951BBE">
      <w:pPr>
        <w:sectPr w:rsidR="00951B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E8E46" w14:textId="77777777" w:rsidR="00951BBE" w:rsidRDefault="00154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951BBE" w14:paraId="43FC135B" w14:textId="77777777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4C962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EE5FB0" w14:textId="77777777" w:rsidR="00951BBE" w:rsidRDefault="00951B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9B2EC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B1F0F0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4DB9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7FBE1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26B50B" w14:textId="77777777" w:rsidR="00951BBE" w:rsidRDefault="00951BBE">
            <w:pPr>
              <w:spacing w:after="0"/>
              <w:ind w:left="135"/>
            </w:pPr>
          </w:p>
        </w:tc>
      </w:tr>
      <w:tr w:rsidR="00951BBE" w14:paraId="24CBA5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F51EA" w14:textId="77777777" w:rsidR="00951BBE" w:rsidRDefault="00951B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65F45" w14:textId="77777777" w:rsidR="00951BBE" w:rsidRDefault="00951BBE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184B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BCAE6D" w14:textId="77777777" w:rsidR="00951BBE" w:rsidRDefault="00951BBE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4A7C7EE9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1D9F77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B6481" w14:textId="77777777" w:rsidR="00951BBE" w:rsidRDefault="00951BBE"/>
        </w:tc>
      </w:tr>
      <w:tr w:rsidR="00951BBE" w:rsidRPr="00333245" w14:paraId="499516B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39D88D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98B11F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FD17F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30A4C9C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3CDEC76B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:rsidRPr="00333245" w14:paraId="44CC9002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794F87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0DD257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B220F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76653B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BA78600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:rsidRPr="00333245" w14:paraId="674C6D8E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6BD66A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1905C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F010C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6D8292F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DB0EBA1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:rsidRPr="00333245" w14:paraId="76AEFB5A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A13DA4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A9624E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D3111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FC00DC6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5DD5266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:rsidRPr="00333245" w14:paraId="43A0EFCA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1EDA5E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0272A7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51B14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5B1CA0C3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74503227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:rsidRPr="00333245" w14:paraId="14209021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01BE85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ACD77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23710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99723F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64AF186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:rsidRPr="00333245" w14:paraId="66BE92B5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045EB6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65793B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8B4F6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A7303C0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5963DA67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:rsidRPr="00333245" w14:paraId="163BA21D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80F1C2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B88579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5435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7955D01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C1C56D2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:rsidRPr="00333245" w14:paraId="15BE5373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8C6F4B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A6396A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56ECD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24A87967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E46307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:rsidRPr="00333245" w14:paraId="6371E2C8" w14:textId="77777777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1940CF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C21D52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BB878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1A1099BB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09E64F03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14:paraId="043901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5F171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14:paraId="1BDC4D47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14:paraId="6D8D4C5F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14:paraId="60B7BF76" w14:textId="77777777" w:rsidR="00951BBE" w:rsidRDefault="00951BBE"/>
        </w:tc>
      </w:tr>
    </w:tbl>
    <w:p w14:paraId="1A0A2A26" w14:textId="77777777" w:rsidR="00951BBE" w:rsidRDefault="00951BBE">
      <w:pPr>
        <w:sectPr w:rsidR="00951B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FFAEA0" w14:textId="77777777" w:rsidR="00951BBE" w:rsidRDefault="00154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951BBE" w14:paraId="1BE31B60" w14:textId="77777777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AFA27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BB95B0" w14:textId="77777777" w:rsidR="00951BBE" w:rsidRDefault="00951BB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A73F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EF2A96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1995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40761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BBE23D" w14:textId="77777777" w:rsidR="00951BBE" w:rsidRDefault="00951BBE">
            <w:pPr>
              <w:spacing w:after="0"/>
              <w:ind w:left="135"/>
            </w:pPr>
          </w:p>
        </w:tc>
      </w:tr>
      <w:tr w:rsidR="00951BBE" w14:paraId="338431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DE3D9" w14:textId="77777777" w:rsidR="00951BBE" w:rsidRDefault="00951B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B01F5" w14:textId="77777777" w:rsidR="00951BBE" w:rsidRDefault="00951BBE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C6CCE0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AE820B" w14:textId="77777777" w:rsidR="00951BBE" w:rsidRDefault="00951BBE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5ABFC39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BEC7AE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F198D" w14:textId="77777777" w:rsidR="00951BBE" w:rsidRDefault="00951BBE"/>
        </w:tc>
      </w:tr>
      <w:tr w:rsidR="00951BBE" w:rsidRPr="00333245" w14:paraId="73BEC114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159CEA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9D93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EE4F2C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4360161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583B3DCD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1BBE" w:rsidRPr="00333245" w14:paraId="14D1BED3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780213C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D8859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2463B9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5B127C2F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6F330EF5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1BBE" w:rsidRPr="00333245" w14:paraId="7FDCBFF7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D9254D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D415B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50E898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4CF7F353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5F3E9B6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1BBE" w:rsidRPr="00333245" w14:paraId="6753588D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52BD691B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760CBF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D3D05C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56ED0C26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5EF7E685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1BBE" w:rsidRPr="00333245" w14:paraId="7E56F73E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3790A1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3F6C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9F30DF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022A92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7CC0750A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1BBE" w:rsidRPr="00333245" w14:paraId="4B61D794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6957F40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A20D6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0A9F96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7D99226B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76CA566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1BBE" w:rsidRPr="00333245" w14:paraId="548B9263" w14:textId="77777777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0398361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FC45C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FCB325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6671755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29AFB3A5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1BBE" w14:paraId="7777DA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7BCAD1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14:paraId="6D206826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14:paraId="0F486ACD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14:paraId="6835EAA6" w14:textId="77777777" w:rsidR="00951BBE" w:rsidRDefault="00951BBE"/>
        </w:tc>
      </w:tr>
    </w:tbl>
    <w:p w14:paraId="4C0B947A" w14:textId="77777777" w:rsidR="00951BBE" w:rsidRDefault="00951BBE">
      <w:pPr>
        <w:sectPr w:rsidR="00951B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632B8" w14:textId="77777777" w:rsidR="00951BBE" w:rsidRDefault="001544C8">
      <w:pPr>
        <w:spacing w:after="0"/>
        <w:ind w:left="120"/>
      </w:pPr>
      <w:bookmarkStart w:id="26" w:name="block-1407435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E49CFA" w14:textId="77777777" w:rsidR="00951BBE" w:rsidRDefault="00154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4303"/>
        <w:gridCol w:w="2536"/>
        <w:gridCol w:w="2440"/>
        <w:gridCol w:w="2888"/>
      </w:tblGrid>
      <w:tr w:rsidR="00951BBE" w14:paraId="4B439780" w14:textId="77777777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6FE62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39CE18" w14:textId="77777777" w:rsidR="00951BBE" w:rsidRDefault="00951BB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4360D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BA6791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3ED2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DFC50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D5484E" w14:textId="77777777" w:rsidR="00951BBE" w:rsidRDefault="00951BBE">
            <w:pPr>
              <w:spacing w:after="0"/>
              <w:ind w:left="135"/>
            </w:pPr>
          </w:p>
        </w:tc>
      </w:tr>
      <w:tr w:rsidR="00951BBE" w14:paraId="7F4BAA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7E80F" w14:textId="77777777" w:rsidR="00951BBE" w:rsidRDefault="00951B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E8122" w14:textId="77777777" w:rsidR="00951BBE" w:rsidRDefault="00951BBE"/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61CCE9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2E5D81" w14:textId="77777777" w:rsidR="00951BBE" w:rsidRDefault="00951BBE">
            <w:pPr>
              <w:spacing w:after="0"/>
              <w:ind w:left="135"/>
            </w:pP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FC61839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9C0DEF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F71C0" w14:textId="77777777" w:rsidR="00951BBE" w:rsidRDefault="00951BBE"/>
        </w:tc>
      </w:tr>
      <w:tr w:rsidR="00951BBE" w14:paraId="3DD8A544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4CA12C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3FE41E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алгебру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91F1BB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9779DB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CE95117" w14:textId="77777777" w:rsidR="00951BBE" w:rsidRDefault="00951BBE">
            <w:pPr>
              <w:spacing w:after="0"/>
              <w:ind w:left="135"/>
            </w:pPr>
          </w:p>
        </w:tc>
      </w:tr>
      <w:tr w:rsidR="00951BBE" w14:paraId="546FC8B2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B48E73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DBD836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алгебру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6B0293A3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CE6D68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EC05B00" w14:textId="77777777" w:rsidR="00951BBE" w:rsidRDefault="00951BBE">
            <w:pPr>
              <w:spacing w:after="0"/>
              <w:ind w:left="135"/>
            </w:pPr>
          </w:p>
        </w:tc>
      </w:tr>
      <w:tr w:rsidR="00951BBE" w14:paraId="61DC72FA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F73294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02A596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алгебру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609758D0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936FDE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DB8492F" w14:textId="77777777" w:rsidR="00951BBE" w:rsidRDefault="00951BBE">
            <w:pPr>
              <w:spacing w:after="0"/>
              <w:ind w:left="135"/>
            </w:pPr>
          </w:p>
        </w:tc>
      </w:tr>
      <w:tr w:rsidR="00951BBE" w14:paraId="7BC852DC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133D80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F38460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алгебру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452A05B5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829B86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3937A50" w14:textId="77777777" w:rsidR="00951BBE" w:rsidRDefault="00951BBE">
            <w:pPr>
              <w:spacing w:after="0"/>
              <w:ind w:left="135"/>
            </w:pPr>
          </w:p>
        </w:tc>
      </w:tr>
      <w:tr w:rsidR="00951BBE" w14:paraId="44092793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F1FAF3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92B7F7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0A83B6C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0FC7D0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5154FA0A" w14:textId="77777777" w:rsidR="00951BBE" w:rsidRDefault="00951BBE">
            <w:pPr>
              <w:spacing w:after="0"/>
              <w:ind w:left="135"/>
            </w:pPr>
          </w:p>
        </w:tc>
      </w:tr>
      <w:tr w:rsidR="00951BBE" w:rsidRPr="00333245" w14:paraId="45B08F08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E40195B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198190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98C526C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742BC4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63E78E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51BBE" w14:paraId="217688B5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16BF55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AF8609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79B5DE09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113E62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371026C" w14:textId="77777777" w:rsidR="00951BBE" w:rsidRDefault="00951BBE">
            <w:pPr>
              <w:spacing w:after="0"/>
              <w:ind w:left="135"/>
            </w:pPr>
          </w:p>
        </w:tc>
      </w:tr>
      <w:tr w:rsidR="00951BBE" w14:paraId="63A5CCC7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B67465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0184F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6956D504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336D9C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A4CE97B" w14:textId="77777777" w:rsidR="00951BBE" w:rsidRDefault="00951BBE">
            <w:pPr>
              <w:spacing w:after="0"/>
              <w:ind w:left="135"/>
            </w:pPr>
          </w:p>
        </w:tc>
      </w:tr>
      <w:tr w:rsidR="00951BBE" w14:paraId="4C3616E9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AADD7D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3F36DE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628A69B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08C7ED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58EB0BF2" w14:textId="77777777" w:rsidR="00951BBE" w:rsidRDefault="00951BBE">
            <w:pPr>
              <w:spacing w:after="0"/>
              <w:ind w:left="135"/>
            </w:pPr>
          </w:p>
        </w:tc>
      </w:tr>
      <w:tr w:rsidR="00951BBE" w:rsidRPr="00333245" w14:paraId="506B1B0B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219B3D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1659F0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785238E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9B1D07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597ECFB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BBE" w:rsidRPr="00333245" w14:paraId="0FEDB269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7F9683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20AD92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EAFA9D5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4132A8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E52F780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51BBE" w:rsidRPr="00333245" w14:paraId="6D2FFC9D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CE20F8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79ABE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1C4367A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F6AA87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9CE5F6F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BBE" w:rsidRPr="00333245" w14:paraId="04E58E19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4FB045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E1D692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4EF16087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D10EB7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D252412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BBE" w14:paraId="0A78AC3D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5891A7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928B7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6B2BB418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6A8DEB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7754F87" w14:textId="77777777" w:rsidR="00951BBE" w:rsidRDefault="00951BBE">
            <w:pPr>
              <w:spacing w:after="0"/>
              <w:ind w:left="135"/>
            </w:pPr>
          </w:p>
        </w:tc>
      </w:tr>
      <w:tr w:rsidR="00951BBE" w14:paraId="5B8CF410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2744A7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5AB5AA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7CF81831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4C4FD0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42C88E8" w14:textId="77777777" w:rsidR="00951BBE" w:rsidRDefault="00951BBE">
            <w:pPr>
              <w:spacing w:after="0"/>
              <w:ind w:left="135"/>
            </w:pPr>
          </w:p>
        </w:tc>
      </w:tr>
      <w:tr w:rsidR="00951BBE" w14:paraId="3523EC0D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97BE41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EA8E91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16C1157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9E20715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F366741" w14:textId="77777777" w:rsidR="00951BBE" w:rsidRDefault="00951BBE">
            <w:pPr>
              <w:spacing w:after="0"/>
              <w:ind w:left="135"/>
            </w:pPr>
          </w:p>
        </w:tc>
      </w:tr>
      <w:tr w:rsidR="00951BBE" w:rsidRPr="00333245" w14:paraId="01A38149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E23747B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3870A4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Тождественно равные выражения. Тождества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D463B3E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A5B702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0EA253E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1BBE" w14:paraId="18F49471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8A3851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36A13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Тождественно равные выражения. Тождества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ED2E3B1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B75BFA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F479A3B" w14:textId="77777777" w:rsidR="00951BBE" w:rsidRDefault="00951BBE">
            <w:pPr>
              <w:spacing w:after="0"/>
              <w:ind w:left="135"/>
            </w:pPr>
          </w:p>
        </w:tc>
      </w:tr>
      <w:tr w:rsidR="00951BBE" w:rsidRPr="00333245" w14:paraId="3B43F598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9EF5FB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37867B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402F13E5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91B11B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E840F1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1BBE" w:rsidRPr="002E7E3B" w14:paraId="3A9C4444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93194F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2BE1C1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4807AC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FF34A6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37A6C5E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1BBE" w:rsidRPr="002E7E3B" w14:paraId="3C31C2CB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7F3B0C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AD0C3F6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5FAAB21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C83E71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B44DF2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51BBE" w:rsidRPr="002E7E3B" w14:paraId="08B37F80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C0AC79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984154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000EF9F4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997AF3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B2A16A5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BBE" w:rsidRPr="002E7E3B" w14:paraId="38EF9F17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92F16E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8DBD9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EAEE308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64884F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72105FE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BBE" w14:paraId="05042FD1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BB7099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F72C8A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Одночлены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00745F56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B7A185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605BBD8" w14:textId="77777777" w:rsidR="00951BBE" w:rsidRDefault="00951BBE">
            <w:pPr>
              <w:spacing w:after="0"/>
              <w:ind w:left="135"/>
            </w:pPr>
          </w:p>
        </w:tc>
      </w:tr>
      <w:tr w:rsidR="00951BBE" w14:paraId="1F1C61F2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CAB14B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471F6E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Одночлены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58D7C1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FDED3A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26B72B4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591FC156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EE652D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03BD7F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7B8972FF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30D93E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AEEE04E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BBE" w:rsidRPr="002E7E3B" w14:paraId="4C696276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248F88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7234CC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C6037F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250185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5C25CA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51BBE" w:rsidRPr="002E7E3B" w14:paraId="25000AC8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1F3230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92CAE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057F158E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76AA8F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51E04D3D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BBE" w:rsidRPr="002E7E3B" w14:paraId="01E85007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DAA6A8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C5AF02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03D7C422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78C0F1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32C9F4F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14:paraId="4830D5C2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852C41B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3A160E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16CE431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97ADBC2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94D5E8C" w14:textId="77777777" w:rsidR="00951BBE" w:rsidRDefault="00951BBE">
            <w:pPr>
              <w:spacing w:after="0"/>
              <w:ind w:left="135"/>
            </w:pPr>
          </w:p>
        </w:tc>
      </w:tr>
      <w:tr w:rsidR="00951BBE" w14:paraId="6055E7A7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485567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529E52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E908522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9503EE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68AA7D9" w14:textId="77777777" w:rsidR="00951BBE" w:rsidRDefault="00951BBE">
            <w:pPr>
              <w:spacing w:after="0"/>
              <w:ind w:left="135"/>
            </w:pPr>
          </w:p>
        </w:tc>
      </w:tr>
      <w:tr w:rsidR="00951BBE" w14:paraId="4D5E3008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AA4D7D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FA5690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ED78FE8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EB8769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5AA9D38" w14:textId="77777777" w:rsidR="00951BBE" w:rsidRDefault="00951BBE">
            <w:pPr>
              <w:spacing w:after="0"/>
              <w:ind w:left="135"/>
            </w:pPr>
          </w:p>
        </w:tc>
      </w:tr>
      <w:tr w:rsidR="00951BBE" w14:paraId="333D3C1C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1656FB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7B5390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одночлена на многочлен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654188DD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E2C600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76D9D6E" w14:textId="77777777" w:rsidR="00951BBE" w:rsidRDefault="00951BBE">
            <w:pPr>
              <w:spacing w:after="0"/>
              <w:ind w:left="135"/>
            </w:pPr>
          </w:p>
        </w:tc>
      </w:tr>
      <w:tr w:rsidR="00951BBE" w14:paraId="0BD152C1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F37CC0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9AD17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0622FB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1CDAB3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A2E431B" w14:textId="77777777" w:rsidR="00951BBE" w:rsidRDefault="00951BBE">
            <w:pPr>
              <w:spacing w:after="0"/>
              <w:ind w:left="135"/>
            </w:pPr>
          </w:p>
        </w:tc>
      </w:tr>
      <w:tr w:rsidR="00951BBE" w14:paraId="73B04205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86077D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E1BEF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A6786A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0A5CA1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3461C16" w14:textId="77777777" w:rsidR="00951BBE" w:rsidRDefault="00951BBE">
            <w:pPr>
              <w:spacing w:after="0"/>
              <w:ind w:left="135"/>
            </w:pPr>
          </w:p>
        </w:tc>
      </w:tr>
      <w:tr w:rsidR="00951BBE" w14:paraId="0EB78CD4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BE1A55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90C742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многочлена на многочлен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0F3901D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908B7A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E794E23" w14:textId="77777777" w:rsidR="00951BBE" w:rsidRDefault="00951BBE">
            <w:pPr>
              <w:spacing w:after="0"/>
              <w:ind w:left="135"/>
            </w:pPr>
          </w:p>
        </w:tc>
      </w:tr>
      <w:tr w:rsidR="00951BBE" w14:paraId="427BB56C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2A25B1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8D2C11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7E0502E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370E3E7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CE4040A" w14:textId="77777777" w:rsidR="00951BBE" w:rsidRDefault="00951BBE">
            <w:pPr>
              <w:spacing w:after="0"/>
              <w:ind w:left="135"/>
            </w:pPr>
          </w:p>
        </w:tc>
      </w:tr>
      <w:tr w:rsidR="00951BBE" w14:paraId="17B4777C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EEBB62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B76EF9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F2935E0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B04B00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DE2250E" w14:textId="77777777" w:rsidR="00951BBE" w:rsidRDefault="00951BBE">
            <w:pPr>
              <w:spacing w:after="0"/>
              <w:ind w:left="135"/>
            </w:pPr>
          </w:p>
        </w:tc>
      </w:tr>
      <w:tr w:rsidR="00951BBE" w14:paraId="37FF8BFA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1588B0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D9F06B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0FE91C28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CE9DCF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2CE8636" w14:textId="77777777" w:rsidR="00951BBE" w:rsidRDefault="00951BBE">
            <w:pPr>
              <w:spacing w:after="0"/>
              <w:ind w:left="135"/>
            </w:pPr>
          </w:p>
        </w:tc>
      </w:tr>
      <w:tr w:rsidR="00951BBE" w14:paraId="680E8283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1A9BEC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09952A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Метод группировки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2AC4C2B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6F2D44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CC68CA5" w14:textId="77777777" w:rsidR="00951BBE" w:rsidRDefault="00951BBE">
            <w:pPr>
              <w:spacing w:after="0"/>
              <w:ind w:left="135"/>
            </w:pPr>
          </w:p>
        </w:tc>
      </w:tr>
      <w:tr w:rsidR="00951BBE" w14:paraId="7DA05C5E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FB1BD1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AF4171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Метод группировки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4E6E6717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C75AB6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93E7F24" w14:textId="77777777" w:rsidR="00951BBE" w:rsidRDefault="00951BBE">
            <w:pPr>
              <w:spacing w:after="0"/>
              <w:ind w:left="135"/>
            </w:pPr>
          </w:p>
        </w:tc>
      </w:tr>
      <w:tr w:rsidR="00951BBE" w14:paraId="4F22FCC4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C048F9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06517A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множители. Метод группировки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B708E2F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80B8B4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DE9D87D" w14:textId="77777777" w:rsidR="00951BBE" w:rsidRDefault="00951BBE">
            <w:pPr>
              <w:spacing w:after="0"/>
              <w:ind w:left="135"/>
            </w:pPr>
          </w:p>
        </w:tc>
      </w:tr>
      <w:tr w:rsidR="00951BBE" w14:paraId="7D6E31A9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C47BE6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5F342E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A61913E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C0DCAC4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828B9D6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3B3318C0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774285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3B7216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Произведение разности и суммы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994747C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F457F4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582FC205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3B937E28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2495CE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7E245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Произведение разности и суммы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9452BAB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DA927F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D6E4D2C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3AF2D19C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45B910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D7CB3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Произведение разности и суммы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C9B67ED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0EEC75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3631393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3992C99C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060140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ED3FE3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Разность квадратов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8B8BE28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263E47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D3F89B5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1BBE" w:rsidRPr="002E7E3B" w14:paraId="68B2019B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F4D2C0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9EF7E3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Разность квадратов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3989629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FC55C7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17821B6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1BBE" w:rsidRPr="002E7E3B" w14:paraId="6771F3CB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FF483E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743025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Разность квадратов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E67DA60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131740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13D4AF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1BBE" w:rsidRPr="002E7E3B" w14:paraId="2BEE8929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9A29B9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370E4D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Квадрат суммы и квадрат разности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712C66C7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F6FD31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001B0F6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BBE" w:rsidRPr="002E7E3B" w14:paraId="2D046E7C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910C1C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E71856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Квадрат суммы и квадрат разности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469D4653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A9FC90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EEEDF96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BBE" w:rsidRPr="002E7E3B" w14:paraId="43698F46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E0F619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1FAFD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Квадрат суммы и квадрат разности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0DA926EB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D46C31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EB7FCCA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BBE" w:rsidRPr="002E7E3B" w14:paraId="15EA8118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3AA4B9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23C86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Преобразование многочлена в квадрат суммы или разности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2CC4015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0C33AA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CAEB88B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BBE" w:rsidRPr="002E7E3B" w14:paraId="646E4F9D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0672BF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0E900C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Преобразование многочлена в квадрат суммы или разности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6B91D16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69DB13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AA4EEEA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BBE" w:rsidRPr="002E7E3B" w14:paraId="54AF7A30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6F1143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A2A967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Преобразование многочлена в квадрат суммы или разности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0499948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28A0FD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58F474F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14:paraId="76257008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AEF712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D3FC31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57ED1B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D406BAB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B6F4134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1796D589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547E4C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1FB81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Сумма и разность кубов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5E58354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0EBD98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303E5E2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1BBE" w:rsidRPr="002E7E3B" w14:paraId="220A2FC7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08AB8B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DD3D6A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умножения. Сумма и разность кубов двух выражений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689EBCB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4278DE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C7AE759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1BBE" w14:paraId="1A09DA05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BD7B51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4B1E5B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65D84B38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5CA8C1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66D4C03" w14:textId="77777777" w:rsidR="00951BBE" w:rsidRDefault="00951BBE">
            <w:pPr>
              <w:spacing w:after="0"/>
              <w:ind w:left="135"/>
            </w:pPr>
          </w:p>
        </w:tc>
      </w:tr>
      <w:tr w:rsidR="00951BBE" w14:paraId="4290C8C0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6FDBDD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69D580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A305FE6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CDBD09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7DD5EF6" w14:textId="77777777" w:rsidR="00951BBE" w:rsidRDefault="00951BBE">
            <w:pPr>
              <w:spacing w:after="0"/>
              <w:ind w:left="135"/>
            </w:pPr>
          </w:p>
        </w:tc>
      </w:tr>
      <w:tr w:rsidR="00951BBE" w14:paraId="471BC841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7724F3B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567057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A206E48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9338E3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9E4519C" w14:textId="77777777" w:rsidR="00951BBE" w:rsidRDefault="00951BBE">
            <w:pPr>
              <w:spacing w:after="0"/>
              <w:ind w:left="135"/>
            </w:pPr>
          </w:p>
        </w:tc>
      </w:tr>
      <w:tr w:rsidR="00951BBE" w14:paraId="1B1BD78A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FDE45C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268BF3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AD3C1C5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8BD69E7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5947366" w14:textId="77777777" w:rsidR="00951BBE" w:rsidRDefault="00951BBE">
            <w:pPr>
              <w:spacing w:after="0"/>
              <w:ind w:left="135"/>
            </w:pPr>
          </w:p>
        </w:tc>
      </w:tr>
      <w:tr w:rsidR="00951BBE" w14:paraId="34B409C5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628878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E4EB77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систематизация учебного материала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0829F366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4C6B484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ABFA1EE" w14:textId="77777777" w:rsidR="00951BBE" w:rsidRDefault="00951BBE">
            <w:pPr>
              <w:spacing w:after="0"/>
              <w:ind w:left="135"/>
            </w:pPr>
          </w:p>
        </w:tc>
      </w:tr>
      <w:tr w:rsidR="00951BBE" w14:paraId="76382A9F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9E78A0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A728FA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1DBD12B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8F42A01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9FC1180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32E36F06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3C80EC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EB82E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4209512D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A7BF7D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0E02B22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1BBE" w:rsidRPr="002E7E3B" w14:paraId="029A0AD8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A27117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D526B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73AB948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2E2DC97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4357A1A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1BBE" w14:paraId="5D62A957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A9EBA5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5E719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038BF97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C1AE8D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F641412" w14:textId="77777777" w:rsidR="00951BBE" w:rsidRDefault="00951BBE">
            <w:pPr>
              <w:spacing w:after="0"/>
              <w:ind w:left="135"/>
            </w:pPr>
          </w:p>
        </w:tc>
      </w:tr>
      <w:tr w:rsidR="00951BBE" w14:paraId="24F7E110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D074E4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534501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718ADBD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72125A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DADF0B3" w14:textId="77777777" w:rsidR="00951BBE" w:rsidRDefault="00951BBE">
            <w:pPr>
              <w:spacing w:after="0"/>
              <w:ind w:left="135"/>
            </w:pPr>
          </w:p>
        </w:tc>
      </w:tr>
      <w:tr w:rsidR="00951BBE" w14:paraId="3F5C0293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481FB1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8A070F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F3D874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67C0E9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0491949" w14:textId="77777777" w:rsidR="00951BBE" w:rsidRDefault="00951BBE">
            <w:pPr>
              <w:spacing w:after="0"/>
              <w:ind w:left="135"/>
            </w:pPr>
          </w:p>
        </w:tc>
      </w:tr>
      <w:tr w:rsidR="00951BBE" w14:paraId="1C91A3BC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7DBA16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CB2097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EAE2197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94B647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C58FA93" w14:textId="77777777" w:rsidR="00951BBE" w:rsidRDefault="00951BBE">
            <w:pPr>
              <w:spacing w:after="0"/>
              <w:ind w:left="135"/>
            </w:pPr>
          </w:p>
        </w:tc>
      </w:tr>
      <w:tr w:rsidR="00951BBE" w14:paraId="591E8954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A431DF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E16F30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27351D7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D1770F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575453C5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0F7A5878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387306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58FE43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функция, её графики свойства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51F538B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DD4B11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399D483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51BBE" w:rsidRPr="002E7E3B" w14:paraId="105289AC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3A0B3E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21B919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функция, её графики свойства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3C6BF4F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AA621A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264CE7E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51BBE" w:rsidRPr="002E7E3B" w14:paraId="262C4035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978536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24F1BC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функция, её графики свойства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C5A862D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7DA2DC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781A5B4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51BBE" w:rsidRPr="002E7E3B" w14:paraId="2253096E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AA7F88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F58976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функция, её графики свойства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EA765D6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6FA80C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32B61C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1BBE" w14:paraId="51F0EF23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69D774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F5F972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46F60A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FDBE97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2996629" w14:textId="77777777" w:rsidR="00951BBE" w:rsidRDefault="00951BBE">
            <w:pPr>
              <w:spacing w:after="0"/>
              <w:ind w:left="135"/>
            </w:pPr>
          </w:p>
        </w:tc>
      </w:tr>
      <w:tr w:rsidR="00951BBE" w14:paraId="7E42AFBE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312ED0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1D0CAD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7D7C137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C0405D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161C154" w14:textId="77777777" w:rsidR="00951BBE" w:rsidRDefault="00951BBE">
            <w:pPr>
              <w:spacing w:after="0"/>
              <w:ind w:left="135"/>
            </w:pPr>
          </w:p>
        </w:tc>
      </w:tr>
      <w:tr w:rsidR="00951BBE" w14:paraId="3C4C0445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F5D125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969437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7BC0C351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D11E340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2247EC96" w14:textId="77777777" w:rsidR="00951BBE" w:rsidRDefault="00951BBE">
            <w:pPr>
              <w:spacing w:after="0"/>
              <w:ind w:left="135"/>
            </w:pPr>
          </w:p>
        </w:tc>
      </w:tr>
      <w:tr w:rsidR="00951BBE" w14:paraId="2CA1D7C1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B4C935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BE8837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двумя переменными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4F7C849D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6F864A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23B6BC3" w14:textId="77777777" w:rsidR="00951BBE" w:rsidRDefault="00951BBE">
            <w:pPr>
              <w:spacing w:after="0"/>
              <w:ind w:left="135"/>
            </w:pPr>
          </w:p>
        </w:tc>
      </w:tr>
      <w:tr w:rsidR="00951BBE" w14:paraId="795B4CCB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7DEDEA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0FA65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с двумя переменными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F6C7DD8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0248A1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4D20D77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3F694885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E9DFB4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BDFCF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0C9E09E4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5EE1CD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AD60421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1BBE" w:rsidRPr="002E7E3B" w14:paraId="3F8195DE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50FEAB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AB29A6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его график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7697243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3514D9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11A0D6A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14:paraId="6DDCCD52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95F47E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55619A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718E02C5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00D37C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620A813" w14:textId="77777777" w:rsidR="00951BBE" w:rsidRDefault="00951BBE">
            <w:pPr>
              <w:spacing w:after="0"/>
              <w:ind w:left="135"/>
            </w:pPr>
          </w:p>
        </w:tc>
      </w:tr>
      <w:tr w:rsidR="00951BBE" w14:paraId="50BD2D92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ABDBC9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FA0716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71EEC356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6FC8AD4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0AB8FED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34A15E50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48A15E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771862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33EF3CCC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BFC25B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1340B661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1BBE" w:rsidRPr="002E7E3B" w14:paraId="72409B87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DABE9F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3ABC4F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635702E8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C1760D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7E9DFEE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157F4C41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39B83B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194FCF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подстановки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6179EDB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335E55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5AC13C5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14:paraId="22CFF474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F9D0B5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C9E000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подстановки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9A34B73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892406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DBCE5FE" w14:textId="77777777" w:rsidR="00951BBE" w:rsidRDefault="00951BBE">
            <w:pPr>
              <w:spacing w:after="0"/>
              <w:ind w:left="135"/>
            </w:pPr>
          </w:p>
        </w:tc>
      </w:tr>
      <w:tr w:rsidR="00951BBE" w14:paraId="446AEE61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EE1BBF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F3D00F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подстановки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881C28A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51101F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8857F21" w14:textId="77777777" w:rsidR="00951BBE" w:rsidRDefault="00951BBE">
            <w:pPr>
              <w:spacing w:after="0"/>
              <w:ind w:left="135"/>
            </w:pPr>
          </w:p>
        </w:tc>
      </w:tr>
      <w:tr w:rsidR="00951BBE" w14:paraId="5DFAF9F7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547CD7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A219FC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сложения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6BCBA486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E73898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1712DE8" w14:textId="77777777" w:rsidR="00951BBE" w:rsidRDefault="00951BBE">
            <w:pPr>
              <w:spacing w:after="0"/>
              <w:ind w:left="135"/>
            </w:pPr>
          </w:p>
        </w:tc>
      </w:tr>
      <w:tr w:rsidR="00951BBE" w14:paraId="531D4B26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0546D0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E72F0F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сложения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D052EE9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AE58E6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3955651" w14:textId="77777777" w:rsidR="00951BBE" w:rsidRDefault="00951BBE">
            <w:pPr>
              <w:spacing w:after="0"/>
              <w:ind w:left="135"/>
            </w:pPr>
          </w:p>
        </w:tc>
      </w:tr>
      <w:tr w:rsidR="00951BBE" w14:paraId="715832A1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5D8D5F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94FA17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 методом сложения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04AEEEB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5BC677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47D92B1F" w14:textId="77777777" w:rsidR="00951BBE" w:rsidRDefault="00951BBE">
            <w:pPr>
              <w:spacing w:after="0"/>
              <w:ind w:left="135"/>
            </w:pPr>
          </w:p>
        </w:tc>
      </w:tr>
      <w:tr w:rsidR="00951BBE" w14:paraId="6D9DA30D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F9B39A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00B75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систем линейных уравнений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7385F9AA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5C7DB07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F2A8785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058E23DD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3850A3B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E6517A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6BD07934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7C6AF76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5C46072D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51BBE" w:rsidRPr="002E7E3B" w14:paraId="0EF63954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90298F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B2569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BB03D5C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132EEB3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A02229B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BBE" w:rsidRPr="002E7E3B" w14:paraId="68FB7D10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701F4A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1379CB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23343365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24A46A9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52999525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51BBE" w:rsidRPr="002E7E3B" w14:paraId="49ED5247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2F9B9B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5742DB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5BAC9211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66C6D1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8A2002C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BBE" w:rsidRPr="002E7E3B" w14:paraId="2DFD94D3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07A53C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EC8E92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126675C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957F29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0E0341BC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14:paraId="1570A992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443401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FE793D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077DECB5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04EEA38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5204990F" w14:textId="77777777" w:rsidR="00951BBE" w:rsidRDefault="00951BBE">
            <w:pPr>
              <w:spacing w:after="0"/>
              <w:ind w:left="135"/>
            </w:pPr>
          </w:p>
        </w:tc>
      </w:tr>
      <w:tr w:rsidR="00951BBE" w14:paraId="0BC6E3BF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E2606B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DBF7DD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18C0B646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341D5ED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65CD3068" w14:textId="77777777" w:rsidR="00951BBE" w:rsidRDefault="00951BBE">
            <w:pPr>
              <w:spacing w:after="0"/>
              <w:ind w:left="135"/>
            </w:pPr>
          </w:p>
        </w:tc>
      </w:tr>
      <w:tr w:rsidR="00951BBE" w14:paraId="3B005745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81BC15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D443B4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69360CDB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9981DCD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3BBC1F0F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6DDBE11F" w14:textId="77777777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720BD3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07EE4D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14:paraId="714DDB75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52E90F6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88" w:type="dxa"/>
            <w:tcMar>
              <w:top w:w="50" w:type="dxa"/>
              <w:left w:w="100" w:type="dxa"/>
            </w:tcMar>
            <w:vAlign w:val="center"/>
          </w:tcPr>
          <w:p w14:paraId="52003AC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51BBE" w14:paraId="646066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853A1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14:paraId="028D1A96" w14:textId="77777777" w:rsidR="00951BBE" w:rsidRDefault="001544C8">
            <w:pPr>
              <w:spacing w:after="0"/>
              <w:ind w:left="135"/>
              <w:jc w:val="center"/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14:paraId="7A41B0D3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2981AB" w14:textId="77777777" w:rsidR="00951BBE" w:rsidRDefault="00951BBE"/>
        </w:tc>
      </w:tr>
    </w:tbl>
    <w:p w14:paraId="615C115D" w14:textId="77777777" w:rsidR="00951BBE" w:rsidRDefault="00951BBE">
      <w:pPr>
        <w:sectPr w:rsidR="00951B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12F6A0" w14:textId="77777777" w:rsidR="00951BBE" w:rsidRDefault="00154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465"/>
        <w:gridCol w:w="2444"/>
        <w:gridCol w:w="2372"/>
        <w:gridCol w:w="2837"/>
      </w:tblGrid>
      <w:tr w:rsidR="00951BBE" w14:paraId="3BB1BEEC" w14:textId="77777777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C29CD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2C5080" w14:textId="77777777" w:rsidR="00951BBE" w:rsidRDefault="00951BB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90CBA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0A0752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7C72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F1DDF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99C89C" w14:textId="77777777" w:rsidR="00951BBE" w:rsidRDefault="00951BBE">
            <w:pPr>
              <w:spacing w:after="0"/>
              <w:ind w:left="135"/>
            </w:pPr>
          </w:p>
        </w:tc>
      </w:tr>
      <w:tr w:rsidR="00951BBE" w14:paraId="7ED636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62AB1" w14:textId="77777777" w:rsidR="00951BBE" w:rsidRDefault="00951B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0A2A9" w14:textId="77777777" w:rsidR="00951BBE" w:rsidRDefault="00951BBE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FD2FD9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215472" w14:textId="77777777" w:rsidR="00951BBE" w:rsidRDefault="00951BBE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5B1979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117790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4A4E2" w14:textId="77777777" w:rsidR="00951BBE" w:rsidRDefault="00951BBE"/>
        </w:tc>
      </w:tr>
      <w:tr w:rsidR="00951BBE" w:rsidRPr="002E7E3B" w14:paraId="4273E64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AEA93B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225CF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E12494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2452C5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2C1DE24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51BBE" w:rsidRPr="002E7E3B" w14:paraId="2FFC262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3559AB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D3A6B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56EFEB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43EC41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6F494C5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51BBE" w14:paraId="4DD7638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75179A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56F7D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A82C44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5B0EF0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FCD9B9B" w14:textId="77777777" w:rsidR="00951BBE" w:rsidRDefault="00951BBE">
            <w:pPr>
              <w:spacing w:after="0"/>
              <w:ind w:left="135"/>
            </w:pPr>
          </w:p>
        </w:tc>
      </w:tr>
      <w:tr w:rsidR="00951BBE" w14:paraId="789057C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B11D9D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E8529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1A76C5B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EF4BF9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E65F5B8" w14:textId="77777777" w:rsidR="00951BBE" w:rsidRDefault="00951BBE">
            <w:pPr>
              <w:spacing w:after="0"/>
              <w:ind w:left="135"/>
            </w:pPr>
          </w:p>
        </w:tc>
      </w:tr>
      <w:tr w:rsidR="00951BBE" w14:paraId="648D6FF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4854A0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5165B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EE75C8D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CD66F9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98453BD" w14:textId="77777777" w:rsidR="00951BBE" w:rsidRDefault="00951BBE">
            <w:pPr>
              <w:spacing w:after="0"/>
              <w:ind w:left="135"/>
            </w:pPr>
          </w:p>
        </w:tc>
      </w:tr>
      <w:tr w:rsidR="00951BBE" w14:paraId="2E2BAD5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10D761B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8AAB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C39540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E59FA9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CF06A51" w14:textId="77777777" w:rsidR="00951BBE" w:rsidRDefault="00951BBE">
            <w:pPr>
              <w:spacing w:after="0"/>
              <w:ind w:left="135"/>
            </w:pPr>
          </w:p>
        </w:tc>
      </w:tr>
      <w:tr w:rsidR="00951BBE" w14:paraId="1373DAB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CA5F5F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ACFC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61586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F89958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C3B2128" w14:textId="77777777" w:rsidR="00951BBE" w:rsidRDefault="00951BBE">
            <w:pPr>
              <w:spacing w:after="0"/>
              <w:ind w:left="135"/>
            </w:pPr>
          </w:p>
        </w:tc>
      </w:tr>
      <w:tr w:rsidR="00951BBE" w14:paraId="60A2193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E99860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695B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99DCD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6BA757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A38D076" w14:textId="77777777" w:rsidR="00951BBE" w:rsidRDefault="00951BBE">
            <w:pPr>
              <w:spacing w:after="0"/>
              <w:ind w:left="135"/>
            </w:pPr>
          </w:p>
        </w:tc>
      </w:tr>
      <w:tr w:rsidR="00951BBE" w14:paraId="3F54C30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5AEC88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F793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EA508E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421310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86394EB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40B3551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1C9C9B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C4ED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B797461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D72AB1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31B7DBC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51BBE" w:rsidRPr="002E7E3B" w14:paraId="189F1CE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AD3106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8B467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9DB8B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FC45AD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ADE98F8" w14:textId="77777777" w:rsidR="00951BBE" w:rsidRPr="00BC28BD" w:rsidRDefault="001544C8">
            <w:pPr>
              <w:spacing w:after="0"/>
              <w:ind w:left="135"/>
              <w:rPr>
                <w:lang w:val="ru-RU"/>
              </w:rPr>
            </w:pPr>
            <w:r w:rsidRPr="00BC28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28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51BBE" w:rsidRPr="002E7E3B" w14:paraId="7FB1329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B25070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BCFC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CAF6B52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0B51B0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EDBC21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1BBE" w:rsidRPr="002E7E3B" w14:paraId="0E8D4CF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BEE7CA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2177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7BB44E3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64EA0B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1777340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:rsidRPr="002E7E3B" w14:paraId="03984BD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DCF981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AB92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6E886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973B2D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6A06D9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1BBE" w:rsidRPr="002E7E3B" w14:paraId="39CA84E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4A31E4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C433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3C214D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8D64BE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02AECC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51BBE" w:rsidRPr="002E7E3B" w14:paraId="5E6351D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959807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11F74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408C04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8485E5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B5887E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:rsidRPr="002E7E3B" w14:paraId="5884181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34838B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BAF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1949D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B326CF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88BDC0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51BBE" w:rsidRPr="002E7E3B" w14:paraId="652333D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E9DCCC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5C9A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CD50F70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4BE0F6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A60F85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1BBE" w:rsidRPr="002E7E3B" w14:paraId="72ED9AE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2886E9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836A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12598A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A5E45C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DA736C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1BBE" w:rsidRPr="002E7E3B" w14:paraId="16460C1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05C809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EC1B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19F8DA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B6C6A3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9344B9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51BBE" w:rsidRPr="002E7E3B" w14:paraId="3AF1842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849EB4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D4BDD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84BFC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1BDC56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84ADC4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3F15AFB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E67CFB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9845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77C38B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0958A9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3F23CD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14:paraId="22E1058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E03F47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6A7BD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1DD913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C1D787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1A2F014" w14:textId="77777777" w:rsidR="00951BBE" w:rsidRDefault="00951BBE">
            <w:pPr>
              <w:spacing w:after="0"/>
              <w:ind w:left="135"/>
            </w:pPr>
          </w:p>
        </w:tc>
      </w:tr>
      <w:tr w:rsidR="00951BBE" w14:paraId="1813606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D9D28B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EC75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AA17764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F6E390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28EB71B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513E181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A66F25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CBF8A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FCDE3C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7E67A1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FE78DF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1BBE" w:rsidRPr="002E7E3B" w14:paraId="3CB2DF9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62E2E2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AC555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2520082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EEA4D4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DA34C4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1BBE" w:rsidRPr="002E7E3B" w14:paraId="735F211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53897D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61A33" w14:textId="77777777" w:rsidR="00951BBE" w:rsidRDefault="001544C8">
            <w:pPr>
              <w:spacing w:after="0"/>
              <w:ind w:left="135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C8037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33A16D7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68B26E0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1BBE" w:rsidRPr="002E7E3B" w14:paraId="0C159CE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3852E4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DE344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147063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52840C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44A290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51BBE" w14:paraId="47A734A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43056A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A1D1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0BBBB74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D13036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D76F524" w14:textId="77777777" w:rsidR="00951BBE" w:rsidRDefault="00951BBE">
            <w:pPr>
              <w:spacing w:after="0"/>
              <w:ind w:left="135"/>
            </w:pPr>
          </w:p>
        </w:tc>
      </w:tr>
      <w:tr w:rsidR="00951BBE" w14:paraId="6D51EF3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49CBF7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92FC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5B14DA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33BB91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537EB7D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0149D35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B538C9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554E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1D6BF84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67DFB2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A17E21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:rsidRPr="002E7E3B" w14:paraId="517F905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83E816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75ED4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CFDCD83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FC1D85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A95022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04806F9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5D0559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00D0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B05521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CBEA47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8B7212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1BBE" w:rsidRPr="002E7E3B" w14:paraId="7CD7CC6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E45250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A7A7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0285FC0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7EE17A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40E1F6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1BBE" w:rsidRPr="002E7E3B" w14:paraId="130FDDD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DC922F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E794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58E764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55C361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D940850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BBE" w:rsidRPr="002E7E3B" w14:paraId="25F5681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2BEA02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3D01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122D1DC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FD98DA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81D453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BBE" w:rsidRPr="002E7E3B" w14:paraId="5D56508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2A754B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9847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0C75FF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0176F5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E1601F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BBE" w:rsidRPr="002E7E3B" w14:paraId="7D6F4DC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35BFED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B857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4C3BDC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6A15D0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779F9C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1BBE" w:rsidRPr="002E7E3B" w14:paraId="1056282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206F3D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5CD1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598521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F552F6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208A2B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BBE" w:rsidRPr="002E7E3B" w14:paraId="54BBD0B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44F67C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D816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694DA5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7D4598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87B7ECA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51BBE" w:rsidRPr="002E7E3B" w14:paraId="62D2107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441F0D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C0459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3A662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A6DDE2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3EF6A6A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51BBE" w:rsidRPr="002E7E3B" w14:paraId="37A5106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FCF7D2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110A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1E93F3F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C2C2688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4CF16A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1BBE" w:rsidRPr="002E7E3B" w14:paraId="753C49C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2735CC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AB621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BE9CB2E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324909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CCB7B0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045F617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4E86AD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839B1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AA9DE84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1CA560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A532FD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6A5DA08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A2BC11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B7089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539282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CC6986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9D20D8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74A3A5D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4E5170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B0CD79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0C74657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7E257F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15568D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51BBE" w:rsidRPr="002E7E3B" w14:paraId="24ED1CE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51F247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6DBF2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5F0B047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DA753B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7431E4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:rsidRPr="002E7E3B" w14:paraId="269AD14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77A899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DE84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C4FE5B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D5EA7A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351724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:rsidRPr="002E7E3B" w14:paraId="02F4BFA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C5AB04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9BC2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2429FE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06BB87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F91444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BBE" w:rsidRPr="002E7E3B" w14:paraId="5167915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269CA6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5BB1E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682A23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F25546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62415D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51BBE" w:rsidRPr="002E7E3B" w14:paraId="588CEC4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D3F3FC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7D625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33A423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72CB37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8ED095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1BBE" w:rsidRPr="002E7E3B" w14:paraId="537E8F1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1525D0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7B69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B407DB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49E505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87C4C0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BBE" w:rsidRPr="002E7E3B" w14:paraId="7146BA7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943AB9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A719B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5853887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2D6583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4028F7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:rsidRPr="002E7E3B" w14:paraId="672E2E5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16D740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9EF5D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30980D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2461FA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73A6B2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BBE" w:rsidRPr="002E7E3B" w14:paraId="5CA6660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1B53BD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483D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E028A8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2891217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F87ED4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BBE" w:rsidRPr="002E7E3B" w14:paraId="650A39D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6A40A7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1F90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E2B692C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26E787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310C2B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:rsidRPr="002E7E3B" w14:paraId="748664C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459239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79D8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22B13C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AF6345F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243F7C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BBE" w14:paraId="19515CC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2D47F4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2C88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A742D81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602596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32C65FC" w14:textId="77777777" w:rsidR="00951BBE" w:rsidRDefault="00951BBE">
            <w:pPr>
              <w:spacing w:after="0"/>
              <w:ind w:left="135"/>
            </w:pPr>
          </w:p>
        </w:tc>
      </w:tr>
      <w:tr w:rsidR="00951BBE" w14:paraId="21733D9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160E4C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69A9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2D6427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0C0A95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A2E68B2" w14:textId="77777777" w:rsidR="00951BBE" w:rsidRDefault="00951BBE">
            <w:pPr>
              <w:spacing w:after="0"/>
              <w:ind w:left="135"/>
            </w:pPr>
          </w:p>
        </w:tc>
      </w:tr>
      <w:tr w:rsidR="00951BBE" w14:paraId="691EB3B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D0DD9C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7F1D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9B6BE4B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2AF2BC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52F0D51" w14:textId="77777777" w:rsidR="00951BBE" w:rsidRDefault="00951BBE">
            <w:pPr>
              <w:spacing w:after="0"/>
              <w:ind w:left="135"/>
            </w:pPr>
          </w:p>
        </w:tc>
      </w:tr>
      <w:tr w:rsidR="00951BBE" w14:paraId="6C7C8FA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9E164C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3CBF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C15440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6DFDDA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547BF24" w14:textId="77777777" w:rsidR="00951BBE" w:rsidRDefault="00951BBE">
            <w:pPr>
              <w:spacing w:after="0"/>
              <w:ind w:left="135"/>
            </w:pPr>
          </w:p>
        </w:tc>
      </w:tr>
      <w:tr w:rsidR="00951BBE" w14:paraId="10349A8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19F259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2403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7164B7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D59A5C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3391703" w14:textId="77777777" w:rsidR="00951BBE" w:rsidRDefault="00951BBE">
            <w:pPr>
              <w:spacing w:after="0"/>
              <w:ind w:left="135"/>
            </w:pPr>
          </w:p>
        </w:tc>
      </w:tr>
      <w:tr w:rsidR="00951BBE" w14:paraId="608C72D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D189E4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D1250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D345EF5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D2B92F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BB16C16" w14:textId="77777777" w:rsidR="00951BBE" w:rsidRDefault="00951BBE">
            <w:pPr>
              <w:spacing w:after="0"/>
              <w:ind w:left="135"/>
            </w:pPr>
          </w:p>
        </w:tc>
      </w:tr>
      <w:tr w:rsidR="00951BBE" w14:paraId="6CE18EF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71E7CD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8430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207E92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2A479C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ADFF5B3" w14:textId="77777777" w:rsidR="00951BBE" w:rsidRDefault="00951BBE">
            <w:pPr>
              <w:spacing w:after="0"/>
              <w:ind w:left="135"/>
            </w:pPr>
          </w:p>
        </w:tc>
      </w:tr>
      <w:tr w:rsidR="00951BBE" w14:paraId="5F53D20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437A49B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28B6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D99BD24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DF9CAB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2E1E67A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447714F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DAD2C3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4F88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3EB9F0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870322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341200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:rsidRPr="002E7E3B" w14:paraId="0432A60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76C592B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58FC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4889D61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80A69E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28DC7B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14:paraId="2803F44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618DE8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E5F9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F456583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4544E0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1410FB2" w14:textId="77777777" w:rsidR="00951BBE" w:rsidRDefault="00951BBE">
            <w:pPr>
              <w:spacing w:after="0"/>
              <w:ind w:left="135"/>
            </w:pPr>
          </w:p>
        </w:tc>
      </w:tr>
      <w:tr w:rsidR="00951BBE" w14:paraId="1347AB0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ABE649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5BBD0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3A2F4EE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D9B043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EFC61FA" w14:textId="77777777" w:rsidR="00951BBE" w:rsidRDefault="00951BBE">
            <w:pPr>
              <w:spacing w:after="0"/>
              <w:ind w:left="135"/>
            </w:pPr>
          </w:p>
        </w:tc>
      </w:tr>
      <w:tr w:rsidR="00951BBE" w14:paraId="6D7C6A4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F792B5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1B0B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864D762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FA7BD5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116A9C9" w14:textId="77777777" w:rsidR="00951BBE" w:rsidRDefault="00951BBE">
            <w:pPr>
              <w:spacing w:after="0"/>
              <w:ind w:left="135"/>
            </w:pPr>
          </w:p>
        </w:tc>
      </w:tr>
      <w:tr w:rsidR="00951BBE" w14:paraId="288B400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906BD2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2547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2BEF28E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26C1AB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8498BF7" w14:textId="77777777" w:rsidR="00951BBE" w:rsidRDefault="00951BBE">
            <w:pPr>
              <w:spacing w:after="0"/>
              <w:ind w:left="135"/>
            </w:pPr>
          </w:p>
        </w:tc>
      </w:tr>
      <w:tr w:rsidR="00951BBE" w14:paraId="06B3011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123EFF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A6D2A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FABD33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A3923C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D1E1906" w14:textId="77777777" w:rsidR="00951BBE" w:rsidRDefault="00951BBE">
            <w:pPr>
              <w:spacing w:after="0"/>
              <w:ind w:left="135"/>
            </w:pPr>
          </w:p>
        </w:tc>
      </w:tr>
      <w:tr w:rsidR="00951BBE" w14:paraId="324FCD3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C3D268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B9661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C4EDD0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3E4380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5463AEF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0A6BC0B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A80DAD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589A2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E1FF7BB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B6FA81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59118A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51BBE" w:rsidRPr="002E7E3B" w14:paraId="1E4F9FE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2CE1F7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9643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A7030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52BE3F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FD5F61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51BBE" w14:paraId="4E8D81A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FB589C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3679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05AE773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A6DF27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6FB3783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152B902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5B4583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9CAD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D77A2B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637671D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1FA94C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1BBE" w:rsidRPr="002E7E3B" w14:paraId="3555CD2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34628E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BB54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8647B2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7796EE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89F60E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BBE" w14:paraId="3A8AD61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7ACD47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0D8D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A6C7020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D164D6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BA315DE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31C73D1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B45091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AF9D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D0A82A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9D0506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7A8CCD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:rsidRPr="002E7E3B" w14:paraId="0F4197D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37F147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0D7C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BA37A49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9971FF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5B1C0E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14:paraId="076B307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26BB32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3DB85" w14:textId="77777777" w:rsidR="00951BBE" w:rsidRDefault="001544C8">
            <w:pPr>
              <w:spacing w:after="0"/>
              <w:ind w:left="135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CC951AF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24F94A6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2065156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40EA3DB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62EA55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8B95E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63C13AE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9CBCD7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A95D3C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1BBE" w:rsidRPr="002E7E3B" w14:paraId="31086A9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54DF60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39FD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977D15A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24A71FC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A7B8E2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1BBE" w14:paraId="48C0A80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AEE248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D458A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B616C76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38AE6F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2CACA53" w14:textId="77777777" w:rsidR="00951BBE" w:rsidRDefault="00951BBE">
            <w:pPr>
              <w:spacing w:after="0"/>
              <w:ind w:left="135"/>
            </w:pPr>
          </w:p>
        </w:tc>
      </w:tr>
      <w:tr w:rsidR="00951BBE" w14:paraId="1A0C6BF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1FAA7C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4311A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3DC6CD1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A47548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D81DD1D" w14:textId="77777777" w:rsidR="00951BBE" w:rsidRDefault="00951BBE">
            <w:pPr>
              <w:spacing w:after="0"/>
              <w:ind w:left="135"/>
            </w:pPr>
          </w:p>
        </w:tc>
      </w:tr>
      <w:tr w:rsidR="00951BBE" w14:paraId="697674C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995BE3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E15C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1861AB5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0BB5A1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1E7AD628" w14:textId="77777777" w:rsidR="00951BBE" w:rsidRDefault="00951BBE">
            <w:pPr>
              <w:spacing w:after="0"/>
              <w:ind w:left="135"/>
            </w:pPr>
          </w:p>
        </w:tc>
      </w:tr>
      <w:tr w:rsidR="00951BBE" w14:paraId="29B4EB9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06BC62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C717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29B9089E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A8C716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8E7A515" w14:textId="77777777" w:rsidR="00951BBE" w:rsidRDefault="00951BBE">
            <w:pPr>
              <w:spacing w:after="0"/>
              <w:ind w:left="135"/>
            </w:pPr>
          </w:p>
        </w:tc>
      </w:tr>
      <w:tr w:rsidR="00951BBE" w14:paraId="7E3C83A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CBF25A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5103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F1B50C3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5F639C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2129720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7058B21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294C15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A0EA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A20E9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516877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C583E3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51BBE" w14:paraId="5932629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5B4962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F093B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75F5C2C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05FE08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93534AC" w14:textId="77777777" w:rsidR="00951BBE" w:rsidRDefault="00951BBE">
            <w:pPr>
              <w:spacing w:after="0"/>
              <w:ind w:left="135"/>
            </w:pPr>
          </w:p>
        </w:tc>
      </w:tr>
      <w:tr w:rsidR="00951BBE" w14:paraId="7936EF0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CFDB00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56963F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CEAE0D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AF8074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83C37D6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7FBB459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B7D853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B569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E56B4C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D51FBE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D3AB19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BBE" w:rsidRPr="002E7E3B" w14:paraId="55C10AB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E6AA9E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58F62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95A9BD7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741936A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653BE8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51BBE" w:rsidRPr="002E7E3B" w14:paraId="276E26F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9C43DB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029F0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7D5A63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3A56778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22335C7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1BBE" w:rsidRPr="002E7E3B" w14:paraId="2A7CA99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7D9388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B783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7201E5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638BE5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09EB7F3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:rsidRPr="002E7E3B" w14:paraId="42A6CB0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B81DCD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1202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3B7D65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3463D8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38B2E92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1BBE" w:rsidRPr="002E7E3B" w14:paraId="281E433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3C841F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823F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BA9404E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714CE4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43B0AE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BBE" w:rsidRPr="002E7E3B" w14:paraId="654E419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C0491A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3BDB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5A28C8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7F59F2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44E6CCD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51BBE" w:rsidRPr="002E7E3B" w14:paraId="4BA09D2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637B2C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30DA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BECB4E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0A8A45C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75A4BAD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:rsidRPr="002E7E3B" w14:paraId="5EA9FD3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BB8B85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54BD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CBAFD07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4C89B66E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5A287F5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1BBE" w:rsidRPr="002E7E3B" w14:paraId="1DEBF66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A6484F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EE5D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6D3E2E4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59B3F56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14:paraId="67D97F0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51BBE" w14:paraId="77182C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57CD3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14:paraId="436898FD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14:paraId="1EC1EBDE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82703A" w14:textId="77777777" w:rsidR="00951BBE" w:rsidRDefault="00951BBE"/>
        </w:tc>
      </w:tr>
    </w:tbl>
    <w:p w14:paraId="7582265E" w14:textId="77777777" w:rsidR="00951BBE" w:rsidRDefault="00951BBE">
      <w:pPr>
        <w:sectPr w:rsidR="00951B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06E328" w14:textId="77777777" w:rsidR="00951BBE" w:rsidRDefault="001544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23"/>
        <w:gridCol w:w="2338"/>
        <w:gridCol w:w="2293"/>
        <w:gridCol w:w="2837"/>
      </w:tblGrid>
      <w:tr w:rsidR="00951BBE" w14:paraId="1884C8D5" w14:textId="77777777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5248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968B28" w14:textId="77777777" w:rsidR="00951BBE" w:rsidRDefault="00951BB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56800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53CC8C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AFD2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DFF3A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A55A45" w14:textId="77777777" w:rsidR="00951BBE" w:rsidRDefault="00951BBE">
            <w:pPr>
              <w:spacing w:after="0"/>
              <w:ind w:left="135"/>
            </w:pPr>
          </w:p>
        </w:tc>
      </w:tr>
      <w:tr w:rsidR="00951BBE" w14:paraId="5570D6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95CF6" w14:textId="77777777" w:rsidR="00951BBE" w:rsidRDefault="00951B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00B15" w14:textId="77777777" w:rsidR="00951BBE" w:rsidRDefault="00951BBE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5E392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7821B2" w14:textId="77777777" w:rsidR="00951BBE" w:rsidRDefault="00951BBE">
            <w:pPr>
              <w:spacing w:after="0"/>
              <w:ind w:left="135"/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DB1725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7C7B26" w14:textId="77777777" w:rsidR="00951BBE" w:rsidRDefault="00951B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D5132" w14:textId="77777777" w:rsidR="00951BBE" w:rsidRDefault="00951BBE"/>
        </w:tc>
      </w:tr>
      <w:tr w:rsidR="00951BBE" w14:paraId="08F37CB5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4E8EA9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7C75BA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D365C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8DB66C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039838" w14:textId="77777777" w:rsidR="00951BBE" w:rsidRDefault="00951BBE">
            <w:pPr>
              <w:spacing w:after="0"/>
              <w:ind w:left="135"/>
            </w:pPr>
          </w:p>
        </w:tc>
      </w:tr>
      <w:tr w:rsidR="00951BBE" w14:paraId="03DBB0E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003CF8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3C074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F842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9ADF2F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4FF7A1" w14:textId="77777777" w:rsidR="00951BBE" w:rsidRDefault="00951BBE">
            <w:pPr>
              <w:spacing w:after="0"/>
              <w:ind w:left="135"/>
            </w:pPr>
          </w:p>
        </w:tc>
      </w:tr>
      <w:tr w:rsidR="00951BBE" w14:paraId="5677B456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E1E90D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A6884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6EA4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A16818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73184B" w14:textId="77777777" w:rsidR="00951BBE" w:rsidRDefault="00951BBE">
            <w:pPr>
              <w:spacing w:after="0"/>
              <w:ind w:left="135"/>
            </w:pPr>
          </w:p>
        </w:tc>
      </w:tr>
      <w:tr w:rsidR="00951BBE" w14:paraId="70462A4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94E1ED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01B82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39EA5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BE9E2E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B386C6" w14:textId="77777777" w:rsidR="00951BBE" w:rsidRDefault="00951BBE">
            <w:pPr>
              <w:spacing w:after="0"/>
              <w:ind w:left="135"/>
            </w:pPr>
          </w:p>
        </w:tc>
      </w:tr>
      <w:tr w:rsidR="00951BBE" w14:paraId="056CAA3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ECFCEA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381B8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43C92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014679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D5AD78" w14:textId="77777777" w:rsidR="00951BBE" w:rsidRDefault="00951BBE">
            <w:pPr>
              <w:spacing w:after="0"/>
              <w:ind w:left="135"/>
            </w:pPr>
          </w:p>
        </w:tc>
      </w:tr>
      <w:tr w:rsidR="00951BBE" w14:paraId="20FED4E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4CBBEE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66739E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E1885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AAF489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7F702A" w14:textId="77777777" w:rsidR="00951BBE" w:rsidRDefault="00951BBE">
            <w:pPr>
              <w:spacing w:after="0"/>
              <w:ind w:left="135"/>
            </w:pPr>
          </w:p>
        </w:tc>
      </w:tr>
      <w:tr w:rsidR="00951BBE" w14:paraId="07A2B8F6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B3AC21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35B9B6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2599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0D444A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5AC774" w14:textId="77777777" w:rsidR="00951BBE" w:rsidRDefault="00951BBE">
            <w:pPr>
              <w:spacing w:after="0"/>
              <w:ind w:left="135"/>
            </w:pPr>
          </w:p>
        </w:tc>
      </w:tr>
      <w:tr w:rsidR="00951BBE" w14:paraId="5CA253AB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89E66C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D87BC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0C18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0DD422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3F40B5" w14:textId="77777777" w:rsidR="00951BBE" w:rsidRDefault="00951BBE">
            <w:pPr>
              <w:spacing w:after="0"/>
              <w:ind w:left="135"/>
            </w:pPr>
          </w:p>
        </w:tc>
      </w:tr>
      <w:tr w:rsidR="00951BBE" w14:paraId="2B09A0C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A70A0F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DBCF0A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28C05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AE2906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CAB188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637D7EB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B68A06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DF0B5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262EA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6599D3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F0807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51BBE" w14:paraId="78CF253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0732DB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AE7DC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C3E7D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89643A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AD9238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56E8941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DD2A12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7CC1E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7EDB2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3D6AEA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F68F6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1BBE" w:rsidRPr="002E7E3B" w14:paraId="3AC03FB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3856A1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435E8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F268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5C60B0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A2847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51BBE" w:rsidRPr="002E7E3B" w14:paraId="7EBF10B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C5926B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2E64FE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E50E2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F5D02F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4817A0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BBE" w:rsidRPr="002E7E3B" w14:paraId="2BEDBB3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2F03FA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C6AC21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64C40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F68110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63562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BBE" w14:paraId="25D5BB55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A33EFA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7E3FE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7218B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A7E9F0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A86920" w14:textId="77777777" w:rsidR="00951BBE" w:rsidRDefault="00951BBE">
            <w:pPr>
              <w:spacing w:after="0"/>
              <w:ind w:left="135"/>
            </w:pPr>
          </w:p>
        </w:tc>
      </w:tr>
      <w:tr w:rsidR="00951BBE" w14:paraId="77AABE9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380630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63D16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4DEF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FCA8A4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28FE26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71463A6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C5F597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F7E833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3A865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8B0098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6B3E6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:rsidRPr="002E7E3B" w14:paraId="3F40228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E3B6FB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39815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3D9D8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0691B3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47096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14:paraId="6E712E9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A78C59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4229E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F0F4F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B0B3BF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084CA6" w14:textId="77777777" w:rsidR="00951BBE" w:rsidRDefault="00951BBE">
            <w:pPr>
              <w:spacing w:after="0"/>
              <w:ind w:left="135"/>
            </w:pPr>
          </w:p>
        </w:tc>
      </w:tr>
      <w:tr w:rsidR="00951BBE" w14:paraId="7A93BEE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714DF6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CB1AC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02700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47526D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608323" w14:textId="77777777" w:rsidR="00951BBE" w:rsidRDefault="00951BBE">
            <w:pPr>
              <w:spacing w:after="0"/>
              <w:ind w:left="135"/>
            </w:pPr>
          </w:p>
        </w:tc>
      </w:tr>
      <w:tr w:rsidR="00951BBE" w14:paraId="15E74426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10FF1C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BA050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FB2D0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45BA42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B5A77E" w14:textId="77777777" w:rsidR="00951BBE" w:rsidRDefault="00951BBE">
            <w:pPr>
              <w:spacing w:after="0"/>
              <w:ind w:left="135"/>
            </w:pPr>
          </w:p>
        </w:tc>
      </w:tr>
      <w:tr w:rsidR="00951BBE" w14:paraId="1513568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42E223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E2C170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одной переменной"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3C76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DA54224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E70764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737EDF8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1EB52A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CEDA2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43CA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6E7796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29611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:rsidRPr="002E7E3B" w14:paraId="4FB5E72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5517FD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A2B15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9A2E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36B6B6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037BE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14:paraId="4F5940D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072661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C44C4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F7FFB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FCDBCD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D34DB8" w14:textId="77777777" w:rsidR="00951BBE" w:rsidRDefault="00951BBE">
            <w:pPr>
              <w:spacing w:after="0"/>
              <w:ind w:left="135"/>
            </w:pPr>
          </w:p>
        </w:tc>
      </w:tr>
      <w:tr w:rsidR="00951BBE" w14:paraId="4A35DA5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E187BE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55141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FCC41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87BD207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35060C" w14:textId="77777777" w:rsidR="00951BBE" w:rsidRDefault="00951BBE">
            <w:pPr>
              <w:spacing w:after="0"/>
              <w:ind w:left="135"/>
            </w:pPr>
          </w:p>
        </w:tc>
      </w:tr>
      <w:tr w:rsidR="00951BBE" w14:paraId="532F91A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F062F9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5CBAF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CE939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60C0DB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780A49" w14:textId="77777777" w:rsidR="00951BBE" w:rsidRDefault="00951BBE">
            <w:pPr>
              <w:spacing w:after="0"/>
              <w:ind w:left="135"/>
            </w:pPr>
          </w:p>
        </w:tc>
      </w:tr>
      <w:tr w:rsidR="00951BBE" w14:paraId="26152CCD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2F456C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B16A8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0A843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0540FC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EDD51B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4A94D92B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5646C9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A6DEE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336E3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01D87E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F419F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5AD4E43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B5C288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8C929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DFD3B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5C9E3C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3524E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14:paraId="36C9D4B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444045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669EA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20100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84D590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5C6CE2" w14:textId="77777777" w:rsidR="00951BBE" w:rsidRDefault="00951BBE">
            <w:pPr>
              <w:spacing w:after="0"/>
              <w:ind w:left="135"/>
            </w:pPr>
          </w:p>
        </w:tc>
      </w:tr>
      <w:tr w:rsidR="00951BBE" w14:paraId="6727AA5F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7F18C2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9A85B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7A2C1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EFB9C9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B2CB21" w14:textId="77777777" w:rsidR="00951BBE" w:rsidRDefault="00951BBE">
            <w:pPr>
              <w:spacing w:after="0"/>
              <w:ind w:left="135"/>
            </w:pPr>
          </w:p>
        </w:tc>
      </w:tr>
      <w:tr w:rsidR="00951BBE" w14:paraId="5F58786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7BFE23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57354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47742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B7FDFD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BC06AB" w14:textId="77777777" w:rsidR="00951BBE" w:rsidRDefault="00951BBE">
            <w:pPr>
              <w:spacing w:after="0"/>
              <w:ind w:left="135"/>
            </w:pPr>
          </w:p>
        </w:tc>
      </w:tr>
      <w:tr w:rsidR="00951BBE" w14:paraId="0248AD3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00F0C2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52627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7C2A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C13313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542628" w14:textId="77777777" w:rsidR="00951BBE" w:rsidRDefault="00951BBE">
            <w:pPr>
              <w:spacing w:after="0"/>
              <w:ind w:left="135"/>
            </w:pPr>
          </w:p>
        </w:tc>
      </w:tr>
      <w:tr w:rsidR="00951BBE" w14:paraId="20E4C7C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928F06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9BF48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04CE9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A936247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2E439E" w14:textId="77777777" w:rsidR="00951BBE" w:rsidRDefault="00951BBE">
            <w:pPr>
              <w:spacing w:after="0"/>
              <w:ind w:left="135"/>
            </w:pPr>
          </w:p>
        </w:tc>
      </w:tr>
      <w:tr w:rsidR="00951BBE" w14:paraId="1F0623E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3D042A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99139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0B641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8ACE33C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9645F3" w14:textId="77777777" w:rsidR="00951BBE" w:rsidRDefault="00951BBE">
            <w:pPr>
              <w:spacing w:after="0"/>
              <w:ind w:left="135"/>
            </w:pPr>
          </w:p>
        </w:tc>
      </w:tr>
      <w:tr w:rsidR="00951BBE" w14:paraId="0737DC7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99BA68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50C54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C7FF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0B624D7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AFF431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71914FDF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51165F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80CEE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E538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6273331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E3ADDA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11B4D195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EB2096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1ED9A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1C36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C01FC1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2FF41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1BBE" w:rsidRPr="002E7E3B" w14:paraId="26069A8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0D8FAE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1E251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2C864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E4E6BB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87E91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1BBE" w:rsidRPr="002E7E3B" w14:paraId="708D731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663388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7DA80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40BD3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266A47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6BFA0E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1BBE" w14:paraId="6CD5192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D847B9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871C7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BC06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AF0C14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3296EE" w14:textId="77777777" w:rsidR="00951BBE" w:rsidRDefault="00951BBE">
            <w:pPr>
              <w:spacing w:after="0"/>
              <w:ind w:left="135"/>
            </w:pPr>
          </w:p>
        </w:tc>
      </w:tr>
      <w:tr w:rsidR="00951BBE" w14:paraId="16D9983F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632CE3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1D5D0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7DCD1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A2F2BF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B7A8F4" w14:textId="77777777" w:rsidR="00951BBE" w:rsidRDefault="00951BBE">
            <w:pPr>
              <w:spacing w:after="0"/>
              <w:ind w:left="135"/>
            </w:pPr>
          </w:p>
        </w:tc>
      </w:tr>
      <w:tr w:rsidR="00951BBE" w14:paraId="2B3AB70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4B2694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7C973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1E01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9BE944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4BD517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5FDEE65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68BB7E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1AA2C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4B823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A7907D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2F410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51BBE" w:rsidRPr="002E7E3B" w14:paraId="4B4B08E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5384D7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FF786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A385E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D11562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22CE2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BBE" w:rsidRPr="002E7E3B" w14:paraId="3C45EA7B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8A261B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8C49E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B1BC0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464548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0B158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BBE" w14:paraId="4BBA57BF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14155F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8C949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C475C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BBA4F3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7EC78D" w14:textId="77777777" w:rsidR="00951BBE" w:rsidRDefault="00951BBE">
            <w:pPr>
              <w:spacing w:after="0"/>
              <w:ind w:left="135"/>
            </w:pPr>
          </w:p>
        </w:tc>
      </w:tr>
      <w:tr w:rsidR="00951BBE" w14:paraId="0762044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6C506F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A8FDA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709C4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BDE7CD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683FBD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5CE5A83A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64A469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822CC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C8AAF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96144F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A0DA5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51BBE" w14:paraId="25E9990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173AAB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69DD30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7740B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30BC2B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396522" w14:textId="77777777" w:rsidR="00951BBE" w:rsidRDefault="00951BBE">
            <w:pPr>
              <w:spacing w:after="0"/>
              <w:ind w:left="135"/>
            </w:pPr>
          </w:p>
        </w:tc>
      </w:tr>
      <w:tr w:rsidR="00951BBE" w14:paraId="25AAB30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D9F721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E79A3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417FC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5E8D685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7A7A17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72EE08F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0A2D1F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5D899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4E4D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B7BC44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26A0A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:rsidRPr="002E7E3B" w14:paraId="7BD13DA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0DB1E4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25AAAA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1114EB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35C816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DDBE0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51BBE" w:rsidRPr="002E7E3B" w14:paraId="24920C66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536572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BB45C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06A0A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2A0C27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506DD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:rsidRPr="002E7E3B" w14:paraId="3940130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1F2693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BC2E3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6B54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CA5137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E8E90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:rsidRPr="002E7E3B" w14:paraId="121CCCC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A278FF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CB0A6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B5EDF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E536D1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8D3AF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3CA225AA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5E807F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857DB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5D01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07CFC0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DDE4D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1BBE" w:rsidRPr="002E7E3B" w14:paraId="6917CC8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38BCA3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D9898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EE3CD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6F619C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48775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BBE" w:rsidRPr="002E7E3B" w14:paraId="3E57482F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10D40A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767E6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BAADA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63655F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8BFC3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51BBE" w14:paraId="59BB14B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578FF2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E0567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256B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1A5A6F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0213B7" w14:textId="77777777" w:rsidR="00951BBE" w:rsidRDefault="00951BBE">
            <w:pPr>
              <w:spacing w:after="0"/>
              <w:ind w:left="135"/>
            </w:pPr>
          </w:p>
        </w:tc>
      </w:tr>
      <w:tr w:rsidR="00951BBE" w14:paraId="383D32C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9179EE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37001F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C6BC5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68F3B7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E9D280" w14:textId="77777777" w:rsidR="00951BBE" w:rsidRDefault="00951BBE">
            <w:pPr>
              <w:spacing w:after="0"/>
              <w:ind w:left="135"/>
            </w:pPr>
          </w:p>
        </w:tc>
      </w:tr>
      <w:tr w:rsidR="00951BBE" w14:paraId="2EC9C1CB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ED27BB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E14A37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8E9EF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E635A6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8F0BEF" w14:textId="77777777" w:rsidR="00951BBE" w:rsidRDefault="00951BBE">
            <w:pPr>
              <w:spacing w:after="0"/>
              <w:ind w:left="135"/>
            </w:pPr>
          </w:p>
        </w:tc>
      </w:tr>
      <w:tr w:rsidR="00951BBE" w14:paraId="4D30AE7D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D1C46D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D7560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BA71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A166D82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73DEA1" w14:textId="77777777" w:rsidR="00951BBE" w:rsidRDefault="00951BBE">
            <w:pPr>
              <w:spacing w:after="0"/>
              <w:ind w:left="135"/>
            </w:pPr>
          </w:p>
        </w:tc>
      </w:tr>
      <w:tr w:rsidR="00951BBE" w14:paraId="51CCCDA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FA2CFB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08A02B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53390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EC8000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B57816" w14:textId="77777777" w:rsidR="00951BBE" w:rsidRDefault="00951BBE">
            <w:pPr>
              <w:spacing w:after="0"/>
              <w:ind w:left="135"/>
            </w:pPr>
          </w:p>
        </w:tc>
      </w:tr>
      <w:tr w:rsidR="00951BBE" w14:paraId="50D202A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8F9EAC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B0210A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0738C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C8D7F7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5F4475" w14:textId="77777777" w:rsidR="00951BBE" w:rsidRDefault="00951BBE">
            <w:pPr>
              <w:spacing w:after="0"/>
              <w:ind w:left="135"/>
            </w:pPr>
          </w:p>
        </w:tc>
      </w:tr>
      <w:tr w:rsidR="00951BBE" w14:paraId="7A2BB81B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3BC01A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9846B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E05FE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A98B29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0767F4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2B83FD8B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A42D40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CDD475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C6F56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C280033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9C62B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1BBE" w:rsidRPr="002E7E3B" w14:paraId="5E48558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1A2890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6F889D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8DC47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287950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6C92C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:rsidRPr="002E7E3B" w14:paraId="7DE1FA1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80514F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01750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2B98C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AC5185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42707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51BBE" w:rsidRPr="002E7E3B" w14:paraId="15C3C7F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1445BA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7C4BDE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73A59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E0632BD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D53E4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BBE" w:rsidRPr="002E7E3B" w14:paraId="625D779D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2DA5CB1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22BA9B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DB102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65C9EBA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4208E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:rsidRPr="002E7E3B" w14:paraId="682F8316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6C2A41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1EE3D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6CFBA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62BBD47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093B2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78D4680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1C4D21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BD645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E8A10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AC3645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ED90B0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1BBE" w:rsidRPr="002E7E3B" w14:paraId="52FC3AF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7A8E32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1F825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7693E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6ED474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D3CA1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:rsidRPr="002E7E3B" w14:paraId="55E7F139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16E8CBE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1A104A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EFDAB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7A6BE27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D9BB0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BBE" w:rsidRPr="002E7E3B" w14:paraId="3307E87F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E1E0C1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C1EBC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DFD1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7633B1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DFA69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1BBE" w14:paraId="795E52E5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516F1598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9C50A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F91E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61D2655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54556E" w14:textId="77777777" w:rsidR="00951BBE" w:rsidRDefault="00951BBE">
            <w:pPr>
              <w:spacing w:after="0"/>
              <w:ind w:left="135"/>
            </w:pPr>
          </w:p>
        </w:tc>
      </w:tr>
      <w:tr w:rsidR="00951BBE" w14:paraId="49E0C95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29F17C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60C9A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4A54B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0E60CB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833DA5" w14:textId="77777777" w:rsidR="00951BBE" w:rsidRDefault="00951BBE">
            <w:pPr>
              <w:spacing w:after="0"/>
              <w:ind w:left="135"/>
            </w:pPr>
          </w:p>
        </w:tc>
      </w:tr>
      <w:tr w:rsidR="00951BBE" w14:paraId="35B0F1A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F9A009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15EB89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9CD91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73503BF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198284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74D27C0A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03426A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BBC655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499C5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47C142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1ED4B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1BBE" w:rsidRPr="002E7E3B" w14:paraId="32B8DE37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49ED81A5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937414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8F4A4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42DF51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20786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:rsidRPr="002E7E3B" w14:paraId="3A9FF76C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931BE0B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54A99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A56BA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4DDEDBF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F6797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BBE" w14:paraId="5A15298A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5E3AE7F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AA03D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16648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E9DAD9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18BCF1" w14:textId="77777777" w:rsidR="00951BBE" w:rsidRDefault="00951BBE">
            <w:pPr>
              <w:spacing w:after="0"/>
              <w:ind w:left="135"/>
            </w:pPr>
          </w:p>
        </w:tc>
      </w:tr>
      <w:tr w:rsidR="00951BBE" w14:paraId="12AAA77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8E7719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FE961C" w14:textId="77777777" w:rsidR="00951BBE" w:rsidRDefault="001544C8">
            <w:pPr>
              <w:spacing w:after="0"/>
              <w:ind w:left="135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19698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98B5109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B09E04" w14:textId="77777777" w:rsidR="00951BBE" w:rsidRDefault="00951BBE">
            <w:pPr>
              <w:spacing w:after="0"/>
              <w:ind w:left="135"/>
            </w:pPr>
          </w:p>
        </w:tc>
      </w:tr>
      <w:tr w:rsidR="00951BBE" w14:paraId="75EA04E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7E759E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7181F9" w14:textId="77777777" w:rsidR="00951BBE" w:rsidRDefault="001544C8">
            <w:pPr>
              <w:spacing w:after="0"/>
              <w:ind w:left="135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3F756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9847BD4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8F48D6" w14:textId="77777777" w:rsidR="00951BBE" w:rsidRDefault="00951BBE">
            <w:pPr>
              <w:spacing w:after="0"/>
              <w:ind w:left="135"/>
            </w:pPr>
          </w:p>
        </w:tc>
      </w:tr>
      <w:tr w:rsidR="00951BBE" w:rsidRPr="002E7E3B" w14:paraId="195F9243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DCAA626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54DB7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35D83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0D72DC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04E8B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1BBE" w:rsidRPr="002E7E3B" w14:paraId="4441831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27AE484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9D5D1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8291A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B1D7F58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AB35F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1BBE" w:rsidRPr="002E7E3B" w14:paraId="27C7240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04F0510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820C6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1CFB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62A573B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612B4E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51BBE" w:rsidRPr="002E7E3B" w14:paraId="61CA3CDF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DBD1DF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328FB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1937D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643FB0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02F6F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1BBE" w:rsidRPr="002E7E3B" w14:paraId="08140BEA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68E259C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45890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74DC1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15EA80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60CFE2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51BBE" w:rsidRPr="002E7E3B" w14:paraId="4B880DBE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419B85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C0F0FC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9F387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F303ED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E670F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1BBE" w:rsidRPr="002E7E3B" w14:paraId="2BC0F400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D840857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40D50A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99589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3B2A656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805EC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1BBE" w:rsidRPr="002E7E3B" w14:paraId="30B3534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245D799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0D9A26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F81E9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687CD3E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D99844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1BBE" w:rsidRPr="002E7E3B" w14:paraId="20AFDA44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6A8DA353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BFA8A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4FD89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76F2A7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BCEBD3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1BBE" w:rsidRPr="002E7E3B" w14:paraId="50D1A32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55529A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2C12C1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87890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3960F4C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D58810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1BBE" w:rsidRPr="002E7E3B" w14:paraId="3D6CEE28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56D0B1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4FA88F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22DB1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589FE4E6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1D204D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1BBE" w:rsidRPr="002E7E3B" w14:paraId="757AE4CF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16F9599D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EF90C8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24410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0949F9F3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069479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44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51BBE" w14:paraId="66B6499D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06A8C6F9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E5F5FB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A6882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28284AA0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C3984B" w14:textId="77777777" w:rsidR="00951BBE" w:rsidRDefault="00951BBE">
            <w:pPr>
              <w:spacing w:after="0"/>
              <w:ind w:left="135"/>
            </w:pPr>
          </w:p>
        </w:tc>
      </w:tr>
      <w:tr w:rsidR="00951BBE" w14:paraId="5965D631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7A32FA1A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B1B122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5183B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6EDF4FB8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024035" w14:textId="77777777" w:rsidR="00951BBE" w:rsidRDefault="00951BBE">
            <w:pPr>
              <w:spacing w:after="0"/>
              <w:ind w:left="135"/>
            </w:pPr>
          </w:p>
        </w:tc>
      </w:tr>
      <w:tr w:rsidR="00951BBE" w14:paraId="209B6432" w14:textId="77777777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14:paraId="32D704B2" w14:textId="77777777" w:rsidR="00951BBE" w:rsidRDefault="001544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DBF3E8" w14:textId="77777777" w:rsidR="00951BBE" w:rsidRDefault="00154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903EA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128812EF" w14:textId="77777777" w:rsidR="00951BBE" w:rsidRDefault="00951BB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4B1619" w14:textId="77777777" w:rsidR="00951BBE" w:rsidRDefault="00951BBE">
            <w:pPr>
              <w:spacing w:after="0"/>
              <w:ind w:left="135"/>
            </w:pPr>
          </w:p>
        </w:tc>
      </w:tr>
      <w:tr w:rsidR="00951BBE" w14:paraId="5A350D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FA4F7" w14:textId="77777777" w:rsidR="00951BBE" w:rsidRPr="001544C8" w:rsidRDefault="001544C8">
            <w:pPr>
              <w:spacing w:after="0"/>
              <w:ind w:left="135"/>
              <w:rPr>
                <w:lang w:val="ru-RU"/>
              </w:rPr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14:paraId="64484031" w14:textId="77777777" w:rsidR="00951BBE" w:rsidRDefault="001544C8">
            <w:pPr>
              <w:spacing w:after="0"/>
              <w:ind w:left="135"/>
              <w:jc w:val="center"/>
            </w:pPr>
            <w:r w:rsidRPr="001544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14:paraId="42D374F0" w14:textId="77777777" w:rsidR="00951BBE" w:rsidRDefault="00154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539EC8F" w14:textId="77777777" w:rsidR="00951BBE" w:rsidRDefault="00951BBE"/>
        </w:tc>
      </w:tr>
    </w:tbl>
    <w:p w14:paraId="40605CBA" w14:textId="77777777" w:rsidR="00951BBE" w:rsidRDefault="00951BBE">
      <w:pPr>
        <w:sectPr w:rsidR="00951B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9C19B7" w14:textId="77777777" w:rsidR="00951BBE" w:rsidRPr="00B655F9" w:rsidRDefault="001544C8">
      <w:pPr>
        <w:spacing w:after="0"/>
        <w:ind w:left="120"/>
        <w:rPr>
          <w:lang w:val="ru-RU"/>
        </w:rPr>
      </w:pPr>
      <w:bookmarkStart w:id="27" w:name="block-14074353"/>
      <w:bookmarkEnd w:id="26"/>
      <w:r w:rsidRPr="00B655F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093680E" w14:textId="77777777" w:rsidR="00951BBE" w:rsidRPr="00B655F9" w:rsidRDefault="001544C8">
      <w:pPr>
        <w:spacing w:after="0" w:line="480" w:lineRule="auto"/>
        <w:ind w:left="120"/>
        <w:rPr>
          <w:lang w:val="ru-RU"/>
        </w:rPr>
      </w:pPr>
      <w:r w:rsidRPr="00B655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20BD47B" w14:textId="662BEF0E" w:rsidR="00951BBE" w:rsidRPr="00917AE5" w:rsidRDefault="001544C8" w:rsidP="00917AE5">
      <w:pPr>
        <w:spacing w:after="0"/>
        <w:ind w:left="120"/>
        <w:rPr>
          <w:lang w:val="ru-RU"/>
        </w:rPr>
      </w:pPr>
      <w:r w:rsidRPr="00B655F9">
        <w:rPr>
          <w:rFonts w:ascii="Times New Roman" w:hAnsi="Times New Roman"/>
          <w:color w:val="000000"/>
          <w:sz w:val="28"/>
          <w:lang w:val="ru-RU"/>
        </w:rPr>
        <w:t>​‌‌​</w:t>
      </w:r>
      <w:r w:rsidR="00917AE5">
        <w:rPr>
          <w:rFonts w:ascii="Times New Roman" w:hAnsi="Times New Roman"/>
          <w:color w:val="000000"/>
          <w:sz w:val="28"/>
          <w:lang w:val="ru-RU"/>
        </w:rPr>
        <w:t xml:space="preserve">Учебник по алгебре: </w:t>
      </w:r>
      <w:r w:rsidR="00917AE5" w:rsidRPr="00917AE5">
        <w:rPr>
          <w:rFonts w:ascii="Times New Roman" w:hAnsi="Times New Roman"/>
          <w:color w:val="000000"/>
          <w:sz w:val="28"/>
          <w:lang w:val="ru-RU"/>
        </w:rPr>
        <w:t xml:space="preserve">А. Г. Мерзляк, В.Б. Полонский,  М. С. Якир. Алгебра 7 класс учебник для общеобразовательных учреждений М : Вентана-Граф </w:t>
      </w:r>
    </w:p>
    <w:p w14:paraId="25A956AD" w14:textId="3E7EE5D8" w:rsidR="00951BBE" w:rsidRPr="00B655F9" w:rsidRDefault="001544C8" w:rsidP="00917AE5">
      <w:pPr>
        <w:spacing w:after="0" w:line="480" w:lineRule="auto"/>
        <w:ind w:left="120"/>
        <w:rPr>
          <w:lang w:val="ru-RU"/>
        </w:rPr>
      </w:pPr>
      <w:r w:rsidRPr="00B655F9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C6EDF85" w14:textId="77777777" w:rsidR="00951BBE" w:rsidRPr="00B655F9" w:rsidRDefault="001544C8">
      <w:pPr>
        <w:spacing w:after="0" w:line="480" w:lineRule="auto"/>
        <w:ind w:left="120"/>
        <w:rPr>
          <w:lang w:val="ru-RU"/>
        </w:rPr>
      </w:pPr>
      <w:r w:rsidRPr="00B655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481E5C1" w14:textId="17084ADA" w:rsidR="00951BBE" w:rsidRPr="006731B5" w:rsidRDefault="001544C8" w:rsidP="00917AE5">
      <w:pPr>
        <w:pStyle w:val="ae"/>
        <w:numPr>
          <w:ilvl w:val="0"/>
          <w:numId w:val="7"/>
        </w:numPr>
        <w:spacing w:after="0"/>
        <w:rPr>
          <w:lang w:val="ru-RU"/>
        </w:rPr>
      </w:pPr>
      <w:r w:rsidRPr="00917AE5">
        <w:rPr>
          <w:rFonts w:ascii="Times New Roman" w:hAnsi="Times New Roman"/>
          <w:color w:val="000000"/>
          <w:sz w:val="28"/>
          <w:lang w:val="ru-RU"/>
        </w:rPr>
        <w:t>​‌‌​</w:t>
      </w:r>
      <w:r w:rsidR="00917AE5" w:rsidRPr="00917AE5">
        <w:rPr>
          <w:lang w:val="ru-RU"/>
        </w:rPr>
        <w:t xml:space="preserve"> </w:t>
      </w:r>
      <w:r w:rsidR="00917AE5" w:rsidRPr="00917AE5">
        <w:rPr>
          <w:rFonts w:ascii="Times New Roman" w:hAnsi="Times New Roman"/>
          <w:color w:val="000000"/>
          <w:sz w:val="28"/>
          <w:lang w:val="ru-RU"/>
        </w:rPr>
        <w:t>Дидактические материалы : Алгебра 7 класс к учебнику А. Г. Мерзляк, и др. Москва «Вентана-Граф» 202</w:t>
      </w:r>
      <w:r w:rsidR="00917AE5">
        <w:rPr>
          <w:rFonts w:ascii="Times New Roman" w:hAnsi="Times New Roman"/>
          <w:color w:val="000000"/>
          <w:sz w:val="28"/>
          <w:lang w:val="ru-RU"/>
        </w:rPr>
        <w:t>3</w:t>
      </w:r>
      <w:r w:rsidR="00917AE5" w:rsidRPr="00917AE5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14:paraId="342C3B94" w14:textId="35520053" w:rsidR="006731B5" w:rsidRPr="006731B5" w:rsidRDefault="006731B5" w:rsidP="00917AE5">
      <w:pPr>
        <w:pStyle w:val="ae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731B5">
        <w:rPr>
          <w:rFonts w:ascii="Times New Roman" w:hAnsi="Times New Roman" w:cs="Times New Roman"/>
          <w:sz w:val="28"/>
          <w:szCs w:val="28"/>
          <w:lang w:val="ru-RU"/>
        </w:rPr>
        <w:t>Поурочное планирование с мультимедийным сопровождением. Алгебра 7 класс. Технологические карты. Урок по учебник А.Г. Мерзляк В.Б. Полонский  и др. Изд. «Вентана-Граф». Москва. 2020.</w:t>
      </w:r>
    </w:p>
    <w:p w14:paraId="36580171" w14:textId="77777777" w:rsidR="00951BBE" w:rsidRPr="00B655F9" w:rsidRDefault="00951BBE">
      <w:pPr>
        <w:spacing w:after="0"/>
        <w:ind w:left="120"/>
        <w:rPr>
          <w:lang w:val="ru-RU"/>
        </w:rPr>
      </w:pPr>
    </w:p>
    <w:p w14:paraId="3E432FC3" w14:textId="1AF2576B" w:rsidR="00A774CF" w:rsidRDefault="001544C8" w:rsidP="00B655F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544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27"/>
    </w:p>
    <w:p w14:paraId="5E1064D5" w14:textId="4CA112D2" w:rsidR="004E7740" w:rsidRPr="004E7740" w:rsidRDefault="004E7740" w:rsidP="00B655F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E7740">
        <w:rPr>
          <w:rFonts w:ascii="Times New Roman" w:hAnsi="Times New Roman" w:cs="Times New Roman"/>
          <w:sz w:val="28"/>
          <w:szCs w:val="28"/>
          <w:lang w:val="ru-RU"/>
        </w:rPr>
        <w:t xml:space="preserve">Моя школа </w:t>
      </w:r>
      <w:r>
        <w:rPr>
          <w:rFonts w:ascii="Times New Roman" w:hAnsi="Times New Roman" w:cs="Times New Roman"/>
          <w:sz w:val="28"/>
          <w:szCs w:val="28"/>
        </w:rPr>
        <w:t>URL</w:t>
      </w:r>
      <w:r w:rsidRPr="004E774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90" w:history="1">
        <w:r w:rsidRPr="00257A77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257A7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257A77">
          <w:rPr>
            <w:rStyle w:val="ab"/>
            <w:rFonts w:ascii="Times New Roman" w:hAnsi="Times New Roman" w:cs="Times New Roman"/>
            <w:sz w:val="28"/>
            <w:szCs w:val="28"/>
          </w:rPr>
          <w:t>myschool</w:t>
        </w:r>
        <w:r w:rsidRPr="00257A7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57A77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Pr="00257A7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257A77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257A77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E7740" w:rsidRPr="004E77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F00F9"/>
    <w:multiLevelType w:val="multilevel"/>
    <w:tmpl w:val="F6388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345AF"/>
    <w:multiLevelType w:val="multilevel"/>
    <w:tmpl w:val="41862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BA14F1"/>
    <w:multiLevelType w:val="multilevel"/>
    <w:tmpl w:val="0C465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5C7171"/>
    <w:multiLevelType w:val="multilevel"/>
    <w:tmpl w:val="BCE8B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FF3FC0"/>
    <w:multiLevelType w:val="hybridMultilevel"/>
    <w:tmpl w:val="1BEA3A12"/>
    <w:lvl w:ilvl="0" w:tplc="023E680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EFD36F2"/>
    <w:multiLevelType w:val="multilevel"/>
    <w:tmpl w:val="20FE27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03618A"/>
    <w:multiLevelType w:val="multilevel"/>
    <w:tmpl w:val="58A2A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51BBE"/>
    <w:rsid w:val="00030917"/>
    <w:rsid w:val="000470C9"/>
    <w:rsid w:val="000624CB"/>
    <w:rsid w:val="0015415D"/>
    <w:rsid w:val="001544C8"/>
    <w:rsid w:val="001C1245"/>
    <w:rsid w:val="002E7E3B"/>
    <w:rsid w:val="00333245"/>
    <w:rsid w:val="00403641"/>
    <w:rsid w:val="00437468"/>
    <w:rsid w:val="004E7740"/>
    <w:rsid w:val="005F2F08"/>
    <w:rsid w:val="006731B5"/>
    <w:rsid w:val="006D0968"/>
    <w:rsid w:val="00862DB9"/>
    <w:rsid w:val="00917AE5"/>
    <w:rsid w:val="00951BBE"/>
    <w:rsid w:val="00962ACE"/>
    <w:rsid w:val="00A774CF"/>
    <w:rsid w:val="00B655F9"/>
    <w:rsid w:val="00B746E1"/>
    <w:rsid w:val="00BC28BD"/>
    <w:rsid w:val="00BF21A1"/>
    <w:rsid w:val="00C2641A"/>
    <w:rsid w:val="00C73FC2"/>
    <w:rsid w:val="00CB77E0"/>
    <w:rsid w:val="00DA1F23"/>
    <w:rsid w:val="00F3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BE9B"/>
  <w15:docId w15:val="{A8568335-6051-4B65-AC52-E10AD6FE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917AE5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4E7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d6d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432a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3599a" TargetMode="External"/><Relationship Id="rId138" Type="http://schemas.openxmlformats.org/officeDocument/2006/relationships/hyperlink" Target="https://m.edsoo.ru/7f43bf66" TargetMode="External"/><Relationship Id="rId159" Type="http://schemas.openxmlformats.org/officeDocument/2006/relationships/hyperlink" Target="https://m.edsoo.ru/7f4399b4" TargetMode="External"/><Relationship Id="rId170" Type="http://schemas.openxmlformats.org/officeDocument/2006/relationships/hyperlink" Target="https://m.edsoo.ru/7f43f58a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m.edsoo.ru/7f42f5a4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1de" TargetMode="External"/><Relationship Id="rId53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2d862" TargetMode="External"/><Relationship Id="rId128" Type="http://schemas.openxmlformats.org/officeDocument/2006/relationships/hyperlink" Target="https://m.edsoo.ru/7f4343e2" TargetMode="External"/><Relationship Id="rId149" Type="http://schemas.openxmlformats.org/officeDocument/2006/relationships/hyperlink" Target="https://m.edsoo.ru/7f43ad5a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15c0" TargetMode="External"/><Relationship Id="rId160" Type="http://schemas.openxmlformats.org/officeDocument/2006/relationships/hyperlink" Target="https://m.edsoo.ru/7f439eb4" TargetMode="External"/><Relationship Id="rId181" Type="http://schemas.openxmlformats.org/officeDocument/2006/relationships/hyperlink" Target="https://m.edsoo.ru/7f4441c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118" Type="http://schemas.openxmlformats.org/officeDocument/2006/relationships/hyperlink" Target="https://m.edsoo.ru/7f43d6d6" TargetMode="External"/><Relationship Id="rId139" Type="http://schemas.openxmlformats.org/officeDocument/2006/relationships/hyperlink" Target="https://m.edsoo.ru/7f43c542" TargetMode="External"/><Relationship Id="rId85" Type="http://schemas.openxmlformats.org/officeDocument/2006/relationships/hyperlink" Target="https://m.edsoo.ru/7f435ed6" TargetMode="External"/><Relationship Id="rId150" Type="http://schemas.openxmlformats.org/officeDocument/2006/relationships/hyperlink" Target="https://m.edsoo.ru/7f43af08" TargetMode="External"/><Relationship Id="rId171" Type="http://schemas.openxmlformats.org/officeDocument/2006/relationships/hyperlink" Target="https://m.edsoo.ru/7f43ef2c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382" TargetMode="External"/><Relationship Id="rId108" Type="http://schemas.openxmlformats.org/officeDocument/2006/relationships/hyperlink" Target="https://m.edsoo.ru/7f42fef0" TargetMode="External"/><Relationship Id="rId129" Type="http://schemas.openxmlformats.org/officeDocument/2006/relationships/hyperlink" Target="https://m.edsoo.ru/7f434572" TargetMode="External"/><Relationship Id="rId54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dd26" TargetMode="External"/><Relationship Id="rId96" Type="http://schemas.openxmlformats.org/officeDocument/2006/relationships/hyperlink" Target="https://m.edsoo.ru/7f4318c2" TargetMode="External"/><Relationship Id="rId140" Type="http://schemas.openxmlformats.org/officeDocument/2006/relationships/hyperlink" Target="https://m.edsoo.ru/7f43c542" TargetMode="External"/><Relationship Id="rId161" Type="http://schemas.openxmlformats.org/officeDocument/2006/relationships/hyperlink" Target="https://m.edsoo.ru/7f43a03a" TargetMode="External"/><Relationship Id="rId182" Type="http://schemas.openxmlformats.org/officeDocument/2006/relationships/hyperlink" Target="https://m.edsoo.ru/7f444364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c692" TargetMode="External"/><Relationship Id="rId44" Type="http://schemas.openxmlformats.org/officeDocument/2006/relationships/hyperlink" Target="https://m.edsoo.ru/7f424c12" TargetMode="External"/><Relationship Id="rId65" Type="http://schemas.openxmlformats.org/officeDocument/2006/relationships/hyperlink" Target="https://m.edsoo.ru/7f421044" TargetMode="External"/><Relationship Id="rId86" Type="http://schemas.openxmlformats.org/officeDocument/2006/relationships/hyperlink" Target="https://m.edsoo.ru/7f42fd38" TargetMode="External"/><Relationship Id="rId130" Type="http://schemas.openxmlformats.org/officeDocument/2006/relationships/hyperlink" Target="https://m.edsoo.ru/7f434d38" TargetMode="External"/><Relationship Id="rId151" Type="http://schemas.openxmlformats.org/officeDocument/2006/relationships/hyperlink" Target="https://m.edsoo.ru/7f43af08" TargetMode="External"/><Relationship Id="rId172" Type="http://schemas.openxmlformats.org/officeDocument/2006/relationships/hyperlink" Target="https://m.edsoo.ru/7f43f0c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2cc8" TargetMode="External"/><Relationship Id="rId109" Type="http://schemas.openxmlformats.org/officeDocument/2006/relationships/hyperlink" Target="https://m.edsoo.ru/7f430076" TargetMode="External"/><Relationship Id="rId34" Type="http://schemas.openxmlformats.org/officeDocument/2006/relationships/hyperlink" Target="https://m.edsoo.ru/7f42154e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1ef06" TargetMode="External"/><Relationship Id="rId76" Type="http://schemas.openxmlformats.org/officeDocument/2006/relationships/hyperlink" Target="https://m.edsoo.ru/7f42ded4" TargetMode="External"/><Relationship Id="rId97" Type="http://schemas.openxmlformats.org/officeDocument/2006/relationships/hyperlink" Target="https://m.edsoo.ru/7f431a20" TargetMode="External"/><Relationship Id="rId104" Type="http://schemas.openxmlformats.org/officeDocument/2006/relationships/hyperlink" Target="https://m.edsoo.ru/7f42ee1a" TargetMode="External"/><Relationship Id="rId120" Type="http://schemas.openxmlformats.org/officeDocument/2006/relationships/hyperlink" Target="https://m.edsoo.ru/7f42c840" TargetMode="External"/><Relationship Id="rId125" Type="http://schemas.openxmlformats.org/officeDocument/2006/relationships/hyperlink" Target="https://m.edsoo.ru/7f433c12" TargetMode="External"/><Relationship Id="rId141" Type="http://schemas.openxmlformats.org/officeDocument/2006/relationships/hyperlink" Target="https://m.edsoo.ru/7f43c3d0" TargetMode="External"/><Relationship Id="rId146" Type="http://schemas.openxmlformats.org/officeDocument/2006/relationships/hyperlink" Target="https://m.edsoo.ru/7f43d0b4" TargetMode="External"/><Relationship Id="rId167" Type="http://schemas.openxmlformats.org/officeDocument/2006/relationships/hyperlink" Target="https://m.edsoo.ru/7f43ebda" TargetMode="External"/><Relationship Id="rId188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d452" TargetMode="External"/><Relationship Id="rId92" Type="http://schemas.openxmlformats.org/officeDocument/2006/relationships/hyperlink" Target="https://m.edsoo.ru/7f430f44" TargetMode="External"/><Relationship Id="rId162" Type="http://schemas.openxmlformats.org/officeDocument/2006/relationships/hyperlink" Target="https://m.edsoo.ru/7f43a1ac" TargetMode="External"/><Relationship Id="rId183" Type="http://schemas.openxmlformats.org/officeDocument/2006/relationships/hyperlink" Target="https://m.edsoo.ru/7f4446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0e6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432a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29c6c" TargetMode="External"/><Relationship Id="rId87" Type="http://schemas.openxmlformats.org/officeDocument/2006/relationships/hyperlink" Target="https://m.edsoo.ru/7f42fd38" TargetMode="External"/><Relationship Id="rId110" Type="http://schemas.openxmlformats.org/officeDocument/2006/relationships/hyperlink" Target="https://m.edsoo.ru/7f43c542" TargetMode="External"/><Relationship Id="rId115" Type="http://schemas.openxmlformats.org/officeDocument/2006/relationships/hyperlink" Target="https://m.edsoo.ru/7f42f8f6" TargetMode="External"/><Relationship Id="rId131" Type="http://schemas.openxmlformats.org/officeDocument/2006/relationships/hyperlink" Target="https://m.edsoo.ru/7f434eb4" TargetMode="External"/><Relationship Id="rId136" Type="http://schemas.openxmlformats.org/officeDocument/2006/relationships/hyperlink" Target="https://m.edsoo.ru/7f436b88" TargetMode="External"/><Relationship Id="rId157" Type="http://schemas.openxmlformats.org/officeDocument/2006/relationships/hyperlink" Target="https://m.edsoo.ru/7f4396c6" TargetMode="External"/><Relationship Id="rId178" Type="http://schemas.openxmlformats.org/officeDocument/2006/relationships/hyperlink" Target="https://m.edsoo.ru/7f443b12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35648" TargetMode="External"/><Relationship Id="rId152" Type="http://schemas.openxmlformats.org/officeDocument/2006/relationships/hyperlink" Target="https://m.edsoo.ru/7f43af08" TargetMode="External"/><Relationship Id="rId173" Type="http://schemas.openxmlformats.org/officeDocument/2006/relationships/hyperlink" Target="https://m.edsoo.ru/7f43f72e" TargetMode="Externa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fd70" TargetMode="External"/><Relationship Id="rId35" Type="http://schemas.openxmlformats.org/officeDocument/2006/relationships/hyperlink" Target="https://m.edsoo.ru/7f4218be" TargetMode="External"/><Relationship Id="rId56" Type="http://schemas.openxmlformats.org/officeDocument/2006/relationships/hyperlink" Target="https://m.edsoo.ru/7f427282" TargetMode="External"/><Relationship Id="rId77" Type="http://schemas.openxmlformats.org/officeDocument/2006/relationships/hyperlink" Target="https://m.edsoo.ru/7f42e0be" TargetMode="External"/><Relationship Id="rId100" Type="http://schemas.openxmlformats.org/officeDocument/2006/relationships/hyperlink" Target="https://m.edsoo.ru/7f432736" TargetMode="External"/><Relationship Id="rId105" Type="http://schemas.openxmlformats.org/officeDocument/2006/relationships/hyperlink" Target="https://m.edsoo.ru/7f42f158" TargetMode="External"/><Relationship Id="rId126" Type="http://schemas.openxmlformats.org/officeDocument/2006/relationships/hyperlink" Target="https://m.edsoo.ru/7f433d84" TargetMode="External"/><Relationship Id="rId147" Type="http://schemas.openxmlformats.org/officeDocument/2006/relationships/hyperlink" Target="https://m.edsoo.ru/7f43d23a" TargetMode="External"/><Relationship Id="rId168" Type="http://schemas.openxmlformats.org/officeDocument/2006/relationships/hyperlink" Target="https://m.edsoo.ru/7f43ed7e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" TargetMode="External"/><Relationship Id="rId72" Type="http://schemas.openxmlformats.org/officeDocument/2006/relationships/hyperlink" Target="https://m.edsoo.ru/7f42eaaa" TargetMode="External"/><Relationship Id="rId93" Type="http://schemas.openxmlformats.org/officeDocument/2006/relationships/hyperlink" Target="https://m.edsoo.ru/7f430f44" TargetMode="External"/><Relationship Id="rId98" Type="http://schemas.openxmlformats.org/officeDocument/2006/relationships/hyperlink" Target="https://m.edsoo.ru/7f43259c" TargetMode="External"/><Relationship Id="rId121" Type="http://schemas.openxmlformats.org/officeDocument/2006/relationships/hyperlink" Target="https://m.edsoo.ru/7f42cb88" TargetMode="External"/><Relationship Id="rId142" Type="http://schemas.openxmlformats.org/officeDocument/2006/relationships/hyperlink" Target="https://m.edsoo.ru/7f43c3d0" TargetMode="External"/><Relationship Id="rId163" Type="http://schemas.openxmlformats.org/officeDocument/2006/relationships/hyperlink" Target="https://m.edsoo.ru/7f43a31e" TargetMode="External"/><Relationship Id="rId184" Type="http://schemas.openxmlformats.org/officeDocument/2006/relationships/hyperlink" Target="https://m.edsoo.ru/7f444a94" TargetMode="External"/><Relationship Id="rId189" Type="http://schemas.openxmlformats.org/officeDocument/2006/relationships/hyperlink" Target="https://m.edsoo.ru/7f44551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20482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29f32" TargetMode="External"/><Relationship Id="rId116" Type="http://schemas.openxmlformats.org/officeDocument/2006/relationships/hyperlink" Target="https://m.edsoo.ru/7f4301f2" TargetMode="External"/><Relationship Id="rId137" Type="http://schemas.openxmlformats.org/officeDocument/2006/relationships/hyperlink" Target="https://m.edsoo.ru/7f437858" TargetMode="External"/><Relationship Id="rId158" Type="http://schemas.openxmlformats.org/officeDocument/2006/relationships/hyperlink" Target="https://m.edsoo.ru/7f439842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432a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35648" TargetMode="External"/><Relationship Id="rId88" Type="http://schemas.openxmlformats.org/officeDocument/2006/relationships/hyperlink" Target="https://m.edsoo.ru/7f42ec80" TargetMode="External"/><Relationship Id="rId111" Type="http://schemas.openxmlformats.org/officeDocument/2006/relationships/hyperlink" Target="https://m.edsoo.ru/7f43c3d0" TargetMode="External"/><Relationship Id="rId132" Type="http://schemas.openxmlformats.org/officeDocument/2006/relationships/hyperlink" Target="https://m.edsoo.ru/7f4371aa" TargetMode="External"/><Relationship Id="rId153" Type="http://schemas.openxmlformats.org/officeDocument/2006/relationships/hyperlink" Target="https://m.edsoo.ru/7f43b098" TargetMode="External"/><Relationship Id="rId174" Type="http://schemas.openxmlformats.org/officeDocument/2006/relationships/hyperlink" Target="https://m.edsoo.ru/7f43f8a0" TargetMode="External"/><Relationship Id="rId179" Type="http://schemas.openxmlformats.org/officeDocument/2006/relationships/hyperlink" Target="https://m.edsoo.ru/7f443cd4" TargetMode="External"/><Relationship Id="rId190" Type="http://schemas.openxmlformats.org/officeDocument/2006/relationships/hyperlink" Target="https://myschool.edu.ru/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276e" TargetMode="External"/><Relationship Id="rId57" Type="http://schemas.openxmlformats.org/officeDocument/2006/relationships/hyperlink" Target="https://m.edsoo.ru/7f427412" TargetMode="External"/><Relationship Id="rId106" Type="http://schemas.openxmlformats.org/officeDocument/2006/relationships/hyperlink" Target="https://m.edsoo.ru/7f42f3f6" TargetMode="External"/><Relationship Id="rId127" Type="http://schemas.openxmlformats.org/officeDocument/2006/relationships/hyperlink" Target="https://m.edsoo.ru/7f434bbc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2d862" TargetMode="External"/><Relationship Id="rId78" Type="http://schemas.openxmlformats.org/officeDocument/2006/relationships/hyperlink" Target="https://m.edsoo.ru/7f42e262" TargetMode="External"/><Relationship Id="rId94" Type="http://schemas.openxmlformats.org/officeDocument/2006/relationships/hyperlink" Target="https://m.edsoo.ru/7f43128c" TargetMode="External"/><Relationship Id="rId99" Type="http://schemas.openxmlformats.org/officeDocument/2006/relationships/hyperlink" Target="https://m.edsoo.ru/7f432736" TargetMode="External"/><Relationship Id="rId101" Type="http://schemas.openxmlformats.org/officeDocument/2006/relationships/hyperlink" Target="https://m.edsoo.ru/7f431d36" TargetMode="External"/><Relationship Id="rId122" Type="http://schemas.openxmlformats.org/officeDocument/2006/relationships/hyperlink" Target="https://m.edsoo.ru/7f42cd2c" TargetMode="External"/><Relationship Id="rId143" Type="http://schemas.openxmlformats.org/officeDocument/2006/relationships/hyperlink" Target="https://m.edsoo.ru/7f43c9b6" TargetMode="External"/><Relationship Id="rId148" Type="http://schemas.openxmlformats.org/officeDocument/2006/relationships/hyperlink" Target="https://m.edsoo.ru/7f43d55a" TargetMode="External"/><Relationship Id="rId164" Type="http://schemas.openxmlformats.org/officeDocument/2006/relationships/hyperlink" Target="https://m.edsoo.ru/7f43a526" TargetMode="External"/><Relationship Id="rId169" Type="http://schemas.openxmlformats.org/officeDocument/2006/relationships/hyperlink" Target="https://m.edsoo.ru/7f43f3b4" TargetMode="External"/><Relationship Id="rId185" Type="http://schemas.openxmlformats.org/officeDocument/2006/relationships/hyperlink" Target="https://m.edsoo.ru/7f444c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80" Type="http://schemas.openxmlformats.org/officeDocument/2006/relationships/hyperlink" Target="https://m.edsoo.ru/7f443fea" TargetMode="External"/><Relationship Id="rId26" Type="http://schemas.openxmlformats.org/officeDocument/2006/relationships/hyperlink" Target="https://m.edsoo.ru/7f42064e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2a0e0" TargetMode="External"/><Relationship Id="rId89" Type="http://schemas.openxmlformats.org/officeDocument/2006/relationships/hyperlink" Target="https://m.edsoo.ru/7f430382" TargetMode="External"/><Relationship Id="rId112" Type="http://schemas.openxmlformats.org/officeDocument/2006/relationships/hyperlink" Target="https://m.edsoo.ru/7f4328c6" TargetMode="External"/><Relationship Id="rId133" Type="http://schemas.openxmlformats.org/officeDocument/2006/relationships/hyperlink" Target="https://m.edsoo.ru/7f43736c" TargetMode="External"/><Relationship Id="rId154" Type="http://schemas.openxmlformats.org/officeDocument/2006/relationships/hyperlink" Target="https://m.edsoo.ru/7f43b21e" TargetMode="External"/><Relationship Id="rId175" Type="http://schemas.openxmlformats.org/officeDocument/2006/relationships/hyperlink" Target="https://m.edsoo.ru/7f43fe0e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930" TargetMode="External"/><Relationship Id="rId58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354a4" TargetMode="External"/><Relationship Id="rId102" Type="http://schemas.openxmlformats.org/officeDocument/2006/relationships/hyperlink" Target="https://m.edsoo.ru/7f42ee1a" TargetMode="External"/><Relationship Id="rId123" Type="http://schemas.openxmlformats.org/officeDocument/2006/relationships/hyperlink" Target="https://m.edsoo.ru/7f42c9e4" TargetMode="External"/><Relationship Id="rId144" Type="http://schemas.openxmlformats.org/officeDocument/2006/relationships/hyperlink" Target="https://m.edsoo.ru/7f43c9b6" TargetMode="External"/><Relationship Id="rId90" Type="http://schemas.openxmlformats.org/officeDocument/2006/relationships/hyperlink" Target="https://m.edsoo.ru/7f4308e6" TargetMode="External"/><Relationship Id="rId165" Type="http://schemas.openxmlformats.org/officeDocument/2006/relationships/hyperlink" Target="https://m.edsoo.ru/7f43ab84" TargetMode="External"/><Relationship Id="rId186" Type="http://schemas.openxmlformats.org/officeDocument/2006/relationships/hyperlink" Target="https://m.edsoo.ru/7f444f44" TargetMode="External"/><Relationship Id="rId27" Type="http://schemas.openxmlformats.org/officeDocument/2006/relationships/hyperlink" Target="https://m.edsoo.ru/7f420806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2a27a" TargetMode="External"/><Relationship Id="rId113" Type="http://schemas.openxmlformats.org/officeDocument/2006/relationships/hyperlink" Target="https://m.edsoo.ru/7f432b6e" TargetMode="External"/><Relationship Id="rId134" Type="http://schemas.openxmlformats.org/officeDocument/2006/relationships/hyperlink" Target="https://m.edsoo.ru/7f437510" TargetMode="External"/><Relationship Id="rId80" Type="http://schemas.openxmlformats.org/officeDocument/2006/relationships/hyperlink" Target="https://m.edsoo.ru/7f436098" TargetMode="External"/><Relationship Id="rId155" Type="http://schemas.openxmlformats.org/officeDocument/2006/relationships/hyperlink" Target="https://m.edsoo.ru/7f43b5a2" TargetMode="External"/><Relationship Id="rId176" Type="http://schemas.openxmlformats.org/officeDocument/2006/relationships/hyperlink" Target="https://m.edsoo.ru/7f4401a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af2" TargetMode="External"/><Relationship Id="rId59" Type="http://schemas.openxmlformats.org/officeDocument/2006/relationships/hyperlink" Target="https://m.edsoo.ru/7f41f1fe" TargetMode="External"/><Relationship Id="rId103" Type="http://schemas.openxmlformats.org/officeDocument/2006/relationships/hyperlink" Target="https://m.edsoo.ru/7f42ee1a" TargetMode="External"/><Relationship Id="rId124" Type="http://schemas.openxmlformats.org/officeDocument/2006/relationships/hyperlink" Target="https://m.edsoo.ru/7f42c9e4" TargetMode="External"/><Relationship Id="rId70" Type="http://schemas.openxmlformats.org/officeDocument/2006/relationships/hyperlink" Target="https://m.edsoo.ru/7f42a900" TargetMode="External"/><Relationship Id="rId91" Type="http://schemas.openxmlformats.org/officeDocument/2006/relationships/hyperlink" Target="https://m.edsoo.ru/7f430a8a" TargetMode="External"/><Relationship Id="rId145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e6c6" TargetMode="External"/><Relationship Id="rId187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09a0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2f75c" TargetMode="External"/><Relationship Id="rId60" Type="http://schemas.openxmlformats.org/officeDocument/2006/relationships/hyperlink" Target="https://m.edsoo.ru/7f427c32" TargetMode="External"/><Relationship Id="rId81" Type="http://schemas.openxmlformats.org/officeDocument/2006/relationships/hyperlink" Target="https://m.edsoo.ru/7f435648" TargetMode="External"/><Relationship Id="rId135" Type="http://schemas.openxmlformats.org/officeDocument/2006/relationships/hyperlink" Target="https://m.edsoo.ru/7f4376b4" TargetMode="External"/><Relationship Id="rId156" Type="http://schemas.openxmlformats.org/officeDocument/2006/relationships/hyperlink" Target="https://m.edsoo.ru/7f43b098" TargetMode="External"/><Relationship Id="rId177" Type="http://schemas.openxmlformats.org/officeDocument/2006/relationships/hyperlink" Target="https://m.edsoo.ru/7f4404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43</Pages>
  <Words>9528</Words>
  <Characters>54316</Characters>
  <Application>Microsoft Office Word</Application>
  <DocSecurity>0</DocSecurity>
  <Lines>452</Lines>
  <Paragraphs>127</Paragraphs>
  <ScaleCrop>false</ScaleCrop>
  <Company/>
  <LinksUpToDate>false</LinksUpToDate>
  <CharactersWithSpaces>63717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</cp:lastModifiedBy>
  <cp:revision>28</cp:revision>
  <dcterms:created xsi:type="dcterms:W3CDTF">2023-09-11T23:54:00Z</dcterms:created>
  <dcterms:modified xsi:type="dcterms:W3CDTF">2023-09-13T02:22:00Z</dcterms:modified>
</cp:coreProperties>
</file>