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815F" w14:textId="52770691" w:rsidR="00D53B2A" w:rsidRPr="003D0A2F" w:rsidRDefault="00AC226A">
      <w:pPr>
        <w:rPr>
          <w:lang w:val="ru-RU"/>
        </w:rPr>
        <w:sectPr w:rsidR="00D53B2A" w:rsidRPr="003D0A2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634730"/>
      <w:r>
        <w:rPr>
          <w:noProof/>
        </w:rPr>
        <w:drawing>
          <wp:inline distT="0" distB="0" distL="0" distR="0" wp14:anchorId="3B43D134" wp14:editId="4B8E1CC9">
            <wp:extent cx="5940425" cy="8475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F1A1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bookmarkStart w:id="1" w:name="block-14634731"/>
      <w:bookmarkEnd w:id="0"/>
      <w:r w:rsidRPr="003D0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2A7857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58578D0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31CB17B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5758D7B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0657547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5F50A87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45C608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6F11AA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A9938A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320899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724BFF3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88A96C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27C73A5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2115101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01713F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50654A1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8D71A2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F13624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35ADE6E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3D0A2F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B81079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374 часа: в 10 классе ‑ 170 часов (5 часов в неделю), в 11 классе – 204 часа (6 часов в неделю).</w:t>
      </w:r>
      <w:bookmarkEnd w:id="2"/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500CD823" w14:textId="77777777" w:rsidR="00D53B2A" w:rsidRPr="003D0A2F" w:rsidRDefault="00D53B2A">
      <w:pPr>
        <w:rPr>
          <w:lang w:val="ru-RU"/>
        </w:rPr>
        <w:sectPr w:rsidR="00D53B2A" w:rsidRPr="003D0A2F">
          <w:pgSz w:w="11906" w:h="16383"/>
          <w:pgMar w:top="1134" w:right="850" w:bottom="1134" w:left="1701" w:header="720" w:footer="720" w:gutter="0"/>
          <w:cols w:space="720"/>
        </w:sectPr>
      </w:pPr>
    </w:p>
    <w:p w14:paraId="17CC9E0B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bookmarkStart w:id="3" w:name="block-14634732"/>
      <w:bookmarkEnd w:id="1"/>
      <w:r w:rsidRPr="003D0A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D7D1FB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359F56B0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CD62DF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2E56E30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6511BA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09DA1E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A59713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459115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7FB0B0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34E3C06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2058D84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0B6D0F3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71EE073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5397154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B46E2A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D0A2F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14:paraId="6618386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A38D20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00DE7E7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72A62A8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6BB9E5E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55B53C6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24DB673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014092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6BB07C1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6C94F3B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2956956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79AEC69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4104985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68544E2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0546987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0052E6F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0773694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719975B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746084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44B83A7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6AA8140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D14B20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2DFF52F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371EE16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36BA79D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AE23C1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44286DF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5E1053C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336A12F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7657CB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5B6F730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5D9C532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12F75F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24CE047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0E8DFA6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7CB616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5065C56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D0A2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14:paraId="6B51DCF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3E981CC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6C948E6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A27E14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6FA554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4CA77C7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505F712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788478F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0D20DA5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40643FC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60EE78E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37A1DD3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7B0348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1DDC566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28EB266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602C07D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436A51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F6759B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AE9817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B18B71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E3455F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78D33E3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5B07DC5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79CCD5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57E9DB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5575027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4EB932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5C78FA6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282C682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AA4E60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331A75E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92A48C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636F20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04EFDA6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09B3FF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EF0F12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5C60D8A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A65A39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7842A96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3069DFC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68BAF62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6782826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D248E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244377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6E11814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3098D2C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71DB552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65E240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6499651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BC79B1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D0A2F">
        <w:rPr>
          <w:rFonts w:ascii="Times New Roman" w:hAnsi="Times New Roman"/>
          <w:color w:val="000000"/>
          <w:sz w:val="28"/>
          <w:lang w:val="ru-RU"/>
        </w:rPr>
        <w:t>).</w:t>
      </w:r>
    </w:p>
    <w:p w14:paraId="6396821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D0A2F">
        <w:rPr>
          <w:rFonts w:ascii="Times New Roman" w:hAnsi="Times New Roman"/>
          <w:color w:val="000000"/>
          <w:sz w:val="28"/>
          <w:lang w:val="ru-RU"/>
        </w:rPr>
        <w:t>).</w:t>
      </w:r>
    </w:p>
    <w:p w14:paraId="200AD05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59E7040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E924E6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DD647F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093AF5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CB96F1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0E6EBA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5EBC8C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182430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1D530B83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15ED668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4F82020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4994DC5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D539C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517BC5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D0A2F">
        <w:rPr>
          <w:rFonts w:ascii="Times New Roman" w:hAnsi="Times New Roman"/>
          <w:color w:val="000000"/>
          <w:sz w:val="28"/>
          <w:lang w:val="ru-RU"/>
        </w:rPr>
        <w:t>).</w:t>
      </w:r>
    </w:p>
    <w:p w14:paraId="7AA18FC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14:paraId="231693C6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342FE6C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2CB51D9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3B3CCD4C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269CB33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494910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328BEAD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3CBE2B21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6895AB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E6A147E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6A102D7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69F6962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3EAF17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73D5A62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7C155B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7F032253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3648D53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328A3F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6927977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2EEAB4C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7D261C7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3A2004A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7960919A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08BEAD9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616626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3C90BF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02DDC03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02355E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36A3053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270BE35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E1DBB6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5AB31B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339FF8E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B1C763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2DEFA34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D56997A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5E4AC53F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57DD940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7804648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B90BD9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AC65F7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74A0E2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F0D126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386FFE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1D13697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0CC2483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1458FFC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35587B8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E880A3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63FDAD5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15EF9AA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240CCD6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1A311FB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3D0A2F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6999AE6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47C39A5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360543B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030489B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0242C7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66C9A14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603DE4E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184761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11B4602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4FDA5AD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6DACDC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1316356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560C450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2FC1F53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3EEA061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32F9886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29F20F7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4648F9D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78A669C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2333DC1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17903DF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13A723F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0E1BD41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CA5090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4258C0C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61E8DE6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3DA8C0C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DF958D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31D1AD7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53F93A2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1B3998C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BA7E31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42C0A5E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73AA5F7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6A1E624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2AAD213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D0A2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14:paraId="4EE062F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1141A71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1EB35BB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61D2772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233420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3780AD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F4491D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549C376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08074BA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1AED431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1B32CC6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06D7599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0E95B49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203E463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019B19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44BF758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A2F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000C9D4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7EFB63F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0D37088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34DCAE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A6CCBF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AD8AAD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51F3FE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2AE3E23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036AAC5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E61E38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7C61FFF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56A6803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C91F98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71E7C5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07942C2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A6FCB1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0DCFC85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7744886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B32452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294436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CEBD7B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EC01C0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6B00962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08E47C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3D64EB9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63AE1C0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2976FAA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47AFA5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CE39AE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2B95C1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6C0EBA9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0C1923B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3B7B52C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523AAC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445C8D1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9E30B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28BF58D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D0A2F">
        <w:rPr>
          <w:rFonts w:ascii="Times New Roman" w:hAnsi="Times New Roman"/>
          <w:color w:val="000000"/>
          <w:sz w:val="28"/>
          <w:lang w:val="ru-RU"/>
        </w:rPr>
        <w:t>).</w:t>
      </w:r>
    </w:p>
    <w:p w14:paraId="4FBEDAD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67DF05B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1EADE2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A59392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BF1CBC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622955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7C8D9F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F5FAA9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41FF0A4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085FAD9B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5993C7A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15605D2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2CE1FC6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749BE7F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C1E903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D0A2F">
        <w:rPr>
          <w:rFonts w:ascii="Times New Roman" w:hAnsi="Times New Roman"/>
          <w:color w:val="000000"/>
          <w:sz w:val="28"/>
          <w:lang w:val="ru-RU"/>
        </w:rPr>
        <w:t>).</w:t>
      </w:r>
    </w:p>
    <w:p w14:paraId="5B8FBC0A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do.</w:t>
      </w:r>
    </w:p>
    <w:p w14:paraId="342DA39A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55EA07D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0E3C769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09F29E5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35170D4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5064795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.</w:t>
      </w:r>
    </w:p>
    <w:p w14:paraId="3990BD34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00B73442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F5C7C9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6A2400D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2425ED1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473C340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6BA4713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E98542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4E20C4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7EFECA86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0FAC6DB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64FADDA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0715278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19A4F2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27DBF86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3CD4F10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502EF461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3462037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etc</w:t>
      </w:r>
      <w:proofErr w:type="spellEnd"/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2F2C622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54BE04D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18CBF54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38CC05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29BAA70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78A5F1C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113981B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63301B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4DD5529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BCF7DC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217D603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77A11D2" w14:textId="77777777" w:rsidR="00D53B2A" w:rsidRPr="003D0A2F" w:rsidRDefault="00D53B2A">
      <w:pPr>
        <w:rPr>
          <w:lang w:val="ru-RU"/>
        </w:rPr>
        <w:sectPr w:rsidR="00D53B2A" w:rsidRPr="003D0A2F">
          <w:pgSz w:w="11906" w:h="16383"/>
          <w:pgMar w:top="1134" w:right="850" w:bottom="1134" w:left="1701" w:header="720" w:footer="720" w:gutter="0"/>
          <w:cols w:space="720"/>
        </w:sectPr>
      </w:pPr>
    </w:p>
    <w:p w14:paraId="010A923D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bookmarkStart w:id="4" w:name="block-14634733"/>
      <w:bookmarkEnd w:id="3"/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3D0A2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D0A2F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0D98E5AF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3DB034E8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2BEA6E74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5B9C22E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FF475D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059F5E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063C54C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38C007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CFA062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ECBFAB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25DF67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9C48DE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48538A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5DC29A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6A35C4B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BC8F91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580912A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6F1D004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469FC64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A869DF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967A09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7899FB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5C22DC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756287B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FFCD38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14B419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F2071D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5ABBDDC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437379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55B723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0399F3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5D9CF44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953A9E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9A9A43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C0C91C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941CFB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CCB924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8B86B7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16007A3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2B5E829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3C42A6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79A911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FBC447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749B7CD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C114EC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F08CA5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474A7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D008F6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298AF40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52C1A46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9CD3C7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1967A4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4DDBAB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9514F9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F67D112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CC7F5F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2C3F459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25C8E4A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CB72B8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2EFCBB69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AE7852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04ABF13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3E911B36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FCDC241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73A21712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C5BF71D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5F23EAD3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7FF491F1" w14:textId="77777777" w:rsidR="00D53B2A" w:rsidRPr="003D0A2F" w:rsidRDefault="0031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48FBCF7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5137A7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BD0FF66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BE2BE1A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24A3C151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93BFA0C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CF46BFC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7DF8347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4BC27BD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14D5B8C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FBDD42F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30821679" w14:textId="77777777" w:rsidR="00D53B2A" w:rsidRPr="003D0A2F" w:rsidRDefault="0031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9A4DC21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9D8BFF" w14:textId="77777777" w:rsidR="00D53B2A" w:rsidRPr="003D0A2F" w:rsidRDefault="0031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B107D57" w14:textId="77777777" w:rsidR="00D53B2A" w:rsidRPr="003D0A2F" w:rsidRDefault="0031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42A56C4A" w14:textId="77777777" w:rsidR="00D53B2A" w:rsidRPr="003D0A2F" w:rsidRDefault="0031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5F382C1F" w14:textId="77777777" w:rsidR="00D53B2A" w:rsidRPr="003D0A2F" w:rsidRDefault="0031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90187EB" w14:textId="77777777" w:rsidR="00D53B2A" w:rsidRPr="003D0A2F" w:rsidRDefault="0031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AC7F001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034F2198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C885C9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0C12106" w14:textId="77777777" w:rsidR="00D53B2A" w:rsidRPr="003D0A2F" w:rsidRDefault="00313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C1CCC14" w14:textId="77777777" w:rsidR="00D53B2A" w:rsidRPr="003D0A2F" w:rsidRDefault="00313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7CE007F" w14:textId="77777777" w:rsidR="00D53B2A" w:rsidRPr="003D0A2F" w:rsidRDefault="00313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24F5CAE6" w14:textId="77777777" w:rsidR="00D53B2A" w:rsidRPr="003D0A2F" w:rsidRDefault="00313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475AD54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318725D7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28C37708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6DBA4425" w14:textId="77777777" w:rsidR="00D53B2A" w:rsidRPr="003D0A2F" w:rsidRDefault="00313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DD54245" w14:textId="77777777" w:rsidR="00D53B2A" w:rsidRPr="003D0A2F" w:rsidRDefault="00313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95C0A3D" w14:textId="77777777" w:rsidR="00D53B2A" w:rsidRDefault="0031343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019056" w14:textId="77777777" w:rsidR="00D53B2A" w:rsidRPr="003D0A2F" w:rsidRDefault="00313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60B2CB4" w14:textId="77777777" w:rsidR="00D53B2A" w:rsidRDefault="0031343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BEB9CC" w14:textId="77777777" w:rsidR="00D53B2A" w:rsidRPr="003D0A2F" w:rsidRDefault="00313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0EAC118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38FE8478" w14:textId="77777777" w:rsidR="00D53B2A" w:rsidRDefault="0031343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72CC5C4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BAB9F56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720C6362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04D88D5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9873251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2A20638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CD58668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6922B8F" w14:textId="77777777" w:rsidR="00D53B2A" w:rsidRPr="003D0A2F" w:rsidRDefault="00313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209DD662" w14:textId="77777777" w:rsidR="00D53B2A" w:rsidRDefault="003134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2362160" w14:textId="77777777" w:rsidR="00D53B2A" w:rsidRPr="003D0A2F" w:rsidRDefault="00313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1AB4D6B" w14:textId="77777777" w:rsidR="00D53B2A" w:rsidRPr="003D0A2F" w:rsidRDefault="00313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3C5F124" w14:textId="77777777" w:rsidR="00D53B2A" w:rsidRPr="003D0A2F" w:rsidRDefault="00313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BC0C1CD" w14:textId="77777777" w:rsidR="00D53B2A" w:rsidRPr="003D0A2F" w:rsidRDefault="00313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CD7B981" w14:textId="77777777" w:rsidR="00D53B2A" w:rsidRPr="003D0A2F" w:rsidRDefault="00313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3AF45026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49B383D1" w14:textId="77777777" w:rsidR="00D53B2A" w:rsidRPr="003D0A2F" w:rsidRDefault="0031343D">
      <w:pPr>
        <w:spacing w:after="0" w:line="264" w:lineRule="auto"/>
        <w:ind w:left="120"/>
        <w:jc w:val="both"/>
        <w:rPr>
          <w:lang w:val="ru-RU"/>
        </w:rPr>
      </w:pPr>
      <w:r w:rsidRPr="003D0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D4C3BE" w14:textId="77777777" w:rsidR="00D53B2A" w:rsidRPr="003D0A2F" w:rsidRDefault="00D53B2A">
      <w:pPr>
        <w:spacing w:after="0" w:line="264" w:lineRule="auto"/>
        <w:ind w:left="120"/>
        <w:jc w:val="both"/>
        <w:rPr>
          <w:lang w:val="ru-RU"/>
        </w:rPr>
      </w:pPr>
    </w:p>
    <w:p w14:paraId="2B66093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047B8D5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D0A2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12EA3C1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14:paraId="3F0F1C8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1C59A3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54BB0F6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274A6B7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6D0A4D0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3F3B308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3D0A2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графики, схемы, инфографика) и понимать представленную в них информацию; </w:t>
      </w:r>
    </w:p>
    <w:p w14:paraId="5CC2BE6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360E86A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665162D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B4A346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48C8A91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550B72C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33F289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1904083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4ABBC8A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ize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ance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ence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ist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ity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ment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sion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tion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ible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ful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ian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ish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ive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ous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th</w:t>
      </w:r>
      <w:proofErr w:type="spellEnd"/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D0A2F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210E4C2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3C8C033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6264B57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C92779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A01A74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C7B321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3D3CD03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10D2C4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169105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6A3A97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FA8793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4D3E338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664B9D0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7DD31CD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2705FFA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2C2E8A0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10731EBE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2B6F28D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627E23A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1C29D6CB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0C21F48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DAE9D2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7ECFF79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B5B84C7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017D1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127C68C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DF8CCBD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3CD34D5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114BFFC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9FDC45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для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; </w:t>
      </w:r>
    </w:p>
    <w:p w14:paraId="2ED20348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49D4AE2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7F2B106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221E6C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599F880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5833758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493079D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3BFC12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4E616236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09018D2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etc</w:t>
      </w:r>
      <w:proofErr w:type="spellEnd"/>
      <w:r w:rsidRPr="003D0A2F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1B91F63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99EF03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7172918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34695B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55E9FF5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0CF4B9F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38F160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434C76C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6774F27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0C8711C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34C1E8D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3D0A2F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0E0F63D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D0A2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7F76FF9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338D3D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23ED1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B4B939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0D6950C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C4CF574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4F71331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44C1CBE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3D0A2F">
        <w:rPr>
          <w:rFonts w:ascii="Times New Roman" w:hAnsi="Times New Roman"/>
          <w:color w:val="000000"/>
          <w:spacing w:val="-3"/>
          <w:sz w:val="28"/>
          <w:lang w:val="ru-RU"/>
        </w:rPr>
        <w:t>несплошные</w:t>
      </w:r>
      <w:proofErr w:type="spellEnd"/>
      <w:r w:rsidRPr="003D0A2F">
        <w:rPr>
          <w:rFonts w:ascii="Times New Roman" w:hAnsi="Times New Roman"/>
          <w:color w:val="000000"/>
          <w:spacing w:val="-3"/>
          <w:sz w:val="28"/>
          <w:lang w:val="ru-RU"/>
        </w:rPr>
        <w:t xml:space="preserve"> тексты (таблицы, диаграммы, графики, схемы, инфографика) и понимать представленную в них информацию; </w:t>
      </w:r>
    </w:p>
    <w:p w14:paraId="59B9236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2E8F29B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D0A2F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454107E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6AD93DB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B21D85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C76793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81548D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63981E5E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5DD1FA4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D0A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D0A2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D0A2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D0A2F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D0A2F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D0A2F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D0A2F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D0A2F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D0A2F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D0A2F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5B7A5DF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00748C9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1242B3A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3F3FBD9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211667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509404D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98B3B3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6ACDB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563F76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716C3D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6318D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7BDE4BA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6AFC7295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71C4B51D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2265047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1868DE23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0A1EB23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D0A2F">
        <w:rPr>
          <w:rFonts w:ascii="Times New Roman" w:hAnsi="Times New Roman"/>
          <w:color w:val="000000"/>
          <w:sz w:val="28"/>
          <w:lang w:val="ru-RU"/>
        </w:rPr>
        <w:t>);</w:t>
      </w:r>
    </w:p>
    <w:p w14:paraId="56A6D498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5936C06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248032EB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652E32BE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385D86E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70D2AA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;</w:t>
      </w:r>
    </w:p>
    <w:p w14:paraId="4F292CBE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9A64F29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37C57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29E491C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D676E8C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5408AD4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6BEB708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3D0A2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D0A2F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3D0A2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D0A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D0A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248C3AF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C87E5EA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048C3DF1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13310AD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5B78933F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3BB5AEE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402C32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3905B212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A8D1C8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028C4588" w14:textId="77777777" w:rsidR="00D53B2A" w:rsidRDefault="0031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5A5427C1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etc</w:t>
      </w:r>
      <w:proofErr w:type="spellEnd"/>
      <w:r w:rsidRPr="003D0A2F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6985FD8A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545C9396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7E96D660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7BAB2EDC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3D0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7131B637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1B284568" w14:textId="77777777" w:rsidR="00D53B2A" w:rsidRPr="003D0A2F" w:rsidRDefault="0031343D">
      <w:pPr>
        <w:spacing w:after="0" w:line="264" w:lineRule="auto"/>
        <w:ind w:firstLine="600"/>
        <w:jc w:val="both"/>
        <w:rPr>
          <w:lang w:val="ru-RU"/>
        </w:rPr>
      </w:pPr>
      <w:r w:rsidRPr="003D0A2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3D0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3D0A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72FB7022" w14:textId="77777777" w:rsidR="00D53B2A" w:rsidRPr="003D0A2F" w:rsidRDefault="00D53B2A">
      <w:pPr>
        <w:rPr>
          <w:lang w:val="ru-RU"/>
        </w:rPr>
        <w:sectPr w:rsidR="00D53B2A" w:rsidRPr="003D0A2F">
          <w:pgSz w:w="11906" w:h="16383"/>
          <w:pgMar w:top="1134" w:right="850" w:bottom="1134" w:left="1701" w:header="720" w:footer="720" w:gutter="0"/>
          <w:cols w:space="720"/>
        </w:sectPr>
      </w:pPr>
    </w:p>
    <w:p w14:paraId="3309C1E3" w14:textId="77777777" w:rsidR="00D53B2A" w:rsidRDefault="0031343D">
      <w:pPr>
        <w:spacing w:after="0"/>
        <w:ind w:left="120"/>
      </w:pPr>
      <w:bookmarkStart w:id="5" w:name="block-14634734"/>
      <w:bookmarkEnd w:id="4"/>
      <w:r w:rsidRPr="003D0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5FECEC" w14:textId="77777777" w:rsidR="00D53B2A" w:rsidRDefault="0031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D53B2A" w14:paraId="48E3474C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C9D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C081C" w14:textId="77777777" w:rsidR="00D53B2A" w:rsidRDefault="00D53B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FED3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B5489" w14:textId="77777777" w:rsidR="00D53B2A" w:rsidRDefault="00D53B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6B62E" w14:textId="77777777" w:rsidR="00D53B2A" w:rsidRDefault="0031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7D53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B2B91" w14:textId="77777777" w:rsidR="00D53B2A" w:rsidRDefault="00D53B2A">
            <w:pPr>
              <w:spacing w:after="0"/>
              <w:ind w:left="135"/>
            </w:pPr>
          </w:p>
        </w:tc>
      </w:tr>
      <w:tr w:rsidR="00D53B2A" w14:paraId="59A358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2FE7B" w14:textId="77777777" w:rsidR="00D53B2A" w:rsidRDefault="00D53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9A6A7" w14:textId="77777777" w:rsidR="00D53B2A" w:rsidRDefault="00D53B2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5B12B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992E0" w14:textId="77777777" w:rsidR="00D53B2A" w:rsidRDefault="00D53B2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2B4958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87910" w14:textId="77777777" w:rsidR="00D53B2A" w:rsidRDefault="00D53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936AD" w14:textId="77777777" w:rsidR="00D53B2A" w:rsidRDefault="00D53B2A"/>
        </w:tc>
      </w:tr>
      <w:tr w:rsidR="00D53B2A" w14:paraId="473B24E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A945A0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4F3056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FE32F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2F7661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81420CD" w14:textId="77777777" w:rsidR="00D53B2A" w:rsidRDefault="00AC226A">
            <w:pPr>
              <w:spacing w:after="0"/>
              <w:ind w:left="135"/>
            </w:pPr>
            <w:hyperlink r:id="rId6" w:history="1">
              <w:r w:rsidR="004C346F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4C346F" w:rsidRPr="009311FC">
              <w:rPr>
                <w:rStyle w:val="c4"/>
              </w:rPr>
              <w:t> </w:t>
            </w:r>
          </w:p>
        </w:tc>
      </w:tr>
      <w:tr w:rsidR="00D53B2A" w14:paraId="7BD0004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3036FE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E81341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337A2DE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86FFB0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AFE60B0" w14:textId="77777777" w:rsidR="00D53B2A" w:rsidRDefault="00D53B2A">
            <w:pPr>
              <w:spacing w:after="0"/>
              <w:ind w:left="135"/>
            </w:pPr>
          </w:p>
        </w:tc>
      </w:tr>
      <w:tr w:rsidR="00D53B2A" w14:paraId="6979071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5A864E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51271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116F5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2EA155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9422458" w14:textId="77777777" w:rsidR="00D53B2A" w:rsidRDefault="00D53B2A">
            <w:pPr>
              <w:spacing w:after="0"/>
              <w:ind w:left="135"/>
            </w:pPr>
          </w:p>
        </w:tc>
      </w:tr>
      <w:tr w:rsidR="00D53B2A" w14:paraId="23DAB2A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312670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087288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31E9B3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83504E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50960FE" w14:textId="77777777" w:rsidR="00D53B2A" w:rsidRDefault="00D53B2A">
            <w:pPr>
              <w:spacing w:after="0"/>
              <w:ind w:left="135"/>
            </w:pPr>
          </w:p>
        </w:tc>
      </w:tr>
      <w:tr w:rsidR="00D53B2A" w14:paraId="111A64B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804D4B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602EDF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F2C6B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CBDA8E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3049022" w14:textId="77777777" w:rsidR="00D53B2A" w:rsidRDefault="00AC226A">
            <w:pPr>
              <w:spacing w:after="0"/>
              <w:ind w:left="135"/>
            </w:pPr>
            <w:hyperlink r:id="rId7" w:history="1">
              <w:r w:rsidR="004C346F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4C346F" w:rsidRPr="009311FC">
              <w:rPr>
                <w:rStyle w:val="c4"/>
              </w:rPr>
              <w:t> </w:t>
            </w:r>
          </w:p>
        </w:tc>
      </w:tr>
      <w:tr w:rsidR="00D53B2A" w14:paraId="40FE563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C9747D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AC61F2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A363C0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A9E4D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9BBB43D" w14:textId="77777777" w:rsidR="00D53B2A" w:rsidRDefault="00D53B2A">
            <w:pPr>
              <w:spacing w:after="0"/>
              <w:ind w:left="135"/>
            </w:pPr>
          </w:p>
        </w:tc>
      </w:tr>
      <w:tr w:rsidR="00D53B2A" w14:paraId="2290C1FF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83F1FF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A8E0B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E7F5C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8CC3BC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E1DA6B2" w14:textId="77777777" w:rsidR="00D53B2A" w:rsidRDefault="00D53B2A">
            <w:pPr>
              <w:spacing w:after="0"/>
              <w:ind w:left="135"/>
            </w:pPr>
          </w:p>
        </w:tc>
      </w:tr>
      <w:tr w:rsidR="00D53B2A" w14:paraId="2AA032B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66F2A7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D782B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B7C80A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181E6E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F82DE8B" w14:textId="77777777" w:rsidR="00D53B2A" w:rsidRDefault="00D53B2A">
            <w:pPr>
              <w:spacing w:after="0"/>
              <w:ind w:left="135"/>
            </w:pPr>
          </w:p>
        </w:tc>
      </w:tr>
      <w:tr w:rsidR="00D53B2A" w14:paraId="134A1F4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EC592F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A4897D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3B663D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4CE063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ED1D7A1" w14:textId="77777777" w:rsidR="00D53B2A" w:rsidRDefault="00D53B2A">
            <w:pPr>
              <w:spacing w:after="0"/>
              <w:ind w:left="135"/>
            </w:pPr>
          </w:p>
        </w:tc>
      </w:tr>
      <w:tr w:rsidR="00D53B2A" w14:paraId="35CF31F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D9F57F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F534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2AF135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474685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0D42655" w14:textId="77777777" w:rsidR="00D53B2A" w:rsidRDefault="00D53B2A">
            <w:pPr>
              <w:spacing w:after="0"/>
              <w:ind w:left="135"/>
            </w:pPr>
          </w:p>
        </w:tc>
      </w:tr>
      <w:tr w:rsidR="00D53B2A" w14:paraId="64A135A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8BDB01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8715D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C1D9EC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BD2041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2F463B0" w14:textId="77777777" w:rsidR="00D53B2A" w:rsidRDefault="00AC226A">
            <w:pPr>
              <w:spacing w:after="0"/>
              <w:ind w:left="135"/>
            </w:pPr>
            <w:hyperlink r:id="rId8" w:history="1">
              <w:r w:rsidR="004C346F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4C346F" w:rsidRPr="009311FC">
              <w:rPr>
                <w:rStyle w:val="c4"/>
              </w:rPr>
              <w:t> </w:t>
            </w:r>
          </w:p>
        </w:tc>
      </w:tr>
      <w:tr w:rsidR="00D53B2A" w14:paraId="22DA45C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93EB9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C0A70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D404A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5C3E12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6A13E27" w14:textId="77777777" w:rsidR="00D53B2A" w:rsidRDefault="00D53B2A">
            <w:pPr>
              <w:spacing w:after="0"/>
              <w:ind w:left="135"/>
            </w:pPr>
          </w:p>
        </w:tc>
      </w:tr>
      <w:tr w:rsidR="00D53B2A" w14:paraId="50FE7FC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B45EA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A0FC32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F7F2D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92BF26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6003504" w14:textId="77777777" w:rsidR="00D53B2A" w:rsidRDefault="00D53B2A">
            <w:pPr>
              <w:spacing w:after="0"/>
              <w:ind w:left="135"/>
            </w:pPr>
          </w:p>
        </w:tc>
      </w:tr>
      <w:tr w:rsidR="00D53B2A" w14:paraId="5C9DB10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E786D9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08567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DDABAEC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B41EF5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B879CF8" w14:textId="77777777" w:rsidR="00D53B2A" w:rsidRDefault="00D53B2A">
            <w:pPr>
              <w:spacing w:after="0"/>
              <w:ind w:left="135"/>
            </w:pPr>
          </w:p>
        </w:tc>
      </w:tr>
      <w:tr w:rsidR="00D53B2A" w14:paraId="69FB4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E538F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F856E2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2A164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FA6B85A" w14:textId="77777777" w:rsidR="00D53B2A" w:rsidRDefault="00D53B2A"/>
        </w:tc>
      </w:tr>
    </w:tbl>
    <w:p w14:paraId="678DA8FA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85EBB" w14:textId="77777777" w:rsidR="00D53B2A" w:rsidRDefault="0031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D53B2A" w14:paraId="1B414CA2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6F29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56FB5" w14:textId="77777777" w:rsidR="00D53B2A" w:rsidRDefault="00D53B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B5F5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4D490" w14:textId="77777777" w:rsidR="00D53B2A" w:rsidRDefault="00D53B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B50E3" w14:textId="77777777" w:rsidR="00D53B2A" w:rsidRDefault="0031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ACD4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1680B" w14:textId="77777777" w:rsidR="00D53B2A" w:rsidRDefault="00D53B2A">
            <w:pPr>
              <w:spacing w:after="0"/>
              <w:ind w:left="135"/>
            </w:pPr>
          </w:p>
        </w:tc>
      </w:tr>
      <w:tr w:rsidR="00D53B2A" w14:paraId="24A145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5A623" w14:textId="77777777" w:rsidR="00D53B2A" w:rsidRDefault="00D53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36AE6" w14:textId="77777777" w:rsidR="00D53B2A" w:rsidRDefault="00D53B2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F08DFC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CE606" w14:textId="77777777" w:rsidR="00D53B2A" w:rsidRDefault="00D53B2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C91583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1D5E5" w14:textId="77777777" w:rsidR="00D53B2A" w:rsidRDefault="00D53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7C0EF" w14:textId="77777777" w:rsidR="00D53B2A" w:rsidRDefault="00D53B2A"/>
        </w:tc>
      </w:tr>
      <w:tr w:rsidR="00D53B2A" w14:paraId="5A34C5E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9EE4DD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2CD0CD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531BF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F63D3B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3BE64FB" w14:textId="77777777" w:rsidR="00D53B2A" w:rsidRDefault="00AC226A">
            <w:pPr>
              <w:spacing w:after="0"/>
              <w:ind w:left="135"/>
            </w:pPr>
            <w:hyperlink r:id="rId9" w:history="1">
              <w:r w:rsidR="004C346F" w:rsidRPr="009311FC">
                <w:rPr>
                  <w:rStyle w:val="ab"/>
                  <w:sz w:val="26"/>
                  <w:szCs w:val="26"/>
                </w:rPr>
                <w:t>http://www.eslgold.com/</w:t>
              </w:r>
            </w:hyperlink>
          </w:p>
        </w:tc>
      </w:tr>
      <w:tr w:rsidR="00D53B2A" w14:paraId="708AB15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599FFA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14204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57E94EF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24438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E3E8BEB" w14:textId="77777777" w:rsidR="00D53B2A" w:rsidRDefault="00D53B2A">
            <w:pPr>
              <w:spacing w:after="0"/>
              <w:ind w:left="135"/>
            </w:pPr>
          </w:p>
        </w:tc>
      </w:tr>
      <w:tr w:rsidR="00D53B2A" w14:paraId="036FDC1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3C1C03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758E5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1A000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68057F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4BBCB38" w14:textId="77777777" w:rsidR="00D53B2A" w:rsidRDefault="00D53B2A">
            <w:pPr>
              <w:spacing w:after="0"/>
              <w:ind w:left="135"/>
            </w:pPr>
          </w:p>
        </w:tc>
      </w:tr>
      <w:tr w:rsidR="00D53B2A" w14:paraId="7E5C7DC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55A3EE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2C361B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5246BF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14EF1D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CA0C2C3" w14:textId="77777777" w:rsidR="00D53B2A" w:rsidRDefault="00AC226A">
            <w:pPr>
              <w:spacing w:after="0"/>
              <w:ind w:left="135"/>
            </w:pPr>
            <w:hyperlink r:id="rId10" w:history="1">
              <w:r w:rsidR="004C346F" w:rsidRPr="009311FC">
                <w:rPr>
                  <w:rStyle w:val="ab"/>
                  <w:sz w:val="26"/>
                  <w:szCs w:val="26"/>
                </w:rPr>
                <w:t>http://www.eslgold.com/</w:t>
              </w:r>
            </w:hyperlink>
          </w:p>
        </w:tc>
      </w:tr>
      <w:tr w:rsidR="00D53B2A" w14:paraId="4D0F9DDF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D51BA9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12754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6FE7285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A7C2A3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86C47E9" w14:textId="77777777" w:rsidR="00D53B2A" w:rsidRDefault="00D53B2A">
            <w:pPr>
              <w:spacing w:after="0"/>
              <w:ind w:left="135"/>
            </w:pPr>
          </w:p>
        </w:tc>
      </w:tr>
      <w:tr w:rsidR="00D53B2A" w14:paraId="08A7558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B2840E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E2C3F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04100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2E7BDA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F6389B9" w14:textId="77777777" w:rsidR="00D53B2A" w:rsidRDefault="00D53B2A">
            <w:pPr>
              <w:spacing w:after="0"/>
              <w:ind w:left="135"/>
            </w:pPr>
          </w:p>
        </w:tc>
      </w:tr>
      <w:tr w:rsidR="00D53B2A" w14:paraId="0A88FAA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6894A5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F53F06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A7FA01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2DAD8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C671B24" w14:textId="77777777" w:rsidR="00D53B2A" w:rsidRDefault="00D53B2A">
            <w:pPr>
              <w:spacing w:after="0"/>
              <w:ind w:left="135"/>
            </w:pPr>
          </w:p>
        </w:tc>
      </w:tr>
      <w:tr w:rsidR="00D53B2A" w14:paraId="7DC66C9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405034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5BAB7D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ACE9514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23A02B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687409C" w14:textId="77777777" w:rsidR="00D53B2A" w:rsidRDefault="00D53B2A">
            <w:pPr>
              <w:spacing w:after="0"/>
              <w:ind w:left="135"/>
            </w:pPr>
          </w:p>
        </w:tc>
      </w:tr>
      <w:tr w:rsidR="00D53B2A" w14:paraId="3147A61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0401D5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18510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34AB27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3AC8E2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DD6B76C" w14:textId="77777777" w:rsidR="00D53B2A" w:rsidRDefault="00D53B2A">
            <w:pPr>
              <w:spacing w:after="0"/>
              <w:ind w:left="135"/>
            </w:pPr>
          </w:p>
        </w:tc>
      </w:tr>
      <w:tr w:rsidR="00D53B2A" w14:paraId="6830672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4BBA3F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8CF106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074DEB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A4508F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574AD7E" w14:textId="77777777" w:rsidR="00D53B2A" w:rsidRDefault="00AC226A">
            <w:pPr>
              <w:spacing w:after="0"/>
              <w:ind w:left="135"/>
            </w:pPr>
            <w:hyperlink r:id="rId11" w:history="1">
              <w:r w:rsidR="004C346F" w:rsidRPr="009311FC">
                <w:rPr>
                  <w:rStyle w:val="ab"/>
                  <w:sz w:val="26"/>
                  <w:szCs w:val="26"/>
                </w:rPr>
                <w:t>http://lessons.study.ru</w:t>
              </w:r>
            </w:hyperlink>
            <w:r w:rsidR="004C346F" w:rsidRPr="009311FC">
              <w:rPr>
                <w:rStyle w:val="c4"/>
              </w:rPr>
              <w:t> </w:t>
            </w:r>
          </w:p>
        </w:tc>
      </w:tr>
      <w:tr w:rsidR="00D53B2A" w14:paraId="3AF4E7B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F14B3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DF1182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AAF9F96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8A24F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4B91204" w14:textId="77777777" w:rsidR="00D53B2A" w:rsidRDefault="00D53B2A">
            <w:pPr>
              <w:spacing w:after="0"/>
              <w:ind w:left="135"/>
            </w:pPr>
          </w:p>
        </w:tc>
      </w:tr>
      <w:tr w:rsidR="00D53B2A" w14:paraId="602E67F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06A1D2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DAB3F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5CF8BAA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62DFBA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D1C4276" w14:textId="77777777" w:rsidR="00D53B2A" w:rsidRDefault="00D53B2A">
            <w:pPr>
              <w:spacing w:after="0"/>
              <w:ind w:left="135"/>
            </w:pPr>
          </w:p>
        </w:tc>
      </w:tr>
      <w:tr w:rsidR="00D53B2A" w14:paraId="48F04EA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F56F99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2230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F658C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7B780D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5D574D7" w14:textId="77777777" w:rsidR="00D53B2A" w:rsidRDefault="00D53B2A">
            <w:pPr>
              <w:spacing w:after="0"/>
              <w:ind w:left="135"/>
            </w:pPr>
          </w:p>
        </w:tc>
      </w:tr>
      <w:tr w:rsidR="00D53B2A" w14:paraId="7E997FB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606EBE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9511CE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BD8BC3C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4BA570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BA9DD3F" w14:textId="77777777" w:rsidR="00D53B2A" w:rsidRDefault="00AC226A">
            <w:pPr>
              <w:spacing w:after="0"/>
              <w:ind w:left="135"/>
            </w:pPr>
            <w:hyperlink r:id="rId12" w:history="1">
              <w:r w:rsidR="004C346F" w:rsidRPr="009311FC">
                <w:rPr>
                  <w:rStyle w:val="ab"/>
                  <w:sz w:val="26"/>
                  <w:szCs w:val="26"/>
                </w:rPr>
                <w:t>http://lessons.study.ru</w:t>
              </w:r>
            </w:hyperlink>
            <w:r w:rsidR="004C346F" w:rsidRPr="009311FC">
              <w:rPr>
                <w:rStyle w:val="c4"/>
              </w:rPr>
              <w:t> </w:t>
            </w:r>
          </w:p>
        </w:tc>
      </w:tr>
      <w:tr w:rsidR="00D53B2A" w14:paraId="4D04D75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1C59AC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F6B2E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4FA7F7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EEB8A1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D1C981F" w14:textId="77777777" w:rsidR="00D53B2A" w:rsidRDefault="004C346F">
            <w:pPr>
              <w:spacing w:after="0"/>
              <w:ind w:left="135"/>
            </w:pPr>
            <w:hyperlink r:id="rId13" w:history="1">
              <w:r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</w:p>
        </w:tc>
      </w:tr>
      <w:tr w:rsidR="00D53B2A" w14:paraId="5141C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53A95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653F25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134403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C8F51CB" w14:textId="77777777" w:rsidR="00D53B2A" w:rsidRDefault="00D53B2A"/>
        </w:tc>
      </w:tr>
    </w:tbl>
    <w:p w14:paraId="63D10F2E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04D7F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9EFA8" w14:textId="77777777" w:rsidR="00D53B2A" w:rsidRDefault="0031343D">
      <w:pPr>
        <w:spacing w:after="0"/>
        <w:ind w:left="120"/>
      </w:pPr>
      <w:bookmarkStart w:id="6" w:name="block-146347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9BD6CC" w14:textId="77777777" w:rsidR="00D53B2A" w:rsidRDefault="0031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882"/>
        <w:gridCol w:w="1601"/>
        <w:gridCol w:w="1577"/>
        <w:gridCol w:w="1687"/>
        <w:gridCol w:w="2221"/>
      </w:tblGrid>
      <w:tr w:rsidR="00D53B2A" w14:paraId="328D130D" w14:textId="77777777" w:rsidTr="00E72471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C36F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64A72" w14:textId="77777777" w:rsidR="00D53B2A" w:rsidRDefault="00D53B2A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2DCA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768A1" w14:textId="77777777" w:rsidR="00D53B2A" w:rsidRDefault="00D53B2A">
            <w:pPr>
              <w:spacing w:after="0"/>
              <w:ind w:left="135"/>
            </w:pPr>
          </w:p>
        </w:tc>
        <w:tc>
          <w:tcPr>
            <w:tcW w:w="3178" w:type="dxa"/>
            <w:gridSpan w:val="2"/>
            <w:tcMar>
              <w:top w:w="50" w:type="dxa"/>
              <w:left w:w="100" w:type="dxa"/>
            </w:tcMar>
            <w:vAlign w:val="center"/>
          </w:tcPr>
          <w:p w14:paraId="45D5B54A" w14:textId="77777777" w:rsidR="00D53B2A" w:rsidRDefault="0031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8B8B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22BDA" w14:textId="77777777" w:rsidR="00D53B2A" w:rsidRDefault="00D53B2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923F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55F11" w14:textId="77777777" w:rsidR="00D53B2A" w:rsidRDefault="00D53B2A">
            <w:pPr>
              <w:spacing w:after="0"/>
              <w:ind w:left="135"/>
            </w:pPr>
          </w:p>
        </w:tc>
      </w:tr>
      <w:tr w:rsidR="00D53B2A" w14:paraId="461D9256" w14:textId="77777777" w:rsidTr="00E72471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0A792" w14:textId="77777777" w:rsidR="00D53B2A" w:rsidRDefault="00D53B2A"/>
        </w:tc>
        <w:tc>
          <w:tcPr>
            <w:tcW w:w="4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981AE" w14:textId="77777777" w:rsidR="00D53B2A" w:rsidRDefault="00D53B2A"/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80AA6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71CF9" w14:textId="77777777" w:rsidR="00D53B2A" w:rsidRDefault="00D53B2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BF3C3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6204A" w14:textId="77777777" w:rsidR="00D53B2A" w:rsidRDefault="00D53B2A">
            <w:pPr>
              <w:spacing w:after="0"/>
              <w:ind w:left="135"/>
            </w:pPr>
          </w:p>
        </w:tc>
        <w:tc>
          <w:tcPr>
            <w:tcW w:w="1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17899" w14:textId="77777777" w:rsidR="00D53B2A" w:rsidRDefault="00D53B2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C4485" w14:textId="77777777" w:rsidR="00D53B2A" w:rsidRDefault="00D53B2A"/>
        </w:tc>
      </w:tr>
      <w:tr w:rsidR="00D53B2A" w14:paraId="022214D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83B5F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2E9DFC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3B0E71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A5D88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704D7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9B92E" w14:textId="77777777" w:rsidR="00D53B2A" w:rsidRDefault="00D53B2A">
            <w:pPr>
              <w:spacing w:after="0"/>
              <w:ind w:left="135"/>
            </w:pPr>
          </w:p>
        </w:tc>
      </w:tr>
      <w:tr w:rsidR="00D53B2A" w14:paraId="002C528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85808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CA166E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F5C05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E1100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3042B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B6708" w14:textId="77777777" w:rsidR="00D53B2A" w:rsidRDefault="00AC226A">
            <w:pPr>
              <w:spacing w:after="0"/>
              <w:ind w:left="135"/>
            </w:pPr>
            <w:hyperlink r:id="rId14" w:history="1">
              <w:r w:rsidR="00E72471" w:rsidRPr="009311FC">
                <w:rPr>
                  <w:rStyle w:val="ab"/>
                  <w:sz w:val="26"/>
                  <w:szCs w:val="26"/>
                </w:rPr>
                <w:t>http://school-collection.edu.ru</w:t>
              </w:r>
            </w:hyperlink>
            <w:r w:rsidR="00E72471" w:rsidRPr="009311FC">
              <w:rPr>
                <w:rStyle w:val="c4"/>
              </w:rPr>
              <w:t> </w:t>
            </w:r>
          </w:p>
        </w:tc>
      </w:tr>
      <w:tr w:rsidR="00D53B2A" w14:paraId="4C3CC12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660C5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8F4012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3DE23F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15B36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09B5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40410" w14:textId="77777777" w:rsidR="00D53B2A" w:rsidRDefault="00D53B2A">
            <w:pPr>
              <w:spacing w:after="0"/>
              <w:ind w:left="135"/>
            </w:pPr>
          </w:p>
        </w:tc>
      </w:tr>
      <w:tr w:rsidR="00D53B2A" w14:paraId="1E27734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CA480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83B5A50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8049A5B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A2997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E5F5D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153F3A" w14:textId="77777777" w:rsidR="00D53B2A" w:rsidRDefault="00D53B2A">
            <w:pPr>
              <w:spacing w:after="0"/>
              <w:ind w:left="135"/>
            </w:pPr>
          </w:p>
        </w:tc>
      </w:tr>
      <w:tr w:rsidR="00D53B2A" w14:paraId="5FFFD1F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7F4C0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093A5F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51F7C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9A5B7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B4A2F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D1F20" w14:textId="77777777" w:rsidR="00D53B2A" w:rsidRDefault="00D53B2A">
            <w:pPr>
              <w:spacing w:after="0"/>
              <w:ind w:left="135"/>
            </w:pPr>
          </w:p>
        </w:tc>
      </w:tr>
      <w:tr w:rsidR="00D53B2A" w14:paraId="0D6D2AC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2795B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DA6D61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470C12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AF760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4F912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7F8DBB" w14:textId="77777777" w:rsidR="00D53B2A" w:rsidRDefault="00AC226A">
            <w:pPr>
              <w:spacing w:after="0"/>
              <w:ind w:left="135"/>
            </w:pPr>
            <w:hyperlink r:id="rId15" w:history="1">
              <w:r w:rsidR="00E72471"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  <w:r w:rsidR="00E72471" w:rsidRPr="009311FC">
              <w:rPr>
                <w:rStyle w:val="c4"/>
              </w:rPr>
              <w:t> </w:t>
            </w:r>
          </w:p>
        </w:tc>
      </w:tr>
      <w:tr w:rsidR="00D53B2A" w14:paraId="163A6D3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0E169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7847419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669822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E71AE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0005D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D78A7" w14:textId="77777777" w:rsidR="00D53B2A" w:rsidRDefault="00D53B2A">
            <w:pPr>
              <w:spacing w:after="0"/>
              <w:ind w:left="135"/>
            </w:pPr>
          </w:p>
        </w:tc>
      </w:tr>
      <w:tr w:rsidR="00D53B2A" w14:paraId="04AD2EA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7BD86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C2AAF7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C99D78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EDF61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07867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F159D" w14:textId="77777777" w:rsidR="00D53B2A" w:rsidRDefault="00D53B2A">
            <w:pPr>
              <w:spacing w:after="0"/>
              <w:ind w:left="135"/>
            </w:pPr>
          </w:p>
        </w:tc>
      </w:tr>
      <w:tr w:rsidR="00D53B2A" w14:paraId="35EC533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E4B2C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AABA03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2F081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5774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1ACB1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E52D4" w14:textId="77777777" w:rsidR="00D53B2A" w:rsidRDefault="00D53B2A">
            <w:pPr>
              <w:spacing w:after="0"/>
              <w:ind w:left="135"/>
            </w:pPr>
          </w:p>
        </w:tc>
      </w:tr>
      <w:tr w:rsidR="00D53B2A" w14:paraId="7E7E259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40B09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AC4056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D10D54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2E4D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A253C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548FF" w14:textId="77777777" w:rsidR="00D53B2A" w:rsidRDefault="00D53B2A">
            <w:pPr>
              <w:spacing w:after="0"/>
              <w:ind w:left="135"/>
            </w:pPr>
          </w:p>
        </w:tc>
      </w:tr>
      <w:tr w:rsidR="00D53B2A" w14:paraId="105D2C8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75129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E56BA5D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3872A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92531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8A9A0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313D9" w14:textId="77777777" w:rsidR="00D53B2A" w:rsidRDefault="00D53B2A">
            <w:pPr>
              <w:spacing w:after="0"/>
              <w:ind w:left="135"/>
            </w:pPr>
          </w:p>
        </w:tc>
      </w:tr>
      <w:tr w:rsidR="00D53B2A" w14:paraId="5789C21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180D49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66941A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08B3D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E7B82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8FF4A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AA624B" w14:textId="77777777" w:rsidR="00D53B2A" w:rsidRDefault="00D53B2A">
            <w:pPr>
              <w:spacing w:after="0"/>
              <w:ind w:left="135"/>
            </w:pPr>
          </w:p>
        </w:tc>
      </w:tr>
      <w:tr w:rsidR="00D53B2A" w14:paraId="25C7D3C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E7ED4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E87BA5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803FF1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5CB46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82622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FB9675" w14:textId="77777777" w:rsidR="00D53B2A" w:rsidRDefault="00D53B2A">
            <w:pPr>
              <w:spacing w:after="0"/>
              <w:ind w:left="135"/>
            </w:pPr>
          </w:p>
        </w:tc>
      </w:tr>
      <w:tr w:rsidR="00D53B2A" w14:paraId="29E8246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E13775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BD72C5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8CCBB5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3B686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21C81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5A719" w14:textId="77777777" w:rsidR="00D53B2A" w:rsidRDefault="00D53B2A">
            <w:pPr>
              <w:spacing w:after="0"/>
              <w:ind w:left="135"/>
            </w:pPr>
          </w:p>
        </w:tc>
      </w:tr>
      <w:tr w:rsidR="00D53B2A" w14:paraId="482F130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C85CD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69EF934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CB09D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45880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801EE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D6957" w14:textId="77777777" w:rsidR="00D53B2A" w:rsidRDefault="00AC226A">
            <w:pPr>
              <w:spacing w:after="0"/>
              <w:ind w:left="135"/>
            </w:pPr>
            <w:hyperlink r:id="rId16" w:history="1">
              <w:r w:rsidR="00E72471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1F559B1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0F91CD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FD4AAF6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CAFA26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F6B0E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EC383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5BB0C" w14:textId="77777777" w:rsidR="00D53B2A" w:rsidRDefault="00D53B2A">
            <w:pPr>
              <w:spacing w:after="0"/>
              <w:ind w:left="135"/>
            </w:pPr>
          </w:p>
        </w:tc>
      </w:tr>
      <w:tr w:rsidR="00D53B2A" w14:paraId="46A2D4C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2CACF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6F50647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FEBD9E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BD189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640EB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94C051" w14:textId="77777777" w:rsidR="00D53B2A" w:rsidRDefault="00D53B2A">
            <w:pPr>
              <w:spacing w:after="0"/>
              <w:ind w:left="135"/>
            </w:pPr>
          </w:p>
        </w:tc>
      </w:tr>
      <w:tr w:rsidR="00D53B2A" w14:paraId="7B8CA13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FCA42C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D703CEF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DE6DAD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2238F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EF977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92C497" w14:textId="77777777" w:rsidR="00D53B2A" w:rsidRDefault="00D53B2A">
            <w:pPr>
              <w:spacing w:after="0"/>
              <w:ind w:left="135"/>
            </w:pPr>
          </w:p>
        </w:tc>
      </w:tr>
      <w:tr w:rsidR="00D53B2A" w14:paraId="11C3001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114B9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B8EAC75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7B1052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2DF18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97BCC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321E59" w14:textId="77777777" w:rsidR="00D53B2A" w:rsidRDefault="00D53B2A">
            <w:pPr>
              <w:spacing w:after="0"/>
              <w:ind w:left="135"/>
            </w:pPr>
          </w:p>
        </w:tc>
      </w:tr>
      <w:tr w:rsidR="00D53B2A" w14:paraId="5FFEB5A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E66DD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30F6BA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Диета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A29EA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ACFA4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09EE7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F034E" w14:textId="77777777" w:rsidR="00D53B2A" w:rsidRDefault="00D53B2A">
            <w:pPr>
              <w:spacing w:after="0"/>
              <w:ind w:left="135"/>
            </w:pPr>
          </w:p>
        </w:tc>
      </w:tr>
      <w:tr w:rsidR="00D53B2A" w14:paraId="2814014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8AC9B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C693E5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врачу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C8A10D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B4AB3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1A70F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DA9B3" w14:textId="77777777" w:rsidR="00D53B2A" w:rsidRDefault="00D53B2A">
            <w:pPr>
              <w:spacing w:after="0"/>
              <w:ind w:left="135"/>
            </w:pPr>
          </w:p>
        </w:tc>
      </w:tr>
      <w:tr w:rsidR="00D53B2A" w14:paraId="0590DE9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82FFE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6A0105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9FC82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CD4A6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ABC53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944CA" w14:textId="77777777" w:rsidR="00D53B2A" w:rsidRDefault="00D53B2A">
            <w:pPr>
              <w:spacing w:after="0"/>
              <w:ind w:left="135"/>
            </w:pPr>
          </w:p>
        </w:tc>
      </w:tr>
      <w:tr w:rsidR="00D53B2A" w14:paraId="4ECEC465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B8EFB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ED1590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50828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AC8F5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03168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85104B" w14:textId="77777777" w:rsidR="00D53B2A" w:rsidRDefault="00D53B2A">
            <w:pPr>
              <w:spacing w:after="0"/>
              <w:ind w:left="135"/>
            </w:pPr>
          </w:p>
        </w:tc>
      </w:tr>
      <w:tr w:rsidR="00D53B2A" w14:paraId="0720DB8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51248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CF3B7C5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CDDE14D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190D8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29DE7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489248" w14:textId="77777777" w:rsidR="00D53B2A" w:rsidRDefault="00AC226A">
            <w:pPr>
              <w:spacing w:after="0"/>
              <w:ind w:left="135"/>
            </w:pPr>
            <w:hyperlink r:id="rId17" w:history="1">
              <w:r w:rsidR="00E72471" w:rsidRPr="009311FC">
                <w:rPr>
                  <w:rStyle w:val="ab"/>
                  <w:sz w:val="26"/>
                  <w:szCs w:val="26"/>
                </w:rPr>
                <w:t>http://www.eslgold.com/</w:t>
              </w:r>
            </w:hyperlink>
            <w:r w:rsidR="00E72471" w:rsidRPr="009311FC">
              <w:rPr>
                <w:rStyle w:val="c4"/>
              </w:rPr>
              <w:t> </w:t>
            </w:r>
          </w:p>
        </w:tc>
      </w:tr>
      <w:tr w:rsidR="00D53B2A" w14:paraId="1C1FA14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9392C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271CA7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71BEC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AFC5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360C9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CD6F8" w14:textId="77777777" w:rsidR="00D53B2A" w:rsidRDefault="00D53B2A">
            <w:pPr>
              <w:spacing w:after="0"/>
              <w:ind w:left="135"/>
            </w:pPr>
          </w:p>
        </w:tc>
      </w:tr>
      <w:tr w:rsidR="00D53B2A" w14:paraId="5D31548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7A77E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955EC3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5324D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B9FEF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76100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2E53E" w14:textId="77777777" w:rsidR="00D53B2A" w:rsidRDefault="00D53B2A">
            <w:pPr>
              <w:spacing w:after="0"/>
              <w:ind w:left="135"/>
            </w:pPr>
          </w:p>
        </w:tc>
      </w:tr>
      <w:tr w:rsidR="00D53B2A" w14:paraId="122772E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8503E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1F2AF1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6341C3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2A299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89682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CACA2" w14:textId="77777777" w:rsidR="00D53B2A" w:rsidRDefault="00D53B2A">
            <w:pPr>
              <w:spacing w:after="0"/>
              <w:ind w:left="135"/>
            </w:pPr>
          </w:p>
        </w:tc>
      </w:tr>
      <w:tr w:rsidR="00D53B2A" w14:paraId="25DFBBD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6F0C2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53171DB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4E9C1E9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C1024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822B1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BB4F58" w14:textId="77777777" w:rsidR="00D53B2A" w:rsidRDefault="00D53B2A">
            <w:pPr>
              <w:spacing w:after="0"/>
              <w:ind w:left="135"/>
            </w:pPr>
          </w:p>
        </w:tc>
      </w:tr>
      <w:tr w:rsidR="00D53B2A" w14:paraId="3F42C36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35C48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0C23DD3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6CA9103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29CCE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A65ED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1E673" w14:textId="77777777" w:rsidR="00D53B2A" w:rsidRDefault="00D53B2A">
            <w:pPr>
              <w:spacing w:after="0"/>
              <w:ind w:left="135"/>
            </w:pPr>
          </w:p>
        </w:tc>
      </w:tr>
      <w:tr w:rsidR="00D53B2A" w14:paraId="7A477B0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4E7F4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176EB72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с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учителями, сверстниками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A331DB3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07391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25FD3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053B1" w14:textId="77777777" w:rsidR="00D53B2A" w:rsidRDefault="00D53B2A">
            <w:pPr>
              <w:spacing w:after="0"/>
              <w:ind w:left="135"/>
            </w:pPr>
          </w:p>
        </w:tc>
      </w:tr>
      <w:tr w:rsidR="00D53B2A" w14:paraId="4A96F1D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34696B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61039D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883E7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D0D54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942A7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EE1BD" w14:textId="77777777" w:rsidR="00D53B2A" w:rsidRDefault="00D53B2A">
            <w:pPr>
              <w:spacing w:after="0"/>
              <w:ind w:left="135"/>
            </w:pPr>
          </w:p>
        </w:tc>
      </w:tr>
      <w:tr w:rsidR="00D53B2A" w14:paraId="562BCF5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BC7B6D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7BD4C3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422919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38D22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E3231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726E4" w14:textId="77777777" w:rsidR="00D53B2A" w:rsidRDefault="00D53B2A">
            <w:pPr>
              <w:spacing w:after="0"/>
              <w:ind w:left="135"/>
            </w:pPr>
          </w:p>
        </w:tc>
      </w:tr>
      <w:tr w:rsidR="00D53B2A" w14:paraId="435981E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9BF417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94000F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71280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9151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4A116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B8426" w14:textId="77777777" w:rsidR="00D53B2A" w:rsidRDefault="00D53B2A">
            <w:pPr>
              <w:spacing w:after="0"/>
              <w:ind w:left="135"/>
            </w:pPr>
          </w:p>
        </w:tc>
      </w:tr>
      <w:tr w:rsidR="00D53B2A" w14:paraId="0A01D4A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D8EAB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BB1FF2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9607E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BA247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1623F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6E13FE" w14:textId="77777777" w:rsidR="00D53B2A" w:rsidRDefault="00D53B2A">
            <w:pPr>
              <w:spacing w:after="0"/>
              <w:ind w:left="135"/>
            </w:pPr>
          </w:p>
        </w:tc>
      </w:tr>
      <w:tr w:rsidR="00D53B2A" w14:paraId="2B83356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347312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D34968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7EB2B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9A53B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8A99C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947C6" w14:textId="77777777" w:rsidR="00D53B2A" w:rsidRDefault="00D53B2A">
            <w:pPr>
              <w:spacing w:after="0"/>
              <w:ind w:left="135"/>
            </w:pPr>
          </w:p>
        </w:tc>
      </w:tr>
      <w:tr w:rsidR="00D53B2A" w14:paraId="5BCBEB8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A5367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4266E75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685D7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D570D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57028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09032F" w14:textId="77777777" w:rsidR="00D53B2A" w:rsidRDefault="00AC226A">
            <w:pPr>
              <w:spacing w:after="0"/>
              <w:ind w:left="135"/>
            </w:pPr>
            <w:hyperlink r:id="rId18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19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0D001F7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168E0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152838C" w14:textId="77777777" w:rsidR="00D53B2A" w:rsidRDefault="0031343D">
            <w:pPr>
              <w:spacing w:after="0"/>
              <w:ind w:left="135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8D5AC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DFE0E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C4C82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3E6045" w14:textId="77777777" w:rsidR="00D53B2A" w:rsidRDefault="00D53B2A">
            <w:pPr>
              <w:spacing w:after="0"/>
              <w:ind w:left="135"/>
            </w:pPr>
          </w:p>
        </w:tc>
      </w:tr>
      <w:tr w:rsidR="00D53B2A" w14:paraId="691EF3A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C30CF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DD439B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B6015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5EF9E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A5870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90FC6" w14:textId="77777777" w:rsidR="00D53B2A" w:rsidRDefault="00D53B2A">
            <w:pPr>
              <w:spacing w:after="0"/>
              <w:ind w:left="135"/>
            </w:pPr>
          </w:p>
        </w:tc>
      </w:tr>
      <w:tr w:rsidR="00D53B2A" w14:paraId="75DBDBA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76F80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6162FFC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3BB1A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1B757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7529D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238DB" w14:textId="77777777" w:rsidR="00D53B2A" w:rsidRDefault="00D53B2A">
            <w:pPr>
              <w:spacing w:after="0"/>
              <w:ind w:left="135"/>
            </w:pPr>
          </w:p>
        </w:tc>
      </w:tr>
      <w:tr w:rsidR="00D53B2A" w14:paraId="0C94ED8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87B64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7684BE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734F12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133D6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277E0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A6B59" w14:textId="77777777" w:rsidR="00D53B2A" w:rsidRDefault="00D53B2A">
            <w:pPr>
              <w:spacing w:after="0"/>
              <w:ind w:left="135"/>
            </w:pPr>
          </w:p>
        </w:tc>
      </w:tr>
      <w:tr w:rsidR="00D53B2A" w14:paraId="5D5AB58A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6936B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7653984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15C3C6B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86A8F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0BF7B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2C3E32" w14:textId="77777777" w:rsidR="00D53B2A" w:rsidRDefault="00D53B2A">
            <w:pPr>
              <w:spacing w:after="0"/>
              <w:ind w:left="135"/>
            </w:pPr>
          </w:p>
        </w:tc>
      </w:tr>
      <w:tr w:rsidR="00D53B2A" w14:paraId="67F6C76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F363D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34B3BB3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3E2C34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32892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C3805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F8324" w14:textId="77777777" w:rsidR="00D53B2A" w:rsidRDefault="00D53B2A">
            <w:pPr>
              <w:spacing w:after="0"/>
              <w:ind w:left="135"/>
            </w:pPr>
          </w:p>
        </w:tc>
      </w:tr>
      <w:tr w:rsidR="00D53B2A" w14:paraId="3C6E22A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4BC32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289C299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FB39DC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E756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EBABE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F8780" w14:textId="77777777" w:rsidR="00D53B2A" w:rsidRDefault="00AC226A">
            <w:pPr>
              <w:spacing w:after="0"/>
              <w:ind w:left="135"/>
            </w:pPr>
            <w:hyperlink r:id="rId20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21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31ED68D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3327E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D8E58E2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</w:t>
            </w: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8F47DAA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85B90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17117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5BB3F" w14:textId="77777777" w:rsidR="00D53B2A" w:rsidRDefault="00D53B2A">
            <w:pPr>
              <w:spacing w:after="0"/>
              <w:ind w:left="135"/>
            </w:pPr>
          </w:p>
        </w:tc>
      </w:tr>
      <w:tr w:rsidR="00D53B2A" w14:paraId="48FBDF0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DC74E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37D5F2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B7BBE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B1306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9A362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B8CF7" w14:textId="77777777" w:rsidR="00D53B2A" w:rsidRDefault="00D53B2A">
            <w:pPr>
              <w:spacing w:after="0"/>
              <w:ind w:left="135"/>
            </w:pPr>
          </w:p>
        </w:tc>
      </w:tr>
      <w:tr w:rsidR="00D53B2A" w14:paraId="6779838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A83E0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E61542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E58D4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696B2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4028C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695F4A" w14:textId="77777777" w:rsidR="00D53B2A" w:rsidRDefault="00D53B2A">
            <w:pPr>
              <w:spacing w:after="0"/>
              <w:ind w:left="135"/>
            </w:pPr>
          </w:p>
        </w:tc>
      </w:tr>
      <w:tr w:rsidR="00D53B2A" w14:paraId="2D08495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B7D69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6B0450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развлечений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56210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3CBA9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CF188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D05E6" w14:textId="77777777" w:rsidR="00D53B2A" w:rsidRDefault="00D53B2A">
            <w:pPr>
              <w:spacing w:after="0"/>
              <w:ind w:left="135"/>
            </w:pPr>
          </w:p>
        </w:tc>
      </w:tr>
      <w:tr w:rsidR="00D53B2A" w14:paraId="60A42AD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1F30B3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401163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BD22E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F0CE3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24B73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60755" w14:textId="77777777" w:rsidR="00D53B2A" w:rsidRDefault="00D53B2A">
            <w:pPr>
              <w:spacing w:after="0"/>
              <w:ind w:left="135"/>
            </w:pPr>
          </w:p>
        </w:tc>
      </w:tr>
      <w:tr w:rsidR="00D53B2A" w14:paraId="758D8C0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0D11B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16E5501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BFDCEE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8B80F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DE2F0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E45EE" w14:textId="77777777" w:rsidR="00D53B2A" w:rsidRDefault="00D53B2A">
            <w:pPr>
              <w:spacing w:after="0"/>
              <w:ind w:left="135"/>
            </w:pPr>
          </w:p>
        </w:tc>
      </w:tr>
      <w:tr w:rsidR="00D53B2A" w14:paraId="31D11F95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24123A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802CD43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895145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FF73F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0FE76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C2D42" w14:textId="77777777" w:rsidR="00D53B2A" w:rsidRDefault="00D53B2A">
            <w:pPr>
              <w:spacing w:after="0"/>
              <w:ind w:left="135"/>
            </w:pPr>
          </w:p>
        </w:tc>
      </w:tr>
      <w:tr w:rsidR="00D53B2A" w14:paraId="25CB938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B5727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1F5292E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399D6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58748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7A248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8E4BB" w14:textId="77777777" w:rsidR="00D53B2A" w:rsidRDefault="00D53B2A">
            <w:pPr>
              <w:spacing w:after="0"/>
              <w:ind w:left="135"/>
            </w:pPr>
          </w:p>
        </w:tc>
      </w:tr>
      <w:tr w:rsidR="00D53B2A" w14:paraId="54CB91B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E87C3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AF2045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9DB74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8CFCA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C6698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CBB42A" w14:textId="77777777" w:rsidR="00D53B2A" w:rsidRDefault="00AC226A">
            <w:pPr>
              <w:spacing w:after="0"/>
              <w:ind w:left="135"/>
            </w:pPr>
            <w:hyperlink r:id="rId22" w:history="1">
              <w:r w:rsidR="00E72471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  <w:r w:rsidR="00E72471" w:rsidRPr="009311FC">
              <w:rPr>
                <w:rStyle w:val="c4"/>
              </w:rPr>
              <w:t> </w:t>
            </w:r>
          </w:p>
        </w:tc>
      </w:tr>
      <w:tr w:rsidR="00D53B2A" w14:paraId="66C821D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A1E6E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E2337E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825786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890A9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692B4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AD7757" w14:textId="77777777" w:rsidR="00D53B2A" w:rsidRDefault="00D53B2A">
            <w:pPr>
              <w:spacing w:after="0"/>
              <w:ind w:left="135"/>
            </w:pPr>
          </w:p>
        </w:tc>
      </w:tr>
      <w:tr w:rsidR="00D53B2A" w14:paraId="3684202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C6274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ADD3B7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Чтение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43EFCF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7AE35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719F5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A6868" w14:textId="77777777" w:rsidR="00D53B2A" w:rsidRDefault="00D53B2A">
            <w:pPr>
              <w:spacing w:after="0"/>
              <w:ind w:left="135"/>
            </w:pPr>
          </w:p>
        </w:tc>
      </w:tr>
      <w:tr w:rsidR="00D53B2A" w14:paraId="7CD5354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D2E8E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73E23F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F57A3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5F5E0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A669A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F762C" w14:textId="77777777" w:rsidR="00D53B2A" w:rsidRDefault="00D53B2A">
            <w:pPr>
              <w:spacing w:after="0"/>
              <w:ind w:left="135"/>
            </w:pPr>
          </w:p>
        </w:tc>
      </w:tr>
      <w:tr w:rsidR="00D53B2A" w14:paraId="53E4B7E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6A911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54D934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C16BAF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0E8E5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774A7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08D2D" w14:textId="77777777" w:rsidR="00D53B2A" w:rsidRDefault="00D53B2A">
            <w:pPr>
              <w:spacing w:after="0"/>
              <w:ind w:left="135"/>
            </w:pPr>
          </w:p>
        </w:tc>
      </w:tr>
      <w:tr w:rsidR="00D53B2A" w14:paraId="53ECD37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713BB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B0BD668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02D3D35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91E39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D5AAD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7EBC6" w14:textId="77777777" w:rsidR="00D53B2A" w:rsidRDefault="00D53B2A">
            <w:pPr>
              <w:spacing w:after="0"/>
              <w:ind w:left="135"/>
            </w:pPr>
          </w:p>
        </w:tc>
      </w:tr>
      <w:tr w:rsidR="00D53B2A" w14:paraId="0B55933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79291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62B0FCF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</w:t>
            </w:r>
            <w:proofErr w:type="spellStart"/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Волонтерство</w:t>
            </w:r>
            <w:proofErr w:type="spellEnd"/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, молодежные движения)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0A3C9B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C4004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4C0BF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50BE2" w14:textId="77777777" w:rsidR="00D53B2A" w:rsidRDefault="00AC226A">
            <w:pPr>
              <w:spacing w:after="0"/>
              <w:ind w:left="135"/>
            </w:pPr>
            <w:hyperlink r:id="rId23" w:history="1">
              <w:r w:rsidR="00E72471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4D470D95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CFCEAE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DCCCF4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37A59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D855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52A3E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66BEC" w14:textId="77777777" w:rsidR="00D53B2A" w:rsidRDefault="00D53B2A">
            <w:pPr>
              <w:spacing w:after="0"/>
              <w:ind w:left="135"/>
            </w:pPr>
          </w:p>
        </w:tc>
      </w:tr>
      <w:tr w:rsidR="00D53B2A" w14:paraId="45E355B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E0E69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3FB2A6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596EC2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DED6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BA725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09A11" w14:textId="77777777" w:rsidR="00D53B2A" w:rsidRDefault="00D53B2A">
            <w:pPr>
              <w:spacing w:after="0"/>
              <w:ind w:left="135"/>
            </w:pPr>
          </w:p>
        </w:tc>
      </w:tr>
      <w:tr w:rsidR="00D53B2A" w14:paraId="5026015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5B472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1C4C96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6F5D6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5EB19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D0267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105BE" w14:textId="77777777" w:rsidR="00D53B2A" w:rsidRDefault="00D53B2A">
            <w:pPr>
              <w:spacing w:after="0"/>
              <w:ind w:left="135"/>
            </w:pPr>
          </w:p>
        </w:tc>
      </w:tr>
      <w:tr w:rsidR="00D53B2A" w14:paraId="5A67EBF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0D829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A572EC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DAB297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61AC0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10F8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311A0" w14:textId="77777777" w:rsidR="00D53B2A" w:rsidRDefault="00D53B2A">
            <w:pPr>
              <w:spacing w:after="0"/>
              <w:ind w:left="135"/>
            </w:pPr>
          </w:p>
        </w:tc>
      </w:tr>
      <w:tr w:rsidR="00D53B2A" w14:paraId="4E1F583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FD4F99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878D86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137FA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14EA0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630FD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4A51F" w14:textId="77777777" w:rsidR="00D53B2A" w:rsidRDefault="00D53B2A">
            <w:pPr>
              <w:spacing w:after="0"/>
              <w:ind w:left="135"/>
            </w:pPr>
          </w:p>
        </w:tc>
      </w:tr>
      <w:tr w:rsidR="00D53B2A" w14:paraId="2493EB1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387706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DEED02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DB4CB6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ECEB3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0875E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0A983" w14:textId="77777777" w:rsidR="00D53B2A" w:rsidRDefault="00D53B2A">
            <w:pPr>
              <w:spacing w:after="0"/>
              <w:ind w:left="135"/>
            </w:pPr>
          </w:p>
        </w:tc>
      </w:tr>
      <w:tr w:rsidR="00D53B2A" w14:paraId="60ACEDE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ADDB5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DC4959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9AB746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9E912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3456D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57597" w14:textId="77777777" w:rsidR="00D53B2A" w:rsidRDefault="00D53B2A">
            <w:pPr>
              <w:spacing w:after="0"/>
              <w:ind w:left="135"/>
            </w:pPr>
          </w:p>
        </w:tc>
      </w:tr>
      <w:tr w:rsidR="00D53B2A" w14:paraId="1188772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2FC52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4AA79B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B0D90C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79D1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D39A0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C82035" w14:textId="77777777" w:rsidR="00D53B2A" w:rsidRDefault="00D53B2A">
            <w:pPr>
              <w:spacing w:after="0"/>
              <w:ind w:left="135"/>
            </w:pPr>
          </w:p>
        </w:tc>
      </w:tr>
      <w:tr w:rsidR="00D53B2A" w14:paraId="7C091EF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50149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A31F31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4883B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F1D7B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ECCE2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DD674" w14:textId="77777777" w:rsidR="00D53B2A" w:rsidRDefault="00D53B2A">
            <w:pPr>
              <w:spacing w:after="0"/>
              <w:ind w:left="135"/>
            </w:pPr>
          </w:p>
        </w:tc>
      </w:tr>
      <w:tr w:rsidR="00D53B2A" w14:paraId="42D73DE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F6E3F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E9477F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C9F9A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7BF9E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2ED23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440DED" w14:textId="77777777" w:rsidR="00D53B2A" w:rsidRDefault="00AC226A">
            <w:pPr>
              <w:spacing w:after="0"/>
              <w:ind w:left="135"/>
            </w:pPr>
            <w:hyperlink r:id="rId24" w:history="1">
              <w:r w:rsidR="00E72471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  <w:r w:rsidR="00E72471" w:rsidRPr="009311FC">
              <w:rPr>
                <w:rStyle w:val="c4"/>
              </w:rPr>
              <w:t> </w:t>
            </w:r>
          </w:p>
        </w:tc>
      </w:tr>
      <w:tr w:rsidR="00D53B2A" w14:paraId="10951F4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66E83A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8BEB65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Неофициальное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65819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2A60B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CD2FE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3D8E8" w14:textId="77777777" w:rsidR="00D53B2A" w:rsidRDefault="00D53B2A">
            <w:pPr>
              <w:spacing w:after="0"/>
              <w:ind w:left="135"/>
            </w:pPr>
          </w:p>
        </w:tc>
      </w:tr>
      <w:tr w:rsidR="00D53B2A" w14:paraId="03F6F79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DD252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5E744E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Неофициальное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44A1AF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F87A0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6E164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59F41E" w14:textId="77777777" w:rsidR="00D53B2A" w:rsidRDefault="00D53B2A">
            <w:pPr>
              <w:spacing w:after="0"/>
              <w:ind w:left="135"/>
            </w:pPr>
          </w:p>
        </w:tc>
      </w:tr>
      <w:tr w:rsidR="00D53B2A" w14:paraId="4D77A03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84594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460FBD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Письмо-резюме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7A9354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6EA38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84B36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E47C0B" w14:textId="77777777" w:rsidR="00D53B2A" w:rsidRDefault="00D53B2A">
            <w:pPr>
              <w:spacing w:after="0"/>
              <w:ind w:left="135"/>
            </w:pPr>
          </w:p>
        </w:tc>
      </w:tr>
      <w:tr w:rsidR="00D53B2A" w14:paraId="770A572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4A3F5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86BB80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Письмо-резюме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7FC7D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1C27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2EBC3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7EB4A" w14:textId="77777777" w:rsidR="00D53B2A" w:rsidRDefault="00D53B2A">
            <w:pPr>
              <w:spacing w:after="0"/>
              <w:ind w:left="135"/>
            </w:pPr>
          </w:p>
        </w:tc>
      </w:tr>
      <w:tr w:rsidR="00D53B2A" w14:paraId="1958F0E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BDD11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70AAD6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Письмо-рекомендация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AA362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EC872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09CF3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F47F9" w14:textId="77777777" w:rsidR="00D53B2A" w:rsidRDefault="00D53B2A">
            <w:pPr>
              <w:spacing w:after="0"/>
              <w:ind w:left="135"/>
            </w:pPr>
          </w:p>
        </w:tc>
      </w:tr>
      <w:tr w:rsidR="00D53B2A" w14:paraId="6A9E367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1D9DE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F3FD9F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F9AEA1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14830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F450C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ADD71" w14:textId="77777777" w:rsidR="00D53B2A" w:rsidRDefault="00D53B2A">
            <w:pPr>
              <w:spacing w:after="0"/>
              <w:ind w:left="135"/>
            </w:pPr>
          </w:p>
        </w:tc>
      </w:tr>
      <w:tr w:rsidR="00D53B2A" w14:paraId="6766439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29BEA7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27EA76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FE901E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FA821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5E56C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3495DE" w14:textId="77777777" w:rsidR="00D53B2A" w:rsidRDefault="00D53B2A">
            <w:pPr>
              <w:spacing w:after="0"/>
              <w:ind w:left="135"/>
            </w:pPr>
          </w:p>
        </w:tc>
      </w:tr>
      <w:tr w:rsidR="00D53B2A" w14:paraId="053A245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3C88F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25F6F0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325C3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07B40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92FE9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3D8C3E" w14:textId="77777777" w:rsidR="00D53B2A" w:rsidRDefault="00D53B2A">
            <w:pPr>
              <w:spacing w:after="0"/>
              <w:ind w:left="135"/>
            </w:pPr>
          </w:p>
        </w:tc>
      </w:tr>
      <w:tr w:rsidR="00D53B2A" w14:paraId="26B0998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91F34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42ECF6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D839E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321A5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28BFF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92A16" w14:textId="77777777" w:rsidR="00D53B2A" w:rsidRDefault="00D53B2A">
            <w:pPr>
              <w:spacing w:after="0"/>
              <w:ind w:left="135"/>
            </w:pPr>
          </w:p>
        </w:tc>
      </w:tr>
      <w:tr w:rsidR="00D53B2A" w14:paraId="59B5C55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FFDF27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C4B515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07D34F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662CA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CB76E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9D6844" w14:textId="77777777" w:rsidR="00D53B2A" w:rsidRDefault="00D53B2A">
            <w:pPr>
              <w:spacing w:after="0"/>
              <w:ind w:left="135"/>
            </w:pPr>
          </w:p>
        </w:tc>
      </w:tr>
      <w:tr w:rsidR="00D53B2A" w14:paraId="2DD2DF3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6106E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E53AE4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B50CCA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C70E3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9F43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B4C82" w14:textId="77777777" w:rsidR="00D53B2A" w:rsidRDefault="00D53B2A">
            <w:pPr>
              <w:spacing w:after="0"/>
              <w:ind w:left="135"/>
            </w:pPr>
          </w:p>
        </w:tc>
      </w:tr>
      <w:tr w:rsidR="00D53B2A" w14:paraId="1BD5E47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CAC9A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7A5EE3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B1A8A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A0BAC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296A1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79E04" w14:textId="77777777" w:rsidR="00D53B2A" w:rsidRDefault="00AC226A">
            <w:pPr>
              <w:spacing w:after="0"/>
              <w:ind w:left="135"/>
            </w:pPr>
            <w:hyperlink r:id="rId25" w:history="1">
              <w:r w:rsidR="00E72471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22DBD90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ABA09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E3DCE5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4221D6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CEAF9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321B8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6D951" w14:textId="77777777" w:rsidR="00D53B2A" w:rsidRDefault="00D53B2A">
            <w:pPr>
              <w:spacing w:after="0"/>
              <w:ind w:left="135"/>
            </w:pPr>
          </w:p>
        </w:tc>
      </w:tr>
      <w:tr w:rsidR="00D53B2A" w14:paraId="7BF6D47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2100B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826126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79DA92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700B9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78D34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4E3292" w14:textId="77777777" w:rsidR="00D53B2A" w:rsidRDefault="00D53B2A">
            <w:pPr>
              <w:spacing w:after="0"/>
              <w:ind w:left="135"/>
            </w:pPr>
          </w:p>
        </w:tc>
      </w:tr>
      <w:tr w:rsidR="00D53B2A" w14:paraId="414FB79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41D9B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44AC88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FCBF7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49DD7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C2290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BA7C3" w14:textId="77777777" w:rsidR="00D53B2A" w:rsidRDefault="00D53B2A">
            <w:pPr>
              <w:spacing w:after="0"/>
              <w:ind w:left="135"/>
            </w:pPr>
          </w:p>
        </w:tc>
      </w:tr>
      <w:tr w:rsidR="00D53B2A" w14:paraId="047EB45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43B85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3046F5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C307F9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9B06D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6342A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019A07" w14:textId="77777777" w:rsidR="00D53B2A" w:rsidRDefault="00D53B2A">
            <w:pPr>
              <w:spacing w:after="0"/>
              <w:ind w:left="135"/>
            </w:pPr>
          </w:p>
        </w:tc>
      </w:tr>
      <w:tr w:rsidR="00D53B2A" w14:paraId="37AA436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D9577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BFDD669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Путешествия. Использование разных видов </w:t>
            </w:r>
            <w:proofErr w:type="spellStart"/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1753FC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FDBC3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2A89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2BF85" w14:textId="77777777" w:rsidR="00D53B2A" w:rsidRDefault="00AC226A">
            <w:pPr>
              <w:spacing w:after="0"/>
              <w:ind w:left="135"/>
            </w:pPr>
            <w:hyperlink r:id="rId26" w:history="1">
              <w:r w:rsidR="00E72471" w:rsidRPr="009311FC">
                <w:rPr>
                  <w:rStyle w:val="ab"/>
                  <w:sz w:val="26"/>
                  <w:szCs w:val="26"/>
                </w:rPr>
                <w:t>http://www.fipi.r</w:t>
              </w:r>
              <w:r w:rsidR="00E72471" w:rsidRPr="009311FC">
                <w:rPr>
                  <w:rStyle w:val="ab"/>
                  <w:sz w:val="26"/>
                  <w:szCs w:val="26"/>
                </w:rPr>
                <w:lastRenderedPageBreak/>
                <w:t>u</w:t>
              </w:r>
            </w:hyperlink>
          </w:p>
        </w:tc>
      </w:tr>
      <w:tr w:rsidR="00D53B2A" w14:paraId="6522AAE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9E9C56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845DBB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Достоинства и недостатки различных видов </w:t>
            </w:r>
            <w:proofErr w:type="spellStart"/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B0B3EF7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7B861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D4CE1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3341A" w14:textId="77777777" w:rsidR="00D53B2A" w:rsidRDefault="00D53B2A">
            <w:pPr>
              <w:spacing w:after="0"/>
              <w:ind w:left="135"/>
            </w:pPr>
          </w:p>
        </w:tc>
      </w:tr>
      <w:tr w:rsidR="00D53B2A" w14:paraId="179AF17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E04430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48B4F57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зарубежным странам. Особенности национальных видов </w:t>
            </w:r>
            <w:proofErr w:type="spellStart"/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F6F654A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8DB9E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227E4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52768E" w14:textId="77777777" w:rsidR="00D53B2A" w:rsidRDefault="00D53B2A">
            <w:pPr>
              <w:spacing w:after="0"/>
              <w:ind w:left="135"/>
            </w:pPr>
          </w:p>
        </w:tc>
      </w:tr>
      <w:tr w:rsidR="00D53B2A" w14:paraId="409620A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2F225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144A2C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261B04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E7370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37DC5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0BED2A" w14:textId="77777777" w:rsidR="00D53B2A" w:rsidRDefault="00D53B2A">
            <w:pPr>
              <w:spacing w:after="0"/>
              <w:ind w:left="135"/>
            </w:pPr>
          </w:p>
        </w:tc>
      </w:tr>
      <w:tr w:rsidR="00D53B2A" w14:paraId="5928D5E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6F699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F323478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13DA67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AE702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11F7C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BD5E0" w14:textId="77777777" w:rsidR="00D53B2A" w:rsidRDefault="00D53B2A">
            <w:pPr>
              <w:spacing w:after="0"/>
              <w:ind w:left="135"/>
            </w:pPr>
          </w:p>
        </w:tc>
      </w:tr>
      <w:tr w:rsidR="00D53B2A" w14:paraId="0575B25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A1FAF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725DAF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гостинице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24D9AD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9AF4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05FEB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9FE82" w14:textId="77777777" w:rsidR="00D53B2A" w:rsidRDefault="00D53B2A">
            <w:pPr>
              <w:spacing w:after="0"/>
              <w:ind w:left="135"/>
            </w:pPr>
          </w:p>
        </w:tc>
      </w:tr>
      <w:tr w:rsidR="00D53B2A" w14:paraId="7A90D1E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F48A4A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0E07E3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F56F9F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C1626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E9279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A0B6C7" w14:textId="77777777" w:rsidR="00D53B2A" w:rsidRDefault="00D53B2A">
            <w:pPr>
              <w:spacing w:after="0"/>
              <w:ind w:left="135"/>
            </w:pPr>
          </w:p>
        </w:tc>
      </w:tr>
      <w:tr w:rsidR="00D53B2A" w14:paraId="285C060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D23E9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CB76059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F81317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01549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17DD2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8C245D" w14:textId="77777777" w:rsidR="00D53B2A" w:rsidRDefault="00D53B2A">
            <w:pPr>
              <w:spacing w:after="0"/>
              <w:ind w:left="135"/>
            </w:pPr>
          </w:p>
        </w:tc>
      </w:tr>
      <w:tr w:rsidR="00D53B2A" w14:paraId="685F496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5F6F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13B6250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E3740F2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3725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070EA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CB328E" w14:textId="77777777" w:rsidR="00D53B2A" w:rsidRDefault="00AC226A">
            <w:pPr>
              <w:spacing w:after="0"/>
              <w:ind w:left="135"/>
            </w:pPr>
            <w:hyperlink r:id="rId27" w:history="1">
              <w:r w:rsidR="00E72471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12E0C36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8FC9C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93C136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C1674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A306B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45C67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AB1B8" w14:textId="77777777" w:rsidR="00D53B2A" w:rsidRDefault="00D53B2A">
            <w:pPr>
              <w:spacing w:after="0"/>
              <w:ind w:left="135"/>
            </w:pPr>
          </w:p>
        </w:tc>
      </w:tr>
      <w:tr w:rsidR="00D53B2A" w14:paraId="3C2239C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B5EF6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5AF501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9F4E6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8EAD8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A459D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7EE6B" w14:textId="77777777" w:rsidR="00D53B2A" w:rsidRDefault="00D53B2A">
            <w:pPr>
              <w:spacing w:after="0"/>
              <w:ind w:left="135"/>
            </w:pPr>
          </w:p>
        </w:tc>
      </w:tr>
      <w:tr w:rsidR="00D53B2A" w14:paraId="4AD7A51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0EE53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E7BBCE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0BC36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5481E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07CD2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5923B" w14:textId="77777777" w:rsidR="00D53B2A" w:rsidRDefault="00D53B2A">
            <w:pPr>
              <w:spacing w:after="0"/>
              <w:ind w:left="135"/>
            </w:pPr>
          </w:p>
        </w:tc>
      </w:tr>
      <w:tr w:rsidR="00D53B2A" w14:paraId="67B77FC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E5646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448E0A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ADFA42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A9A0F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912F6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425B5" w14:textId="77777777" w:rsidR="00D53B2A" w:rsidRDefault="00D53B2A">
            <w:pPr>
              <w:spacing w:after="0"/>
              <w:ind w:left="135"/>
            </w:pPr>
          </w:p>
        </w:tc>
      </w:tr>
      <w:tr w:rsidR="00D53B2A" w14:paraId="0A5E7D6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AE967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5CE450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3A8DB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5C329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0EE8F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0CE29C" w14:textId="77777777" w:rsidR="00D53B2A" w:rsidRDefault="00D53B2A">
            <w:pPr>
              <w:spacing w:after="0"/>
              <w:ind w:left="135"/>
            </w:pPr>
          </w:p>
        </w:tc>
      </w:tr>
      <w:tr w:rsidR="00D53B2A" w14:paraId="1057D36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FE70B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D3756E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F0DB2C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8FAA6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88D08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41A0A" w14:textId="77777777" w:rsidR="00D53B2A" w:rsidRDefault="00D53B2A">
            <w:pPr>
              <w:spacing w:after="0"/>
              <w:ind w:left="135"/>
            </w:pPr>
          </w:p>
        </w:tc>
      </w:tr>
      <w:tr w:rsidR="00D53B2A" w14:paraId="6932391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45664E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16A7C4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2EF27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18489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A5E42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FA74E" w14:textId="77777777" w:rsidR="00D53B2A" w:rsidRDefault="00D53B2A">
            <w:pPr>
              <w:spacing w:after="0"/>
              <w:ind w:left="135"/>
            </w:pPr>
          </w:p>
        </w:tc>
      </w:tr>
      <w:tr w:rsidR="00D53B2A" w14:paraId="0426A41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C44A4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363088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зеленого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4AB80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8292A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3FD2C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86D1AD" w14:textId="77777777" w:rsidR="00D53B2A" w:rsidRDefault="00D53B2A">
            <w:pPr>
              <w:spacing w:after="0"/>
              <w:ind w:left="135"/>
            </w:pPr>
          </w:p>
        </w:tc>
      </w:tr>
      <w:tr w:rsidR="00D53B2A" w14:paraId="2DD3C65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72538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1FA88C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35F13D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89D4A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AF326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D744F" w14:textId="77777777" w:rsidR="00D53B2A" w:rsidRDefault="00D53B2A">
            <w:pPr>
              <w:spacing w:after="0"/>
              <w:ind w:left="135"/>
            </w:pPr>
          </w:p>
        </w:tc>
      </w:tr>
      <w:tr w:rsidR="00D53B2A" w14:paraId="4B72D9E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6CCC5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8E6ECF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E1CD3D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F8ECF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A7F9E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BE166" w14:textId="77777777" w:rsidR="00D53B2A" w:rsidRDefault="00D53B2A">
            <w:pPr>
              <w:spacing w:after="0"/>
              <w:ind w:left="135"/>
            </w:pPr>
          </w:p>
        </w:tc>
      </w:tr>
      <w:tr w:rsidR="00D53B2A" w14:paraId="280E2C5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1E303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12C516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исчезающих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C3C72D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EEE2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D27F7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1E941" w14:textId="77777777" w:rsidR="00D53B2A" w:rsidRDefault="00D53B2A">
            <w:pPr>
              <w:spacing w:after="0"/>
              <w:ind w:left="135"/>
            </w:pPr>
          </w:p>
        </w:tc>
      </w:tr>
      <w:tr w:rsidR="00D53B2A" w14:paraId="4B98B474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C7FB9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D0CB97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исчезающих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C33AE4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B1751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E4EB8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BCE5E" w14:textId="77777777" w:rsidR="00D53B2A" w:rsidRDefault="00D53B2A">
            <w:pPr>
              <w:spacing w:after="0"/>
              <w:ind w:left="135"/>
            </w:pPr>
          </w:p>
        </w:tc>
      </w:tr>
      <w:tr w:rsidR="00D53B2A" w14:paraId="19BD6E2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4FAAD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759FF1A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9C7218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D1E0E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ADE41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549D0" w14:textId="77777777" w:rsidR="00D53B2A" w:rsidRDefault="00AC226A">
            <w:pPr>
              <w:spacing w:after="0"/>
              <w:ind w:left="135"/>
            </w:pPr>
            <w:hyperlink r:id="rId28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29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79297CC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37B3D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AFB51F7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844B2A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4493A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E232C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301D0" w14:textId="77777777" w:rsidR="00D53B2A" w:rsidRDefault="00D53B2A">
            <w:pPr>
              <w:spacing w:after="0"/>
              <w:ind w:left="135"/>
            </w:pPr>
          </w:p>
        </w:tc>
      </w:tr>
      <w:tr w:rsidR="00D53B2A" w14:paraId="0A451FD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A4AD9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3A3746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0B5A6B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CA0B7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2651D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E44E1" w14:textId="77777777" w:rsidR="00D53B2A" w:rsidRDefault="00D53B2A">
            <w:pPr>
              <w:spacing w:after="0"/>
              <w:ind w:left="135"/>
            </w:pPr>
          </w:p>
        </w:tc>
      </w:tr>
      <w:tr w:rsidR="00D53B2A" w14:paraId="3781873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8E2519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D61F92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2A1514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B8A68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DA564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2BA5B9" w14:textId="77777777" w:rsidR="00D53B2A" w:rsidRDefault="00D53B2A">
            <w:pPr>
              <w:spacing w:after="0"/>
              <w:ind w:left="135"/>
            </w:pPr>
          </w:p>
        </w:tc>
      </w:tr>
      <w:tr w:rsidR="00D53B2A" w14:paraId="2882EC8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2C4C9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18375B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47586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1825D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71681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2841C" w14:textId="77777777" w:rsidR="00D53B2A" w:rsidRDefault="00D53B2A">
            <w:pPr>
              <w:spacing w:after="0"/>
              <w:ind w:left="135"/>
            </w:pPr>
          </w:p>
        </w:tc>
      </w:tr>
      <w:tr w:rsidR="00D53B2A" w14:paraId="5A4A3A6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1B8E66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D6B3AA8" w14:textId="77777777" w:rsidR="00D53B2A" w:rsidRPr="003D0A2F" w:rsidRDefault="0031343D">
            <w:pPr>
              <w:spacing w:after="0"/>
              <w:ind w:left="135"/>
              <w:rPr>
                <w:lang w:val="ru-RU"/>
              </w:rPr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B61EF0" w14:textId="77777777" w:rsidR="00D53B2A" w:rsidRDefault="0031343D">
            <w:pPr>
              <w:spacing w:after="0"/>
              <w:ind w:left="135"/>
              <w:jc w:val="center"/>
            </w:pPr>
            <w:r w:rsidRPr="003D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CDCA3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D3381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C5087" w14:textId="77777777" w:rsidR="00D53B2A" w:rsidRDefault="00D53B2A">
            <w:pPr>
              <w:spacing w:after="0"/>
              <w:ind w:left="135"/>
            </w:pPr>
          </w:p>
        </w:tc>
      </w:tr>
      <w:tr w:rsidR="00D53B2A" w14:paraId="7064FDE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CAEBEC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6DAD2A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D1422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E32C4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2596E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AD4DE" w14:textId="77777777" w:rsidR="00D53B2A" w:rsidRDefault="00D53B2A">
            <w:pPr>
              <w:spacing w:after="0"/>
              <w:ind w:left="135"/>
            </w:pPr>
          </w:p>
        </w:tc>
      </w:tr>
      <w:tr w:rsidR="00D53B2A" w14:paraId="0CEC4F5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6E263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5BC0F87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AAC6CE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DAE95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362EA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9AA05" w14:textId="77777777" w:rsidR="00D53B2A" w:rsidRDefault="00D53B2A">
            <w:pPr>
              <w:spacing w:after="0"/>
              <w:ind w:left="135"/>
            </w:pPr>
          </w:p>
        </w:tc>
      </w:tr>
      <w:tr w:rsidR="00D53B2A" w14:paraId="2698BC9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ADA2E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04FB5B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CFAE4A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21C25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29614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84ED85" w14:textId="77777777" w:rsidR="00D53B2A" w:rsidRDefault="00D53B2A">
            <w:pPr>
              <w:spacing w:after="0"/>
              <w:ind w:left="135"/>
            </w:pPr>
          </w:p>
        </w:tc>
      </w:tr>
      <w:tr w:rsidR="00D53B2A" w14:paraId="181A1AF5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C87CC5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0B602A4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8FFE6F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0AC4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7E3CB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EB39ED" w14:textId="77777777" w:rsidR="00D53B2A" w:rsidRDefault="00AC226A">
            <w:pPr>
              <w:spacing w:after="0"/>
              <w:ind w:left="135"/>
            </w:pPr>
            <w:hyperlink r:id="rId30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31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2AC5621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88E50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AC6DD9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309FF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76593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48940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49C1A" w14:textId="77777777" w:rsidR="00D53B2A" w:rsidRDefault="00D53B2A">
            <w:pPr>
              <w:spacing w:after="0"/>
              <w:ind w:left="135"/>
            </w:pPr>
          </w:p>
        </w:tc>
      </w:tr>
      <w:tr w:rsidR="00D53B2A" w14:paraId="1A771A9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50111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7ACCDA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59D33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0989A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F291D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31FC9" w14:textId="77777777" w:rsidR="00D53B2A" w:rsidRDefault="00D53B2A">
            <w:pPr>
              <w:spacing w:after="0"/>
              <w:ind w:left="135"/>
            </w:pPr>
          </w:p>
        </w:tc>
      </w:tr>
      <w:tr w:rsidR="00D53B2A" w14:paraId="3A477A7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643F20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7A8512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F3E2CD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4C297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DFE54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C3C06" w14:textId="77777777" w:rsidR="00D53B2A" w:rsidRDefault="00D53B2A">
            <w:pPr>
              <w:spacing w:after="0"/>
              <w:ind w:left="135"/>
            </w:pPr>
          </w:p>
        </w:tc>
      </w:tr>
      <w:tr w:rsidR="00D53B2A" w14:paraId="57768EB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32CBC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EBF636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достижения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F54903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2EC56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59199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80076" w14:textId="77777777" w:rsidR="00D53B2A" w:rsidRDefault="00D53B2A">
            <w:pPr>
              <w:spacing w:after="0"/>
              <w:ind w:left="135"/>
            </w:pPr>
          </w:p>
        </w:tc>
      </w:tr>
      <w:tr w:rsidR="00D53B2A" w14:paraId="2C511CE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A4D4F1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2DF9B3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535F6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80EAD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BED9F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BD46C7" w14:textId="77777777" w:rsidR="00D53B2A" w:rsidRDefault="00D53B2A">
            <w:pPr>
              <w:spacing w:after="0"/>
              <w:ind w:left="135"/>
            </w:pPr>
          </w:p>
        </w:tc>
      </w:tr>
      <w:tr w:rsidR="00D53B2A" w14:paraId="5FEBCE5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CEB7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B58798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3AE5C5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8D731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85CA0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3FB48" w14:textId="77777777" w:rsidR="00D53B2A" w:rsidRDefault="00D53B2A">
            <w:pPr>
              <w:spacing w:after="0"/>
              <w:ind w:left="135"/>
            </w:pPr>
          </w:p>
        </w:tc>
      </w:tr>
      <w:tr w:rsidR="00D53B2A" w14:paraId="347BCBD5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581A5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2F6D4D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251261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2EE0F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78A4A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11ABF" w14:textId="77777777" w:rsidR="00D53B2A" w:rsidRDefault="00D53B2A">
            <w:pPr>
              <w:spacing w:after="0"/>
              <w:ind w:left="135"/>
            </w:pPr>
          </w:p>
        </w:tc>
      </w:tr>
      <w:tr w:rsidR="00D53B2A" w14:paraId="720C384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C4777E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CD0BF3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44DEC6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232F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DFCFE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7A044" w14:textId="77777777" w:rsidR="00D53B2A" w:rsidRDefault="00D53B2A">
            <w:pPr>
              <w:spacing w:after="0"/>
              <w:ind w:left="135"/>
            </w:pPr>
          </w:p>
        </w:tc>
      </w:tr>
      <w:tr w:rsidR="00D53B2A" w14:paraId="6554EFF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D6F0A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5DB04D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E54B11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19F5F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F3E8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0DD945" w14:textId="77777777" w:rsidR="00D53B2A" w:rsidRDefault="00AC226A">
            <w:pPr>
              <w:spacing w:after="0"/>
              <w:ind w:left="135"/>
            </w:pPr>
            <w:hyperlink r:id="rId32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33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19CE36D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862CD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473461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553CDB9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07F9F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0E393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52EB9" w14:textId="77777777" w:rsidR="00D53B2A" w:rsidRDefault="00D53B2A">
            <w:pPr>
              <w:spacing w:after="0"/>
              <w:ind w:left="135"/>
            </w:pPr>
          </w:p>
        </w:tc>
      </w:tr>
      <w:tr w:rsidR="00D53B2A" w14:paraId="55D20B4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1AA27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3D73FD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B9E79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F556E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13C2B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1EEC6" w14:textId="77777777" w:rsidR="00D53B2A" w:rsidRDefault="00D53B2A">
            <w:pPr>
              <w:spacing w:after="0"/>
              <w:ind w:left="135"/>
            </w:pPr>
          </w:p>
        </w:tc>
      </w:tr>
      <w:tr w:rsidR="00D53B2A" w14:paraId="2E95466E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078B7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A7E4AE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0CE86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3D42E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3CD02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ACE32" w14:textId="77777777" w:rsidR="00D53B2A" w:rsidRDefault="00D53B2A">
            <w:pPr>
              <w:spacing w:after="0"/>
              <w:ind w:left="135"/>
            </w:pPr>
          </w:p>
        </w:tc>
      </w:tr>
      <w:tr w:rsidR="00D53B2A" w14:paraId="6FED177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BBC3F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15920E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34F759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5FD70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C852C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1D4BAE" w14:textId="77777777" w:rsidR="00D53B2A" w:rsidRDefault="00D53B2A">
            <w:pPr>
              <w:spacing w:after="0"/>
              <w:ind w:left="135"/>
            </w:pPr>
          </w:p>
        </w:tc>
      </w:tr>
      <w:tr w:rsidR="00D53B2A" w14:paraId="04FF35D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A943F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9A0FC3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F8F80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506FA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D903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10CA7" w14:textId="77777777" w:rsidR="00D53B2A" w:rsidRDefault="00D53B2A">
            <w:pPr>
              <w:spacing w:after="0"/>
              <w:ind w:left="135"/>
            </w:pPr>
          </w:p>
        </w:tc>
      </w:tr>
      <w:tr w:rsidR="00D53B2A" w14:paraId="011923E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C1446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A6A38A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80D181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6222F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E52EA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CC332" w14:textId="77777777" w:rsidR="00D53B2A" w:rsidRDefault="00D53B2A">
            <w:pPr>
              <w:spacing w:after="0"/>
              <w:ind w:left="135"/>
            </w:pPr>
          </w:p>
        </w:tc>
      </w:tr>
      <w:tr w:rsidR="00D53B2A" w14:paraId="7113165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839E2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057F9D8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189C1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285F1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D5D00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B4782" w14:textId="77777777" w:rsidR="00D53B2A" w:rsidRDefault="00D53B2A">
            <w:pPr>
              <w:spacing w:after="0"/>
              <w:ind w:left="135"/>
            </w:pPr>
          </w:p>
        </w:tc>
      </w:tr>
      <w:tr w:rsidR="00D53B2A" w14:paraId="3189DE4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4C4EA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E72816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DC6994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AF5C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42E6A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7399B" w14:textId="77777777" w:rsidR="00D53B2A" w:rsidRDefault="00D53B2A">
            <w:pPr>
              <w:spacing w:after="0"/>
              <w:ind w:left="135"/>
            </w:pPr>
          </w:p>
        </w:tc>
      </w:tr>
      <w:tr w:rsidR="00D53B2A" w14:paraId="4794E3D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121240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F6F2EE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766328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AD0EC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1CC8C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03883" w14:textId="77777777" w:rsidR="00D53B2A" w:rsidRDefault="00D53B2A">
            <w:pPr>
              <w:spacing w:after="0"/>
              <w:ind w:left="135"/>
            </w:pPr>
          </w:p>
        </w:tc>
      </w:tr>
      <w:tr w:rsidR="00D53B2A" w14:paraId="31CD6597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F5785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5155A4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F35E928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E6B5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A7B65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0B6FD0" w14:textId="77777777" w:rsidR="00D53B2A" w:rsidRDefault="00AC226A">
            <w:pPr>
              <w:spacing w:after="0"/>
              <w:ind w:left="135"/>
            </w:pPr>
            <w:hyperlink r:id="rId34" w:history="1">
              <w:r w:rsidR="00AB7252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1B57195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BF225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294CD8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Однополярный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9C914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EFCB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B26FE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7B757E" w14:textId="77777777" w:rsidR="00D53B2A" w:rsidRDefault="00D53B2A">
            <w:pPr>
              <w:spacing w:after="0"/>
              <w:ind w:left="135"/>
            </w:pPr>
          </w:p>
        </w:tc>
      </w:tr>
      <w:tr w:rsidR="00D53B2A" w14:paraId="4A16FC5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73419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BA9462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7F4BF5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5DA53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98917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4613" w14:textId="77777777" w:rsidR="00D53B2A" w:rsidRDefault="00D53B2A">
            <w:pPr>
              <w:spacing w:after="0"/>
              <w:ind w:left="135"/>
            </w:pPr>
          </w:p>
        </w:tc>
      </w:tr>
      <w:tr w:rsidR="00D53B2A" w14:paraId="415BE1AA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EDAE98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F3E813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Общечеловеческие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BEF0CD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CC7E5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18326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52DFAD" w14:textId="77777777" w:rsidR="00D53B2A" w:rsidRDefault="00D53B2A">
            <w:pPr>
              <w:spacing w:after="0"/>
              <w:ind w:left="135"/>
            </w:pPr>
          </w:p>
        </w:tc>
      </w:tr>
      <w:tr w:rsidR="00D53B2A" w14:paraId="6DA39F2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ED0D4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D2414F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C4456F6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90D6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143A2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7CF2C" w14:textId="77777777" w:rsidR="00D53B2A" w:rsidRDefault="00D53B2A">
            <w:pPr>
              <w:spacing w:after="0"/>
              <w:ind w:left="135"/>
            </w:pPr>
          </w:p>
        </w:tc>
      </w:tr>
      <w:tr w:rsidR="00D53B2A" w14:paraId="54DEFF5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1C8E2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7864E01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66B3C0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EBA7B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8D43D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133DA" w14:textId="77777777" w:rsidR="00D53B2A" w:rsidRDefault="00AC226A">
            <w:pPr>
              <w:spacing w:after="0"/>
              <w:ind w:left="135"/>
            </w:pPr>
            <w:hyperlink r:id="rId35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36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7329113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F7BCC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012BD6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F98D8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B693B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4C97C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7D37C" w14:textId="77777777" w:rsidR="00D53B2A" w:rsidRDefault="00D53B2A">
            <w:pPr>
              <w:spacing w:after="0"/>
              <w:ind w:left="135"/>
            </w:pPr>
          </w:p>
        </w:tc>
      </w:tr>
      <w:tr w:rsidR="00D53B2A" w14:paraId="18C424CC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873F2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248EADE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0B1947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99592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FDB7F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711D6" w14:textId="77777777" w:rsidR="00D53B2A" w:rsidRDefault="00D53B2A">
            <w:pPr>
              <w:spacing w:after="0"/>
              <w:ind w:left="135"/>
            </w:pPr>
          </w:p>
        </w:tc>
      </w:tr>
      <w:tr w:rsidR="00D53B2A" w14:paraId="5817471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C468B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4F2470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9C2F8F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9747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56BCB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91D7F9" w14:textId="77777777" w:rsidR="00D53B2A" w:rsidRDefault="00D53B2A">
            <w:pPr>
              <w:spacing w:after="0"/>
              <w:ind w:left="135"/>
            </w:pPr>
          </w:p>
        </w:tc>
      </w:tr>
      <w:tr w:rsidR="00D53B2A" w14:paraId="1DB9468A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0F432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490FEEC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907AF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C9A69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09321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D49086" w14:textId="77777777" w:rsidR="00D53B2A" w:rsidRDefault="00D53B2A">
            <w:pPr>
              <w:spacing w:after="0"/>
              <w:ind w:left="135"/>
            </w:pPr>
          </w:p>
        </w:tc>
      </w:tr>
      <w:tr w:rsidR="00D53B2A" w14:paraId="637AA01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D3D82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518169A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27E1E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11E0C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E8791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7B83C2" w14:textId="77777777" w:rsidR="00D53B2A" w:rsidRDefault="00AC226A">
            <w:pPr>
              <w:spacing w:after="0"/>
              <w:ind w:left="135"/>
            </w:pPr>
            <w:hyperlink r:id="rId37" w:history="1">
              <w:r w:rsidR="00AB7252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12DCC36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25C5A8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C092A5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AACC1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64387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D70A3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FC9C8" w14:textId="77777777" w:rsidR="00D53B2A" w:rsidRDefault="00D53B2A">
            <w:pPr>
              <w:spacing w:after="0"/>
              <w:ind w:left="135"/>
            </w:pPr>
          </w:p>
        </w:tc>
      </w:tr>
      <w:tr w:rsidR="00D53B2A" w14:paraId="76BA4DDA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41977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15CA7E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AA1B2B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52DF7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54BA1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4E677" w14:textId="77777777" w:rsidR="00D53B2A" w:rsidRDefault="00D53B2A">
            <w:pPr>
              <w:spacing w:after="0"/>
              <w:ind w:left="135"/>
            </w:pPr>
          </w:p>
        </w:tc>
      </w:tr>
      <w:tr w:rsidR="00D53B2A" w14:paraId="402C3E6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4990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52F71A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286A1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7BAEF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F4A1D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F2441F" w14:textId="77777777" w:rsidR="00D53B2A" w:rsidRDefault="00D53B2A">
            <w:pPr>
              <w:spacing w:after="0"/>
              <w:ind w:left="135"/>
            </w:pPr>
          </w:p>
        </w:tc>
      </w:tr>
      <w:tr w:rsidR="00D53B2A" w14:paraId="0355557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61C3A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D9D1678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E73EA3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ECF3A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4D40C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B5269" w14:textId="77777777" w:rsidR="00D53B2A" w:rsidRDefault="00AC226A">
            <w:pPr>
              <w:spacing w:after="0"/>
              <w:ind w:left="135"/>
            </w:pPr>
            <w:hyperlink r:id="rId38" w:history="1">
              <w:r w:rsidR="00AB7252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38DF8620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BDAA5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63C0D0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Достояние культуры.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Национальный вид искусства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CD362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A2C01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AF46D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3D407B" w14:textId="77777777" w:rsidR="00D53B2A" w:rsidRDefault="00D53B2A">
            <w:pPr>
              <w:spacing w:after="0"/>
              <w:ind w:left="135"/>
            </w:pPr>
          </w:p>
        </w:tc>
      </w:tr>
      <w:tr w:rsidR="00D53B2A" w14:paraId="5D12F43A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229527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64E6F96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1B8FC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68A22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21CDF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68898" w14:textId="77777777" w:rsidR="00D53B2A" w:rsidRDefault="00D53B2A">
            <w:pPr>
              <w:spacing w:after="0"/>
              <w:ind w:left="135"/>
            </w:pPr>
          </w:p>
        </w:tc>
      </w:tr>
      <w:tr w:rsidR="00D53B2A" w14:paraId="47C5C40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303A1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430BF0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D1E088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39DC5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C7B3E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D6FC6" w14:textId="77777777" w:rsidR="00D53B2A" w:rsidRDefault="00AC226A">
            <w:pPr>
              <w:spacing w:after="0"/>
              <w:ind w:left="135"/>
            </w:pPr>
            <w:hyperlink r:id="rId39" w:history="1">
              <w:r w:rsidR="00E72471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E72471" w:rsidRPr="009311FC">
              <w:rPr>
                <w:rStyle w:val="c4"/>
              </w:rPr>
              <w:t> </w:t>
            </w:r>
            <w:r w:rsidR="00E72471" w:rsidRPr="009311FC">
              <w:rPr>
                <w:sz w:val="26"/>
                <w:szCs w:val="26"/>
              </w:rPr>
              <w:br/>
            </w:r>
            <w:hyperlink r:id="rId40" w:history="1">
              <w:r w:rsidR="00E72471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410AA14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FD931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2FF9CD7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30974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28815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F6014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CD0FF" w14:textId="77777777" w:rsidR="00D53B2A" w:rsidRDefault="00D53B2A">
            <w:pPr>
              <w:spacing w:after="0"/>
              <w:ind w:left="135"/>
            </w:pPr>
          </w:p>
        </w:tc>
      </w:tr>
      <w:tr w:rsidR="00D53B2A" w14:paraId="78016B91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DAD89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9B32B76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97203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BBA95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5CFDE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615DD" w14:textId="77777777" w:rsidR="00D53B2A" w:rsidRDefault="00D53B2A">
            <w:pPr>
              <w:spacing w:after="0"/>
              <w:ind w:left="135"/>
            </w:pPr>
          </w:p>
        </w:tc>
      </w:tr>
      <w:tr w:rsidR="00D53B2A" w14:paraId="2BE4719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98880E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4C6E9A0" w14:textId="77777777" w:rsidR="00D53B2A" w:rsidRDefault="0031343D">
            <w:pPr>
              <w:spacing w:after="0"/>
              <w:ind w:left="135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DFD7DA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CB854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C3F0E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E4D32" w14:textId="77777777" w:rsidR="00D53B2A" w:rsidRDefault="00D53B2A">
            <w:pPr>
              <w:spacing w:after="0"/>
              <w:ind w:left="135"/>
            </w:pPr>
          </w:p>
        </w:tc>
      </w:tr>
      <w:tr w:rsidR="00D53B2A" w14:paraId="2138261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E6CCE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25091D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F7B4C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DE2D2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77E1C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C6AC1" w14:textId="77777777" w:rsidR="00D53B2A" w:rsidRDefault="00D53B2A">
            <w:pPr>
              <w:spacing w:after="0"/>
              <w:ind w:left="135"/>
            </w:pPr>
          </w:p>
        </w:tc>
      </w:tr>
      <w:tr w:rsidR="00D53B2A" w14:paraId="6C993D6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19E7C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6DD38E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DBA7B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BE0D1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0A187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A05B1" w14:textId="77777777" w:rsidR="00D53B2A" w:rsidRDefault="00D53B2A">
            <w:pPr>
              <w:spacing w:after="0"/>
              <w:ind w:left="135"/>
            </w:pPr>
          </w:p>
        </w:tc>
      </w:tr>
      <w:tr w:rsidR="00D53B2A" w14:paraId="73C9087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D66E8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65B8C5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24724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41B56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D8607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9BCB3" w14:textId="77777777" w:rsidR="00D53B2A" w:rsidRDefault="00D53B2A">
            <w:pPr>
              <w:spacing w:after="0"/>
              <w:ind w:left="135"/>
            </w:pPr>
          </w:p>
        </w:tc>
      </w:tr>
      <w:tr w:rsidR="00D53B2A" w14:paraId="5D464DA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56136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B33E29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8871D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84B57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32D7C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C8139" w14:textId="77777777" w:rsidR="00D53B2A" w:rsidRDefault="00D53B2A">
            <w:pPr>
              <w:spacing w:after="0"/>
              <w:ind w:left="135"/>
            </w:pPr>
          </w:p>
        </w:tc>
      </w:tr>
      <w:tr w:rsidR="00D53B2A" w14:paraId="677A06CD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1F149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C65621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70A44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5A4FA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AE345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B1824" w14:textId="77777777" w:rsidR="00D53B2A" w:rsidRDefault="00AC226A">
            <w:pPr>
              <w:spacing w:after="0"/>
              <w:ind w:left="135"/>
            </w:pPr>
            <w:hyperlink r:id="rId41" w:history="1">
              <w:r w:rsidR="00AB7252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</w:p>
        </w:tc>
      </w:tr>
      <w:tr w:rsidR="00D53B2A" w14:paraId="3B9F276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63CBA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2879B3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75A112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51CBC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0388B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135F0" w14:textId="77777777" w:rsidR="00D53B2A" w:rsidRDefault="00D53B2A">
            <w:pPr>
              <w:spacing w:after="0"/>
              <w:ind w:left="135"/>
            </w:pPr>
          </w:p>
        </w:tc>
      </w:tr>
      <w:tr w:rsidR="00D53B2A" w14:paraId="0ACCA446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B6A35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70A5C23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18578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E29BA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7A25B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04D0D8" w14:textId="77777777" w:rsidR="00D53B2A" w:rsidRDefault="00D53B2A">
            <w:pPr>
              <w:spacing w:after="0"/>
              <w:ind w:left="135"/>
            </w:pPr>
          </w:p>
        </w:tc>
      </w:tr>
      <w:tr w:rsidR="00D53B2A" w14:paraId="4E7B844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C6C59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F96A8C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D6280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CB25F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7BFA6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2F9F2" w14:textId="77777777" w:rsidR="00D53B2A" w:rsidRDefault="00D53B2A">
            <w:pPr>
              <w:spacing w:after="0"/>
              <w:ind w:left="135"/>
            </w:pPr>
          </w:p>
        </w:tc>
      </w:tr>
      <w:tr w:rsidR="00D53B2A" w14:paraId="7B983C0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38F00B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501C6E8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DC86A3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A0670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9E1CE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70F05" w14:textId="77777777" w:rsidR="00D53B2A" w:rsidRDefault="00D53B2A">
            <w:pPr>
              <w:spacing w:after="0"/>
              <w:ind w:left="135"/>
            </w:pPr>
          </w:p>
        </w:tc>
      </w:tr>
      <w:tr w:rsidR="00D53B2A" w14:paraId="25C5638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43090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18BECFA1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B3004CA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34A72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FD610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1206A" w14:textId="77777777" w:rsidR="00D53B2A" w:rsidRDefault="00D53B2A">
            <w:pPr>
              <w:spacing w:after="0"/>
              <w:ind w:left="135"/>
            </w:pPr>
          </w:p>
        </w:tc>
      </w:tr>
      <w:tr w:rsidR="00D53B2A" w14:paraId="6E011052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88879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0C6794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926A4C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8D45C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BAE66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66BC4" w14:textId="77777777" w:rsidR="00D53B2A" w:rsidRDefault="00D53B2A">
            <w:pPr>
              <w:spacing w:after="0"/>
              <w:ind w:left="135"/>
            </w:pPr>
          </w:p>
        </w:tc>
      </w:tr>
      <w:tr w:rsidR="00D53B2A" w14:paraId="140A3B23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DC1CF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4C50F1D9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85AE6C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551F9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A8B00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5D8C8" w14:textId="77777777" w:rsidR="00D53B2A" w:rsidRDefault="00D53B2A">
            <w:pPr>
              <w:spacing w:after="0"/>
              <w:ind w:left="135"/>
            </w:pPr>
          </w:p>
        </w:tc>
      </w:tr>
      <w:tr w:rsidR="00D53B2A" w14:paraId="184ABBAF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8B765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C47020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B24AE8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7C2D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097CB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1E8BF" w14:textId="77777777" w:rsidR="00D53B2A" w:rsidRDefault="00D53B2A">
            <w:pPr>
              <w:spacing w:after="0"/>
              <w:ind w:left="135"/>
            </w:pPr>
          </w:p>
        </w:tc>
      </w:tr>
      <w:tr w:rsidR="00D53B2A" w14:paraId="1E2AF0DB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0EE95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0519798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D5722B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DC23B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54189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17B7B" w14:textId="77777777" w:rsidR="00D53B2A" w:rsidRDefault="00D53B2A">
            <w:pPr>
              <w:spacing w:after="0"/>
              <w:ind w:left="135"/>
            </w:pPr>
          </w:p>
        </w:tc>
      </w:tr>
      <w:tr w:rsidR="00D53B2A" w14:paraId="3665C2C8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66CCD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32CE02D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44EDF2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D46D4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70416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94697" w14:textId="77777777" w:rsidR="00D53B2A" w:rsidRDefault="00D53B2A">
            <w:pPr>
              <w:spacing w:after="0"/>
              <w:ind w:left="135"/>
            </w:pPr>
          </w:p>
        </w:tc>
      </w:tr>
      <w:tr w:rsidR="00D53B2A" w14:paraId="47C03E49" w14:textId="77777777" w:rsidTr="00E7247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8EE47C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14:paraId="68445DF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D5508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80152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B9450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9E3AD" w14:textId="77777777" w:rsidR="00D53B2A" w:rsidRDefault="00D53B2A">
            <w:pPr>
              <w:spacing w:after="0"/>
              <w:ind w:left="135"/>
            </w:pPr>
          </w:p>
        </w:tc>
      </w:tr>
      <w:tr w:rsidR="00D53B2A" w14:paraId="58747F32" w14:textId="77777777" w:rsidTr="00E724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22599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1D33B3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9271A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908" w:type="dxa"/>
            <w:gridSpan w:val="2"/>
            <w:tcMar>
              <w:top w:w="50" w:type="dxa"/>
              <w:left w:w="100" w:type="dxa"/>
            </w:tcMar>
            <w:vAlign w:val="center"/>
          </w:tcPr>
          <w:p w14:paraId="501F3657" w14:textId="77777777" w:rsidR="00D53B2A" w:rsidRDefault="00D53B2A"/>
        </w:tc>
      </w:tr>
    </w:tbl>
    <w:p w14:paraId="084087F8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CF0AA" w14:textId="77777777" w:rsidR="00D53B2A" w:rsidRDefault="0031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178"/>
        <w:gridCol w:w="890"/>
        <w:gridCol w:w="1052"/>
        <w:gridCol w:w="1994"/>
        <w:gridCol w:w="6276"/>
      </w:tblGrid>
      <w:tr w:rsidR="00D53B2A" w14:paraId="20AAD189" w14:textId="77777777" w:rsidTr="004C346F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96CB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ED9DB4" w14:textId="77777777" w:rsidR="00D53B2A" w:rsidRDefault="00D53B2A">
            <w:pPr>
              <w:spacing w:after="0"/>
              <w:ind w:left="135"/>
            </w:pPr>
          </w:p>
        </w:tc>
        <w:tc>
          <w:tcPr>
            <w:tcW w:w="3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7AC5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BC7BF" w14:textId="77777777" w:rsidR="00D53B2A" w:rsidRDefault="00D53B2A">
            <w:pPr>
              <w:spacing w:after="0"/>
              <w:ind w:left="135"/>
            </w:pPr>
          </w:p>
        </w:tc>
        <w:tc>
          <w:tcPr>
            <w:tcW w:w="1942" w:type="dxa"/>
            <w:gridSpan w:val="2"/>
            <w:tcMar>
              <w:top w:w="50" w:type="dxa"/>
              <w:left w:w="100" w:type="dxa"/>
            </w:tcMar>
            <w:vAlign w:val="center"/>
          </w:tcPr>
          <w:p w14:paraId="3E9AB611" w14:textId="77777777" w:rsidR="00D53B2A" w:rsidRDefault="0031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76F2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14313" w14:textId="77777777" w:rsidR="00D53B2A" w:rsidRDefault="00D53B2A">
            <w:pPr>
              <w:spacing w:after="0"/>
              <w:ind w:left="135"/>
            </w:pPr>
          </w:p>
        </w:tc>
        <w:tc>
          <w:tcPr>
            <w:tcW w:w="6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72A6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2D74F" w14:textId="77777777" w:rsidR="00D53B2A" w:rsidRDefault="00D53B2A">
            <w:pPr>
              <w:spacing w:after="0"/>
              <w:ind w:left="135"/>
            </w:pPr>
          </w:p>
        </w:tc>
      </w:tr>
      <w:tr w:rsidR="00D53B2A" w14:paraId="5F7B8D17" w14:textId="77777777" w:rsidTr="004C346F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53475" w14:textId="77777777" w:rsidR="00D53B2A" w:rsidRDefault="00D53B2A"/>
        </w:tc>
        <w:tc>
          <w:tcPr>
            <w:tcW w:w="3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A557B" w14:textId="77777777" w:rsidR="00D53B2A" w:rsidRDefault="00D53B2A"/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B1E158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C4DE2" w14:textId="77777777" w:rsidR="00D53B2A" w:rsidRDefault="00D53B2A">
            <w:pPr>
              <w:spacing w:after="0"/>
              <w:ind w:left="135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B4A44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F1514" w14:textId="77777777" w:rsidR="00D53B2A" w:rsidRDefault="00D53B2A">
            <w:pPr>
              <w:spacing w:after="0"/>
              <w:ind w:left="135"/>
            </w:pPr>
          </w:p>
        </w:tc>
        <w:tc>
          <w:tcPr>
            <w:tcW w:w="1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87F94" w14:textId="77777777" w:rsidR="00D53B2A" w:rsidRDefault="00D53B2A"/>
        </w:tc>
        <w:tc>
          <w:tcPr>
            <w:tcW w:w="6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3060B" w14:textId="77777777" w:rsidR="00D53B2A" w:rsidRDefault="00D53B2A"/>
        </w:tc>
      </w:tr>
      <w:tr w:rsidR="00D53B2A" w14:paraId="6AB016D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1E094E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FBE45A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183E82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6EB02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D68D60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9E6EA1C" w14:textId="77777777" w:rsidR="00D53B2A" w:rsidRDefault="00D53B2A">
            <w:pPr>
              <w:spacing w:after="0"/>
              <w:ind w:left="135"/>
            </w:pPr>
          </w:p>
        </w:tc>
      </w:tr>
      <w:tr w:rsidR="00D53B2A" w14:paraId="7DAA1C8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0698B8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C19935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C35D19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B6481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F7DFE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E55D3C6" w14:textId="77777777" w:rsidR="00D53B2A" w:rsidRDefault="00AC226A">
            <w:pPr>
              <w:spacing w:after="0"/>
              <w:ind w:left="135"/>
            </w:pPr>
            <w:hyperlink r:id="rId42" w:history="1">
              <w:r w:rsidR="00B46E2A" w:rsidRPr="009311FC">
                <w:rPr>
                  <w:rStyle w:val="ab"/>
                  <w:sz w:val="26"/>
                  <w:szCs w:val="26"/>
                </w:rPr>
                <w:t>http://www.britishcouncil.org/learnenglish</w:t>
              </w:r>
            </w:hyperlink>
          </w:p>
        </w:tc>
      </w:tr>
      <w:tr w:rsidR="00D53B2A" w14:paraId="38DA614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2148F4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9CA625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2BE75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56105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BE252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4A569D8" w14:textId="77777777" w:rsidR="00D53B2A" w:rsidRDefault="00D53B2A">
            <w:pPr>
              <w:spacing w:after="0"/>
              <w:ind w:left="135"/>
            </w:pPr>
          </w:p>
        </w:tc>
      </w:tr>
      <w:tr w:rsidR="00D53B2A" w14:paraId="3F66E2A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CD2CA8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DB00F1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64060E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D1DBB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E8352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E4D1D3A" w14:textId="77777777" w:rsidR="00D53B2A" w:rsidRDefault="00D53B2A">
            <w:pPr>
              <w:spacing w:after="0"/>
              <w:ind w:left="135"/>
            </w:pPr>
          </w:p>
        </w:tc>
      </w:tr>
      <w:tr w:rsidR="00D53B2A" w14:paraId="5B5BBFD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913184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C9771A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8EFD1E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55957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54CA5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0E2E443" w14:textId="77777777" w:rsidR="00D53B2A" w:rsidRDefault="00D53B2A">
            <w:pPr>
              <w:spacing w:after="0"/>
              <w:ind w:left="135"/>
            </w:pPr>
          </w:p>
        </w:tc>
      </w:tr>
      <w:tr w:rsidR="00D53B2A" w14:paraId="038B615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9DAC13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8324FD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Невербальная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2DB92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25FDE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89E80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F97F47D" w14:textId="77777777" w:rsidR="00D53B2A" w:rsidRDefault="00D53B2A">
            <w:pPr>
              <w:spacing w:after="0"/>
              <w:ind w:left="135"/>
            </w:pPr>
          </w:p>
        </w:tc>
      </w:tr>
      <w:tr w:rsidR="00D53B2A" w14:paraId="4A4D04D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5220FD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6C563C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925CA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F960D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03E60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49B710E" w14:textId="77777777" w:rsidR="00D53B2A" w:rsidRDefault="00D53B2A">
            <w:pPr>
              <w:spacing w:after="0"/>
              <w:ind w:left="135"/>
            </w:pPr>
          </w:p>
        </w:tc>
      </w:tr>
      <w:tr w:rsidR="00D53B2A" w14:paraId="7AC5E3D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7C0B0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635C3B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A3109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C1208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D0A2F3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AC32096" w14:textId="77777777" w:rsidR="00D53B2A" w:rsidRDefault="00AC226A">
            <w:pPr>
              <w:spacing w:after="0"/>
              <w:ind w:left="135"/>
            </w:pPr>
            <w:hyperlink r:id="rId43" w:history="1">
              <w:r w:rsidR="00B46E2A" w:rsidRPr="009311FC">
                <w:rPr>
                  <w:rStyle w:val="ab"/>
                  <w:sz w:val="26"/>
                  <w:szCs w:val="26"/>
                </w:rPr>
                <w:t>http://www.britishcouncil.org/learnenglish</w:t>
              </w:r>
            </w:hyperlink>
          </w:p>
        </w:tc>
      </w:tr>
      <w:tr w:rsidR="00D53B2A" w14:paraId="47ADC80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4C2CF0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08C24D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6D3C6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B2B9B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8AB4C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345612C" w14:textId="77777777" w:rsidR="00D53B2A" w:rsidRDefault="00D53B2A">
            <w:pPr>
              <w:spacing w:after="0"/>
              <w:ind w:left="135"/>
            </w:pPr>
          </w:p>
        </w:tc>
      </w:tr>
      <w:tr w:rsidR="00D53B2A" w14:paraId="158C06C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DE7AF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21F72A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B7F2BE5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C3A9E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5593E1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BAEA210" w14:textId="77777777" w:rsidR="00D53B2A" w:rsidRDefault="00D53B2A">
            <w:pPr>
              <w:spacing w:after="0"/>
              <w:ind w:left="135"/>
            </w:pPr>
          </w:p>
        </w:tc>
      </w:tr>
      <w:tr w:rsidR="00D53B2A" w14:paraId="77B1025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7EC8DE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90DBF8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7A40C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13700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4BE7C4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AB1F280" w14:textId="77777777" w:rsidR="00D53B2A" w:rsidRDefault="00D53B2A">
            <w:pPr>
              <w:spacing w:after="0"/>
              <w:ind w:left="135"/>
            </w:pPr>
          </w:p>
        </w:tc>
      </w:tr>
      <w:tr w:rsidR="00D53B2A" w14:paraId="0E1DDEF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B4E99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37292C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D75FAB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1F31B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1C2219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F8FE3AB" w14:textId="77777777" w:rsidR="00D53B2A" w:rsidRDefault="00D53B2A">
            <w:pPr>
              <w:spacing w:after="0"/>
              <w:ind w:left="135"/>
            </w:pPr>
          </w:p>
        </w:tc>
      </w:tr>
      <w:tr w:rsidR="00D53B2A" w14:paraId="420EBE0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AFFFE1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9C3164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C39EFB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AF18F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95DF73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4E14B33" w14:textId="77777777" w:rsidR="00D53B2A" w:rsidRDefault="00D53B2A">
            <w:pPr>
              <w:spacing w:after="0"/>
              <w:ind w:left="135"/>
            </w:pPr>
          </w:p>
        </w:tc>
      </w:tr>
      <w:tr w:rsidR="00D53B2A" w14:paraId="3222CC9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A9D6FA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4D15AB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E91304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F54CC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8EA72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6B0A7D1" w14:textId="77777777" w:rsidR="00D53B2A" w:rsidRDefault="00AC226A">
            <w:pPr>
              <w:spacing w:after="0"/>
              <w:ind w:left="135"/>
            </w:pPr>
            <w:hyperlink r:id="rId44" w:history="1">
              <w:r w:rsidR="00B46E2A" w:rsidRPr="009311FC">
                <w:rPr>
                  <w:rStyle w:val="ab"/>
                  <w:sz w:val="26"/>
                  <w:szCs w:val="26"/>
                </w:rPr>
                <w:t>http://lessons.study.ru</w:t>
              </w:r>
            </w:hyperlink>
            <w:r w:rsidR="00B46E2A" w:rsidRPr="009311FC">
              <w:rPr>
                <w:rStyle w:val="c4"/>
              </w:rPr>
              <w:t> </w:t>
            </w:r>
          </w:p>
        </w:tc>
      </w:tr>
      <w:tr w:rsidR="00D53B2A" w14:paraId="235F415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C0F007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6919FA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A5F1E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3EF66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7F971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3D37C95" w14:textId="77777777" w:rsidR="00D53B2A" w:rsidRDefault="00D53B2A">
            <w:pPr>
              <w:spacing w:after="0"/>
              <w:ind w:left="135"/>
            </w:pPr>
          </w:p>
        </w:tc>
      </w:tr>
      <w:tr w:rsidR="00D53B2A" w14:paraId="13A3A93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59641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861B1E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F1D15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F7DC5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CC5C6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B02C09A" w14:textId="77777777" w:rsidR="00D53B2A" w:rsidRDefault="00D53B2A">
            <w:pPr>
              <w:spacing w:after="0"/>
              <w:ind w:left="135"/>
            </w:pPr>
          </w:p>
        </w:tc>
      </w:tr>
      <w:tr w:rsidR="00D53B2A" w14:paraId="084F155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89F719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7D5295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A08C2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2DBD4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C382F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5834732" w14:textId="77777777" w:rsidR="00D53B2A" w:rsidRDefault="00D53B2A">
            <w:pPr>
              <w:spacing w:after="0"/>
              <w:ind w:left="135"/>
            </w:pPr>
          </w:p>
        </w:tc>
      </w:tr>
      <w:tr w:rsidR="00D53B2A" w14:paraId="4096827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F3869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57E7D9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0A3ADB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4C2C5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4E87F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2C2A73C" w14:textId="77777777" w:rsidR="00D53B2A" w:rsidRDefault="00D53B2A">
            <w:pPr>
              <w:spacing w:after="0"/>
              <w:ind w:left="135"/>
            </w:pPr>
          </w:p>
        </w:tc>
      </w:tr>
      <w:tr w:rsidR="00D53B2A" w14:paraId="63D8E23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918B92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483A21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8ED806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62DC2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A5D3E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DBF6D81" w14:textId="77777777" w:rsidR="00D53B2A" w:rsidRDefault="00AC226A">
            <w:pPr>
              <w:spacing w:after="0"/>
              <w:ind w:left="135"/>
            </w:pPr>
            <w:hyperlink r:id="rId45" w:history="1">
              <w:r w:rsidR="00B46E2A" w:rsidRPr="009311FC">
                <w:rPr>
                  <w:rStyle w:val="ab"/>
                  <w:sz w:val="26"/>
                  <w:szCs w:val="26"/>
                </w:rPr>
                <w:t>http://lessons.study.ru</w:t>
              </w:r>
            </w:hyperlink>
            <w:r w:rsidR="00B46E2A" w:rsidRPr="009311FC">
              <w:rPr>
                <w:rStyle w:val="c4"/>
              </w:rPr>
              <w:t> </w:t>
            </w:r>
          </w:p>
        </w:tc>
      </w:tr>
      <w:tr w:rsidR="00D53B2A" w14:paraId="651AFA1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26BA85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7268A5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C9713CA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DEE57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1662E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9DCC269" w14:textId="77777777" w:rsidR="00D53B2A" w:rsidRDefault="00D53B2A">
            <w:pPr>
              <w:spacing w:after="0"/>
              <w:ind w:left="135"/>
            </w:pPr>
          </w:p>
        </w:tc>
      </w:tr>
      <w:tr w:rsidR="00D53B2A" w14:paraId="3B36038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6F9ADF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3945DA9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D9F05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E517B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CA80A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2B52AC1" w14:textId="77777777" w:rsidR="00D53B2A" w:rsidRDefault="00D53B2A">
            <w:pPr>
              <w:spacing w:after="0"/>
              <w:ind w:left="135"/>
            </w:pPr>
          </w:p>
        </w:tc>
      </w:tr>
      <w:tr w:rsidR="00D53B2A" w14:paraId="14C9000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23254F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FF187E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F7876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12563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81F65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CD50FB8" w14:textId="77777777" w:rsidR="00D53B2A" w:rsidRDefault="00D53B2A">
            <w:pPr>
              <w:spacing w:after="0"/>
              <w:ind w:left="135"/>
            </w:pPr>
          </w:p>
        </w:tc>
      </w:tr>
      <w:tr w:rsidR="00D53B2A" w14:paraId="1CBBC57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13D67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A16F0E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D2513A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6FD4E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4820C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51D3660" w14:textId="77777777" w:rsidR="00D53B2A" w:rsidRDefault="00D53B2A">
            <w:pPr>
              <w:spacing w:after="0"/>
              <w:ind w:left="135"/>
            </w:pPr>
          </w:p>
        </w:tc>
      </w:tr>
      <w:tr w:rsidR="00D53B2A" w14:paraId="7B090A8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A9214E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137E89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8E37F96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A2924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D3A67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7A5B478" w14:textId="77777777" w:rsidR="00D53B2A" w:rsidRDefault="00AC226A">
            <w:pPr>
              <w:spacing w:after="0"/>
              <w:ind w:left="135"/>
            </w:pPr>
            <w:hyperlink r:id="rId46" w:history="1">
              <w:r w:rsidR="00B46E2A" w:rsidRPr="009311FC">
                <w:rPr>
                  <w:rStyle w:val="ab"/>
                  <w:sz w:val="26"/>
                  <w:szCs w:val="26"/>
                </w:rPr>
                <w:t>http://www.ioso.ru/distant/community</w:t>
              </w:r>
            </w:hyperlink>
          </w:p>
        </w:tc>
      </w:tr>
      <w:tr w:rsidR="00D53B2A" w14:paraId="2ADCB48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4E5B9F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C1BA87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1AF3D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09365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76096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053D345" w14:textId="77777777" w:rsidR="00D53B2A" w:rsidRDefault="00D53B2A">
            <w:pPr>
              <w:spacing w:after="0"/>
              <w:ind w:left="135"/>
            </w:pPr>
          </w:p>
        </w:tc>
      </w:tr>
      <w:tr w:rsidR="00D53B2A" w14:paraId="0F1AAD2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006EDF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4E52C0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6D6BAA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C41FD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056BC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4042C0C" w14:textId="77777777" w:rsidR="00D53B2A" w:rsidRDefault="00D53B2A">
            <w:pPr>
              <w:spacing w:after="0"/>
              <w:ind w:left="135"/>
            </w:pPr>
          </w:p>
        </w:tc>
      </w:tr>
      <w:tr w:rsidR="00D53B2A" w14:paraId="629DD75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70FD5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2B2F1F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F8FC3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F0133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1DBA8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38AE5C6" w14:textId="77777777" w:rsidR="00D53B2A" w:rsidRDefault="00AC226A">
            <w:pPr>
              <w:spacing w:after="0"/>
              <w:ind w:left="135"/>
            </w:pPr>
            <w:hyperlink r:id="rId47" w:history="1">
              <w:r w:rsidR="00B46E2A" w:rsidRPr="009311FC">
                <w:rPr>
                  <w:rStyle w:val="ab"/>
                  <w:sz w:val="26"/>
                  <w:szCs w:val="26"/>
                </w:rPr>
                <w:t>http://www.ioso.ru/distant/community</w:t>
              </w:r>
            </w:hyperlink>
          </w:p>
        </w:tc>
      </w:tr>
      <w:tr w:rsidR="00D53B2A" w14:paraId="73F69FE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5BDCF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B396CF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16FDA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0DBE0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4085D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65B346B" w14:textId="77777777" w:rsidR="00D53B2A" w:rsidRDefault="00D53B2A">
            <w:pPr>
              <w:spacing w:after="0"/>
              <w:ind w:left="135"/>
            </w:pPr>
          </w:p>
        </w:tc>
      </w:tr>
      <w:tr w:rsidR="00D53B2A" w14:paraId="23C8BE2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6108C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09AAC69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D5042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0BFA2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8831F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8F18003" w14:textId="77777777" w:rsidR="00D53B2A" w:rsidRDefault="00D53B2A">
            <w:pPr>
              <w:spacing w:after="0"/>
              <w:ind w:left="135"/>
            </w:pPr>
          </w:p>
        </w:tc>
      </w:tr>
      <w:tr w:rsidR="00D53B2A" w14:paraId="6F2610C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734519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D2BAD4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A3744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B1A34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D2F8E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9A44CE0" w14:textId="77777777" w:rsidR="00D53B2A" w:rsidRDefault="00D53B2A">
            <w:pPr>
              <w:spacing w:after="0"/>
              <w:ind w:left="135"/>
            </w:pPr>
          </w:p>
        </w:tc>
      </w:tr>
      <w:tr w:rsidR="00D53B2A" w14:paraId="376BD0E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25F8A1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641C436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411315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9FD69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8F91B5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79B2F21" w14:textId="77777777" w:rsidR="00D53B2A" w:rsidRDefault="00D53B2A">
            <w:pPr>
              <w:spacing w:after="0"/>
              <w:ind w:left="135"/>
            </w:pPr>
          </w:p>
        </w:tc>
      </w:tr>
      <w:tr w:rsidR="00D53B2A" w14:paraId="04293D1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E3994B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20C15A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4A7F00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B00B2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A852A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1786E39" w14:textId="77777777" w:rsidR="00D53B2A" w:rsidRDefault="00AC226A">
            <w:pPr>
              <w:spacing w:after="0"/>
              <w:ind w:left="135"/>
            </w:pPr>
            <w:hyperlink r:id="rId48" w:history="1">
              <w:r w:rsidR="008A1010" w:rsidRPr="009311FC">
                <w:rPr>
                  <w:rStyle w:val="ab"/>
                  <w:sz w:val="26"/>
                  <w:szCs w:val="26"/>
                </w:rPr>
                <w:t>http://school-collection.edu.ru</w:t>
              </w:r>
            </w:hyperlink>
          </w:p>
        </w:tc>
      </w:tr>
      <w:tr w:rsidR="00D53B2A" w14:paraId="7212558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D19D15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2817D4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CAF4ED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6FEC8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D2359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75E91F6" w14:textId="77777777" w:rsidR="00D53B2A" w:rsidRDefault="00D53B2A">
            <w:pPr>
              <w:spacing w:after="0"/>
              <w:ind w:left="135"/>
            </w:pPr>
          </w:p>
        </w:tc>
      </w:tr>
      <w:tr w:rsidR="00D53B2A" w14:paraId="00F14B8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467B04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8E2491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C19F0A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31606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4D0CE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DF451C1" w14:textId="77777777" w:rsidR="00D53B2A" w:rsidRDefault="00D53B2A">
            <w:pPr>
              <w:spacing w:after="0"/>
              <w:ind w:left="135"/>
            </w:pPr>
          </w:p>
        </w:tc>
      </w:tr>
      <w:tr w:rsidR="00D53B2A" w14:paraId="0CA8EDA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3EB61E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8175E9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394A85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0AD12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F06537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0BD63C2" w14:textId="77777777" w:rsidR="00D53B2A" w:rsidRDefault="00D53B2A">
            <w:pPr>
              <w:spacing w:after="0"/>
              <w:ind w:left="135"/>
            </w:pPr>
          </w:p>
        </w:tc>
      </w:tr>
      <w:tr w:rsidR="00D53B2A" w14:paraId="082A735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7B21A4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6A5E96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F7302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FF93C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5D3F42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F4A8058" w14:textId="77777777" w:rsidR="00D53B2A" w:rsidRDefault="00AC226A">
            <w:pPr>
              <w:spacing w:after="0"/>
              <w:ind w:left="135"/>
            </w:pPr>
            <w:hyperlink r:id="rId49" w:history="1">
              <w:r w:rsidR="008A1010"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3E15B77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F9742A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8E57C34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6DAA7D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64B6F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CD25B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82C7F1F" w14:textId="77777777" w:rsidR="00D53B2A" w:rsidRDefault="00D53B2A">
            <w:pPr>
              <w:spacing w:after="0"/>
              <w:ind w:left="135"/>
            </w:pPr>
          </w:p>
        </w:tc>
      </w:tr>
      <w:tr w:rsidR="00D53B2A" w14:paraId="6630029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2BCC4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547E82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2A0FFE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85E01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F29B6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540E8CE" w14:textId="77777777" w:rsidR="00D53B2A" w:rsidRDefault="00AC226A">
            <w:pPr>
              <w:spacing w:after="0"/>
              <w:ind w:left="135"/>
            </w:pPr>
            <w:hyperlink r:id="rId50" w:history="1">
              <w:r w:rsidR="008A1010"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372D2EA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AE17B2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73E8ED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FB8C4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40568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446CB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D0C2D28" w14:textId="77777777" w:rsidR="00D53B2A" w:rsidRDefault="00D53B2A">
            <w:pPr>
              <w:spacing w:after="0"/>
              <w:ind w:left="135"/>
            </w:pPr>
          </w:p>
        </w:tc>
      </w:tr>
      <w:tr w:rsidR="00D53B2A" w14:paraId="2B2D39F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B645FD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4BD8F6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733232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D88CF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A5055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2CA04F6" w14:textId="77777777" w:rsidR="00D53B2A" w:rsidRDefault="00D53B2A">
            <w:pPr>
              <w:spacing w:after="0"/>
              <w:ind w:left="135"/>
            </w:pPr>
          </w:p>
        </w:tc>
      </w:tr>
      <w:tr w:rsidR="00D53B2A" w14:paraId="282614A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115A87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6EC16F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39339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7CAF2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5729D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3ED781E" w14:textId="77777777" w:rsidR="00D53B2A" w:rsidRDefault="00D53B2A">
            <w:pPr>
              <w:spacing w:after="0"/>
              <w:ind w:left="135"/>
            </w:pPr>
          </w:p>
        </w:tc>
      </w:tr>
      <w:tr w:rsidR="00D53B2A" w14:paraId="2E9CCA9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F2366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21D3BE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8FA86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3CDDC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13E72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8981CFB" w14:textId="77777777" w:rsidR="00D53B2A" w:rsidRDefault="00D53B2A">
            <w:pPr>
              <w:spacing w:after="0"/>
              <w:ind w:left="135"/>
            </w:pPr>
          </w:p>
        </w:tc>
      </w:tr>
      <w:tr w:rsidR="00D53B2A" w14:paraId="4C6D0E4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014AA9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3E060D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F085C8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49036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15482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27E2562" w14:textId="77777777" w:rsidR="00D53B2A" w:rsidRDefault="00D53B2A">
            <w:pPr>
              <w:spacing w:after="0"/>
              <w:ind w:left="135"/>
            </w:pPr>
          </w:p>
        </w:tc>
      </w:tr>
      <w:tr w:rsidR="00D53B2A" w14:paraId="035494B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CA507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27D39A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9186D8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2F2CB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1D424D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295AE82" w14:textId="77777777" w:rsidR="00D53B2A" w:rsidRDefault="00AC226A">
            <w:pPr>
              <w:spacing w:after="0"/>
              <w:ind w:left="135"/>
            </w:pPr>
            <w:hyperlink r:id="rId51" w:history="1">
              <w:r w:rsidR="008A1010"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57F4AD9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EDAC32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97E1E6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661B88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F0DBB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2A296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882AB5B" w14:textId="77777777" w:rsidR="00D53B2A" w:rsidRDefault="00D53B2A">
            <w:pPr>
              <w:spacing w:after="0"/>
              <w:ind w:left="135"/>
            </w:pPr>
          </w:p>
        </w:tc>
      </w:tr>
      <w:tr w:rsidR="00D53B2A" w14:paraId="76D9A4E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0B3F9B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37F60A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8ABE6F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C7AA8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E6DEE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F03261B" w14:textId="77777777" w:rsidR="00D53B2A" w:rsidRDefault="00D53B2A">
            <w:pPr>
              <w:spacing w:after="0"/>
              <w:ind w:left="135"/>
            </w:pPr>
          </w:p>
        </w:tc>
      </w:tr>
      <w:tr w:rsidR="00D53B2A" w14:paraId="369814D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697727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B0EABD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CE295C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98716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44015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5F36C8D" w14:textId="77777777" w:rsidR="00D53B2A" w:rsidRDefault="00D53B2A">
            <w:pPr>
              <w:spacing w:after="0"/>
              <w:ind w:left="135"/>
            </w:pPr>
          </w:p>
        </w:tc>
      </w:tr>
      <w:tr w:rsidR="00D53B2A" w14:paraId="666EEFD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3638D9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D3B906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1FA24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A03B2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093E9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0B26238" w14:textId="77777777" w:rsidR="00D53B2A" w:rsidRDefault="00AC226A">
            <w:pPr>
              <w:spacing w:after="0"/>
              <w:ind w:left="135"/>
            </w:pPr>
            <w:hyperlink r:id="rId52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3B97DDF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8F4ABE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D72B23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42C2C9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B78EA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E932F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E5485A4" w14:textId="77777777" w:rsidR="00D53B2A" w:rsidRDefault="00D53B2A">
            <w:pPr>
              <w:spacing w:after="0"/>
              <w:ind w:left="135"/>
            </w:pPr>
          </w:p>
        </w:tc>
      </w:tr>
      <w:tr w:rsidR="00D53B2A" w14:paraId="5A6D31C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C2B0A1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A2F31D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98710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35FF6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93D9A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31291B8" w14:textId="77777777" w:rsidR="00D53B2A" w:rsidRDefault="00D53B2A">
            <w:pPr>
              <w:spacing w:after="0"/>
              <w:ind w:left="135"/>
            </w:pPr>
          </w:p>
        </w:tc>
      </w:tr>
      <w:tr w:rsidR="00D53B2A" w14:paraId="3807CB0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A1CB69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A961B1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B99554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6A946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CB67E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15D6C12" w14:textId="77777777" w:rsidR="00D53B2A" w:rsidRDefault="00D53B2A">
            <w:pPr>
              <w:spacing w:after="0"/>
              <w:ind w:left="135"/>
            </w:pPr>
          </w:p>
        </w:tc>
      </w:tr>
      <w:tr w:rsidR="00D53B2A" w14:paraId="560E30A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E039E6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BDFF83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A41E49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EB5EC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CA0D88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19FAF20" w14:textId="77777777" w:rsidR="00D53B2A" w:rsidRDefault="00D53B2A">
            <w:pPr>
              <w:spacing w:after="0"/>
              <w:ind w:left="135"/>
            </w:pPr>
          </w:p>
        </w:tc>
      </w:tr>
      <w:tr w:rsidR="00D53B2A" w14:paraId="1F4A1F8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6E0C5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DDCB8A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7A5B8E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B3AA5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9ADAC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DC87C01" w14:textId="77777777" w:rsidR="00D53B2A" w:rsidRDefault="00AC226A">
            <w:pPr>
              <w:spacing w:after="0"/>
              <w:ind w:left="135"/>
            </w:pPr>
            <w:hyperlink r:id="rId53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5F34573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A8973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3BD3D7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ECED0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4D1E3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A8D48E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9327161" w14:textId="77777777" w:rsidR="00D53B2A" w:rsidRDefault="00D53B2A">
            <w:pPr>
              <w:spacing w:after="0"/>
              <w:ind w:left="135"/>
            </w:pPr>
          </w:p>
        </w:tc>
      </w:tr>
      <w:tr w:rsidR="00D53B2A" w14:paraId="44201FF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6022BD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C59FCE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4708C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276C6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760C7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1C95720" w14:textId="77777777" w:rsidR="00D53B2A" w:rsidRDefault="00D53B2A">
            <w:pPr>
              <w:spacing w:after="0"/>
              <w:ind w:left="135"/>
            </w:pPr>
          </w:p>
        </w:tc>
      </w:tr>
      <w:tr w:rsidR="00D53B2A" w14:paraId="5CB0514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F765F0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B2880C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E07DE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4BB2B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91399D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00220C7" w14:textId="77777777" w:rsidR="00D53B2A" w:rsidRDefault="00D53B2A">
            <w:pPr>
              <w:spacing w:after="0"/>
              <w:ind w:left="135"/>
            </w:pPr>
          </w:p>
        </w:tc>
      </w:tr>
      <w:tr w:rsidR="00D53B2A" w14:paraId="2AAC84D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32BDD1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4CDF80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B0E66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83F0B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B724A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E06EC85" w14:textId="77777777" w:rsidR="00D53B2A" w:rsidRDefault="00D53B2A">
            <w:pPr>
              <w:spacing w:after="0"/>
              <w:ind w:left="135"/>
            </w:pPr>
          </w:p>
        </w:tc>
      </w:tr>
      <w:tr w:rsidR="00D53B2A" w14:paraId="39B8C13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770A30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72B914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D71E23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FFDDB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EAE81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CD59B6F" w14:textId="77777777" w:rsidR="00D53B2A" w:rsidRDefault="00AC226A">
            <w:pPr>
              <w:spacing w:after="0"/>
              <w:ind w:left="135"/>
            </w:pPr>
            <w:hyperlink r:id="rId54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6CA5F71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FD88D2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1AB0F6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7A587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A02DE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0E205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6FB2ACF" w14:textId="77777777" w:rsidR="00D53B2A" w:rsidRDefault="00D53B2A">
            <w:pPr>
              <w:spacing w:after="0"/>
              <w:ind w:left="135"/>
            </w:pPr>
          </w:p>
        </w:tc>
      </w:tr>
      <w:tr w:rsidR="00D53B2A" w14:paraId="05453A1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60496B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9173D1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8FFEF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36030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1E281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4F3BA77" w14:textId="77777777" w:rsidR="00D53B2A" w:rsidRDefault="00AC226A">
            <w:pPr>
              <w:spacing w:after="0"/>
              <w:ind w:left="135"/>
            </w:pPr>
            <w:hyperlink r:id="rId55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514D903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BD2CD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118762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Загородная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27A6E1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DE6F2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5AFC3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28B9E87" w14:textId="77777777" w:rsidR="00D53B2A" w:rsidRDefault="00D53B2A">
            <w:pPr>
              <w:spacing w:after="0"/>
              <w:ind w:left="135"/>
            </w:pPr>
          </w:p>
        </w:tc>
      </w:tr>
      <w:tr w:rsidR="00D53B2A" w14:paraId="2363BF2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7A33CE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C64C52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впечатления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0EC7BC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56535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C92C9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5BF9FD7" w14:textId="77777777" w:rsidR="00D53B2A" w:rsidRDefault="00D53B2A">
            <w:pPr>
              <w:spacing w:after="0"/>
              <w:ind w:left="135"/>
            </w:pPr>
          </w:p>
        </w:tc>
      </w:tr>
      <w:tr w:rsidR="00D53B2A" w14:paraId="60E3C48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4AA0F2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B143FA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2DA717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3F918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BE19A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DEB8F42" w14:textId="77777777" w:rsidR="00D53B2A" w:rsidRDefault="00D53B2A">
            <w:pPr>
              <w:spacing w:after="0"/>
              <w:ind w:left="135"/>
            </w:pPr>
          </w:p>
        </w:tc>
      </w:tr>
      <w:tr w:rsidR="00D53B2A" w14:paraId="0EC8D45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CF7119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D6A773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6C5D0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39025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1CDEE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C9F8546" w14:textId="77777777" w:rsidR="00D53B2A" w:rsidRDefault="00D53B2A">
            <w:pPr>
              <w:spacing w:after="0"/>
              <w:ind w:left="135"/>
            </w:pPr>
          </w:p>
        </w:tc>
      </w:tr>
      <w:tr w:rsidR="00D53B2A" w14:paraId="0EE9350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98664C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3D4B3A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FC0E1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B46F3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1AED3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A0C24B7" w14:textId="77777777" w:rsidR="00D53B2A" w:rsidRDefault="00D53B2A">
            <w:pPr>
              <w:spacing w:after="0"/>
              <w:ind w:left="135"/>
            </w:pPr>
          </w:p>
        </w:tc>
      </w:tr>
      <w:tr w:rsidR="00D53B2A" w14:paraId="5C75806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3A34DD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AEF03B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E6E0A3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8B13E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86A38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03BAD56" w14:textId="77777777" w:rsidR="00D53B2A" w:rsidRDefault="00D53B2A">
            <w:pPr>
              <w:spacing w:after="0"/>
              <w:ind w:left="135"/>
            </w:pPr>
          </w:p>
        </w:tc>
      </w:tr>
      <w:tr w:rsidR="00D53B2A" w14:paraId="4040954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2CCBAA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32259F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E2076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43273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43CAA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FC19365" w14:textId="77777777" w:rsidR="00D53B2A" w:rsidRDefault="00D53B2A">
            <w:pPr>
              <w:spacing w:after="0"/>
              <w:ind w:left="135"/>
            </w:pPr>
          </w:p>
        </w:tc>
      </w:tr>
      <w:tr w:rsidR="00D53B2A" w14:paraId="35AC94A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8ABD44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2FBA1E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фильмы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A7FDDC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6C35F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5E5B2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EDBE9FE" w14:textId="77777777" w:rsidR="00D53B2A" w:rsidRDefault="00D53B2A">
            <w:pPr>
              <w:spacing w:after="0"/>
              <w:ind w:left="135"/>
            </w:pPr>
          </w:p>
        </w:tc>
      </w:tr>
      <w:tr w:rsidR="00D53B2A" w14:paraId="559323D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8CFD3A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7F6EF8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50DE2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6811A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7B160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807FD74" w14:textId="77777777" w:rsidR="00D53B2A" w:rsidRDefault="00D53B2A">
            <w:pPr>
              <w:spacing w:after="0"/>
              <w:ind w:left="135"/>
            </w:pPr>
          </w:p>
        </w:tc>
      </w:tr>
      <w:tr w:rsidR="00D53B2A" w14:paraId="1203690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8D364C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0CEB09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459597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C9DE1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5999C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96D5285" w14:textId="77777777" w:rsidR="00D53B2A" w:rsidRDefault="00AC226A">
            <w:pPr>
              <w:spacing w:after="0"/>
              <w:ind w:left="135"/>
            </w:pPr>
            <w:hyperlink r:id="rId56" w:history="1">
              <w:r w:rsidR="008A1010" w:rsidRPr="009311FC">
                <w:rPr>
                  <w:rStyle w:val="ab"/>
                  <w:sz w:val="26"/>
                  <w:szCs w:val="26"/>
                </w:rPr>
                <w:t>http://www.eslgold.com/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7503FC1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7E0C13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460C04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EBE571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1EDBD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E5084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E7B233F" w14:textId="77777777" w:rsidR="00D53B2A" w:rsidRDefault="00D53B2A">
            <w:pPr>
              <w:spacing w:after="0"/>
              <w:ind w:left="135"/>
            </w:pPr>
          </w:p>
        </w:tc>
      </w:tr>
      <w:tr w:rsidR="00D53B2A" w14:paraId="0FE1BB3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4EB77F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865343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8FF4E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B2DEC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18DC7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FCFBF10" w14:textId="77777777" w:rsidR="00D53B2A" w:rsidRDefault="00D53B2A">
            <w:pPr>
              <w:spacing w:after="0"/>
              <w:ind w:left="135"/>
            </w:pPr>
          </w:p>
        </w:tc>
      </w:tr>
      <w:tr w:rsidR="00D53B2A" w14:paraId="024E5D0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1D887F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AE6190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85A0D4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BB8B4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DABE4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CC31020" w14:textId="77777777" w:rsidR="00D53B2A" w:rsidRDefault="00AC226A">
            <w:pPr>
              <w:spacing w:after="0"/>
              <w:ind w:left="135"/>
            </w:pPr>
            <w:hyperlink r:id="rId57" w:history="1">
              <w:r w:rsidR="008A1010" w:rsidRPr="009311FC">
                <w:rPr>
                  <w:rStyle w:val="ab"/>
                  <w:sz w:val="26"/>
                  <w:szCs w:val="26"/>
                </w:rPr>
                <w:t>http://www.eslgold.com/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01EE09F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354291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EB8424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D2704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297A1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B3E276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A79E90B" w14:textId="77777777" w:rsidR="00D53B2A" w:rsidRDefault="00D53B2A">
            <w:pPr>
              <w:spacing w:after="0"/>
              <w:ind w:left="135"/>
            </w:pPr>
          </w:p>
        </w:tc>
      </w:tr>
      <w:tr w:rsidR="00D53B2A" w14:paraId="60BE03D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40005D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FECF82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F8C1F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36EE3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5E602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F9B37F1" w14:textId="77777777" w:rsidR="00D53B2A" w:rsidRDefault="00D53B2A">
            <w:pPr>
              <w:spacing w:after="0"/>
              <w:ind w:left="135"/>
            </w:pPr>
          </w:p>
        </w:tc>
      </w:tr>
      <w:tr w:rsidR="00D53B2A" w14:paraId="7BDADD4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4A679D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19E11E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82216F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D7330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CE849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DC0787C" w14:textId="77777777" w:rsidR="00D53B2A" w:rsidRDefault="00D53B2A">
            <w:pPr>
              <w:spacing w:after="0"/>
              <w:ind w:left="135"/>
            </w:pPr>
          </w:p>
        </w:tc>
      </w:tr>
      <w:tr w:rsidR="00D53B2A" w14:paraId="73F2299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668ABE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897FAD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97FB55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5DC32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134C4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262660F" w14:textId="77777777" w:rsidR="00D53B2A" w:rsidRDefault="00D53B2A">
            <w:pPr>
              <w:spacing w:after="0"/>
              <w:ind w:left="135"/>
            </w:pPr>
          </w:p>
        </w:tc>
      </w:tr>
      <w:tr w:rsidR="00D53B2A" w14:paraId="753F2FB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C332F8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2B3DAA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письмо-жалоба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D8663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D5A67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F5F16D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DFB1AC8" w14:textId="77777777" w:rsidR="00D53B2A" w:rsidRDefault="00D53B2A">
            <w:pPr>
              <w:spacing w:after="0"/>
              <w:ind w:left="135"/>
            </w:pPr>
          </w:p>
        </w:tc>
      </w:tr>
      <w:tr w:rsidR="00D53B2A" w14:paraId="2534240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41751A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DA383F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письмо-рекоммендация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09E1C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27B40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338DB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9CFD53C" w14:textId="77777777" w:rsidR="00D53B2A" w:rsidRDefault="00D53B2A">
            <w:pPr>
              <w:spacing w:after="0"/>
              <w:ind w:left="135"/>
            </w:pPr>
          </w:p>
        </w:tc>
      </w:tr>
      <w:tr w:rsidR="00D53B2A" w14:paraId="4F5C5DE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571A7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49E9BE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3D0870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D8C64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43C38A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55595B0" w14:textId="77777777" w:rsidR="00D53B2A" w:rsidRDefault="00AC226A">
            <w:pPr>
              <w:spacing w:after="0"/>
              <w:ind w:left="135"/>
            </w:pPr>
            <w:hyperlink r:id="rId58" w:history="1">
              <w:r w:rsidR="008A1010" w:rsidRPr="009311FC">
                <w:rPr>
                  <w:rStyle w:val="ab"/>
                  <w:sz w:val="26"/>
                  <w:szCs w:val="26"/>
                </w:rPr>
                <w:t>http://englishtips.org/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6F99677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58C108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9631D8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A70A20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03D1A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8F1D4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4641C2A" w14:textId="77777777" w:rsidR="00D53B2A" w:rsidRDefault="00D53B2A">
            <w:pPr>
              <w:spacing w:after="0"/>
              <w:ind w:left="135"/>
            </w:pPr>
          </w:p>
        </w:tc>
      </w:tr>
      <w:tr w:rsidR="00D53B2A" w14:paraId="5CACEDF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B24771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0F95BE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946E5A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E5684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EDE242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B1D4354" w14:textId="77777777" w:rsidR="00D53B2A" w:rsidRDefault="00D53B2A">
            <w:pPr>
              <w:spacing w:after="0"/>
              <w:ind w:left="135"/>
            </w:pPr>
          </w:p>
        </w:tc>
      </w:tr>
      <w:tr w:rsidR="00D53B2A" w14:paraId="0A15AB5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1311D4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43D07C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45F64B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A8502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18739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31725E5" w14:textId="77777777" w:rsidR="00D53B2A" w:rsidRDefault="00AC226A">
            <w:pPr>
              <w:spacing w:after="0"/>
              <w:ind w:left="135"/>
            </w:pPr>
            <w:hyperlink r:id="rId59" w:history="1">
              <w:r w:rsidR="008A1010" w:rsidRPr="009311FC">
                <w:rPr>
                  <w:rStyle w:val="ab"/>
                  <w:sz w:val="26"/>
                  <w:szCs w:val="26"/>
                </w:rPr>
                <w:t>http://englishtips.org/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7BFB15B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C5A163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71258D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E7713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EE686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27033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EB334BD" w14:textId="77777777" w:rsidR="00D53B2A" w:rsidRDefault="00D53B2A">
            <w:pPr>
              <w:spacing w:after="0"/>
              <w:ind w:left="135"/>
            </w:pPr>
          </w:p>
        </w:tc>
      </w:tr>
      <w:tr w:rsidR="00D53B2A" w14:paraId="4C87B0A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A7E071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FE3F5B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7567C4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EB2B2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E446B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B79037D" w14:textId="77777777" w:rsidR="00D53B2A" w:rsidRDefault="00D53B2A">
            <w:pPr>
              <w:spacing w:after="0"/>
              <w:ind w:left="135"/>
            </w:pPr>
          </w:p>
        </w:tc>
      </w:tr>
      <w:tr w:rsidR="00D53B2A" w14:paraId="2BD5E91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C917D4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48072A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EBC14D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7751B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86D7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C0F239C" w14:textId="77777777" w:rsidR="00D53B2A" w:rsidRDefault="00AC226A">
            <w:pPr>
              <w:spacing w:after="0"/>
              <w:ind w:left="135"/>
            </w:pPr>
            <w:hyperlink r:id="rId60" w:history="1">
              <w:r w:rsidR="008A1010" w:rsidRPr="009311FC">
                <w:rPr>
                  <w:rStyle w:val="ab"/>
                  <w:sz w:val="26"/>
                  <w:szCs w:val="26"/>
                </w:rPr>
                <w:t>http://www.english-to-go.com</w:t>
              </w:r>
            </w:hyperlink>
          </w:p>
        </w:tc>
      </w:tr>
      <w:tr w:rsidR="00D53B2A" w14:paraId="5DA8C2C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85D0EB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50B8FF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79F3474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ABF65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1579C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BECFCBD" w14:textId="77777777" w:rsidR="00D53B2A" w:rsidRDefault="00D53B2A">
            <w:pPr>
              <w:spacing w:after="0"/>
              <w:ind w:left="135"/>
            </w:pPr>
          </w:p>
        </w:tc>
      </w:tr>
      <w:tr w:rsidR="00D53B2A" w14:paraId="051A5A6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E44A67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AB29466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F3C1E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61B0C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FC691B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FCFE1E9" w14:textId="77777777" w:rsidR="00D53B2A" w:rsidRDefault="00D53B2A">
            <w:pPr>
              <w:spacing w:after="0"/>
              <w:ind w:left="135"/>
            </w:pPr>
          </w:p>
        </w:tc>
      </w:tr>
      <w:tr w:rsidR="00D53B2A" w14:paraId="6D64C08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F09C73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52CD84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73192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99C25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C077B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1BD7CAC" w14:textId="77777777" w:rsidR="00D53B2A" w:rsidRDefault="00D53B2A">
            <w:pPr>
              <w:spacing w:after="0"/>
              <w:ind w:left="135"/>
            </w:pPr>
          </w:p>
        </w:tc>
      </w:tr>
      <w:tr w:rsidR="00D53B2A" w14:paraId="03684E7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D3BDAE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C49CF8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6AB07F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5D891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61029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1ACF60E" w14:textId="77777777" w:rsidR="00D53B2A" w:rsidRDefault="00D53B2A">
            <w:pPr>
              <w:spacing w:after="0"/>
              <w:ind w:left="135"/>
            </w:pPr>
          </w:p>
        </w:tc>
      </w:tr>
      <w:tr w:rsidR="00D53B2A" w14:paraId="10F2A96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3968A0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13A699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8F0A18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71F80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444C8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C37BA4B" w14:textId="77777777" w:rsidR="00D53B2A" w:rsidRDefault="00AC226A">
            <w:pPr>
              <w:spacing w:after="0"/>
              <w:ind w:left="135"/>
            </w:pPr>
            <w:hyperlink r:id="rId61" w:history="1">
              <w:r w:rsidR="008A1010" w:rsidRPr="009311FC">
                <w:rPr>
                  <w:rStyle w:val="ab"/>
                  <w:sz w:val="26"/>
                  <w:szCs w:val="26"/>
                </w:rPr>
                <w:t>www.podcastsinenglish.com/index.htm</w:t>
              </w:r>
            </w:hyperlink>
          </w:p>
        </w:tc>
      </w:tr>
      <w:tr w:rsidR="00D53B2A" w14:paraId="5D4A49A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859022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9B434B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рубежом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56F9D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BB912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BBB1F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9A86C29" w14:textId="77777777" w:rsidR="00D53B2A" w:rsidRDefault="00AC226A">
            <w:pPr>
              <w:spacing w:after="0"/>
              <w:ind w:left="135"/>
            </w:pPr>
            <w:hyperlink r:id="rId62" w:history="1">
              <w:r w:rsidR="008A1010" w:rsidRPr="009311FC">
                <w:rPr>
                  <w:rStyle w:val="ab"/>
                  <w:sz w:val="26"/>
                  <w:szCs w:val="26"/>
                </w:rPr>
                <w:t>www.podcastsinenglish.com/index.htm</w:t>
              </w:r>
            </w:hyperlink>
          </w:p>
        </w:tc>
      </w:tr>
      <w:tr w:rsidR="00D53B2A" w14:paraId="18E3424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5F8163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979C6B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C9999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17509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D7C679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89EA316" w14:textId="77777777" w:rsidR="00D53B2A" w:rsidRDefault="00D53B2A">
            <w:pPr>
              <w:spacing w:after="0"/>
              <w:ind w:left="135"/>
            </w:pPr>
          </w:p>
        </w:tc>
      </w:tr>
      <w:tr w:rsidR="00D53B2A" w14:paraId="4A0F672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17396D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A6E43D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32C8BF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02FAF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62CD5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96B725F" w14:textId="77777777" w:rsidR="00D53B2A" w:rsidRDefault="00D53B2A">
            <w:pPr>
              <w:spacing w:after="0"/>
              <w:ind w:left="135"/>
            </w:pPr>
          </w:p>
        </w:tc>
      </w:tr>
      <w:tr w:rsidR="00D53B2A" w14:paraId="483E84A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BF5F9D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67DCA4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2C5C93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C5A23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EC0FC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B257D23" w14:textId="77777777" w:rsidR="00D53B2A" w:rsidRDefault="00D53B2A">
            <w:pPr>
              <w:spacing w:after="0"/>
              <w:ind w:left="135"/>
            </w:pPr>
          </w:p>
        </w:tc>
      </w:tr>
      <w:tr w:rsidR="00D53B2A" w14:paraId="1B8E51E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172D0F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CC710E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BDF8BB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EB3C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42E4A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049D572" w14:textId="77777777" w:rsidR="00D53B2A" w:rsidRDefault="00D53B2A">
            <w:pPr>
              <w:spacing w:after="0"/>
              <w:ind w:left="135"/>
            </w:pPr>
          </w:p>
        </w:tc>
      </w:tr>
      <w:tr w:rsidR="00D53B2A" w14:paraId="0439AE0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DE8DC7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95DA68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C9795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407CE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03BD2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F7B31FF" w14:textId="77777777" w:rsidR="00D53B2A" w:rsidRDefault="00D53B2A">
            <w:pPr>
              <w:spacing w:after="0"/>
              <w:ind w:left="135"/>
            </w:pPr>
          </w:p>
        </w:tc>
      </w:tr>
      <w:tr w:rsidR="00D53B2A" w14:paraId="3B456A1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3D6D4D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3B0AED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спасения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C318EA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9ACB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A4272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B7FA764" w14:textId="77777777" w:rsidR="00D53B2A" w:rsidRDefault="00D53B2A">
            <w:pPr>
              <w:spacing w:after="0"/>
              <w:ind w:left="135"/>
            </w:pPr>
          </w:p>
        </w:tc>
      </w:tr>
      <w:tr w:rsidR="00D53B2A" w14:paraId="59C4D5F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103C81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921505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E12DB1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6AD20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08088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C3BB613" w14:textId="77777777" w:rsidR="00D53B2A" w:rsidRDefault="00D53B2A">
            <w:pPr>
              <w:spacing w:after="0"/>
              <w:ind w:left="135"/>
            </w:pPr>
          </w:p>
        </w:tc>
      </w:tr>
      <w:tr w:rsidR="00D53B2A" w14:paraId="4D6A0EF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F5211A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A7BAC6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91AD95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BCEF8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3D723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F54A5D0" w14:textId="77777777" w:rsidR="00D53B2A" w:rsidRDefault="00D53B2A">
            <w:pPr>
              <w:spacing w:after="0"/>
              <w:ind w:left="135"/>
            </w:pPr>
          </w:p>
        </w:tc>
      </w:tr>
      <w:tr w:rsidR="00D53B2A" w14:paraId="4F2DE33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8CD74A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D01BAE1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66B463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70BAC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BB9B97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F0BB510" w14:textId="77777777" w:rsidR="00D53B2A" w:rsidRDefault="00AC226A">
            <w:pPr>
              <w:spacing w:after="0"/>
              <w:ind w:left="135"/>
            </w:pPr>
            <w:hyperlink r:id="rId63" w:history="1">
              <w:r w:rsidR="008A1010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8A1010" w:rsidRPr="009311FC">
              <w:rPr>
                <w:rStyle w:val="c4"/>
              </w:rPr>
              <w:t> </w:t>
            </w:r>
            <w:r w:rsidR="008A1010" w:rsidRPr="009311FC">
              <w:rPr>
                <w:sz w:val="26"/>
                <w:szCs w:val="26"/>
              </w:rPr>
              <w:br/>
            </w:r>
            <w:hyperlink r:id="rId64" w:history="1">
              <w:r w:rsidR="008A1010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65A59D8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E722B2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CEECBF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013972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9B681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F55D4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E0735BF" w14:textId="77777777" w:rsidR="00D53B2A" w:rsidRDefault="00D53B2A">
            <w:pPr>
              <w:spacing w:after="0"/>
              <w:ind w:left="135"/>
            </w:pPr>
          </w:p>
        </w:tc>
      </w:tr>
      <w:tr w:rsidR="00D53B2A" w14:paraId="6F8CA49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D992647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75E2A4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289311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2C77B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8F9DB8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467DCC1" w14:textId="77777777" w:rsidR="00D53B2A" w:rsidRDefault="00D53B2A">
            <w:pPr>
              <w:spacing w:after="0"/>
              <w:ind w:left="135"/>
            </w:pPr>
          </w:p>
        </w:tc>
      </w:tr>
      <w:tr w:rsidR="00D53B2A" w14:paraId="39E4222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194065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6C3C8E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FFF9146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750EB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C29AB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FB6FBBB" w14:textId="77777777" w:rsidR="00D53B2A" w:rsidRDefault="00AC226A">
            <w:pPr>
              <w:spacing w:after="0"/>
              <w:ind w:left="135"/>
            </w:pPr>
            <w:hyperlink r:id="rId65" w:history="1">
              <w:r w:rsidR="008A1010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</w:p>
        </w:tc>
      </w:tr>
      <w:tr w:rsidR="00D53B2A" w14:paraId="3F76E9D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000121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DC3760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E9359F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EFFAB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71A36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C979D35" w14:textId="77777777" w:rsidR="00D53B2A" w:rsidRDefault="00D53B2A">
            <w:pPr>
              <w:spacing w:after="0"/>
              <w:ind w:left="135"/>
            </w:pPr>
          </w:p>
        </w:tc>
      </w:tr>
      <w:tr w:rsidR="00D53B2A" w14:paraId="3FC74E7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FF51FE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9D5384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3DDF74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65458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2A006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B5D27A8" w14:textId="77777777" w:rsidR="00D53B2A" w:rsidRDefault="00D53B2A">
            <w:pPr>
              <w:spacing w:after="0"/>
              <w:ind w:left="135"/>
            </w:pPr>
          </w:p>
        </w:tc>
      </w:tr>
      <w:tr w:rsidR="00D53B2A" w14:paraId="30A3DE7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1B185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6823A12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FA844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B26DE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2F921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D0414EE" w14:textId="77777777" w:rsidR="00D53B2A" w:rsidRDefault="00D53B2A">
            <w:pPr>
              <w:spacing w:after="0"/>
              <w:ind w:left="135"/>
            </w:pPr>
          </w:p>
        </w:tc>
      </w:tr>
      <w:tr w:rsidR="00D53B2A" w14:paraId="27CF4FF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9ADD5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52B19F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90092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BAD5C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A84C9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A8F557C" w14:textId="77777777" w:rsidR="00D53B2A" w:rsidRDefault="00AC226A">
            <w:pPr>
              <w:spacing w:after="0"/>
              <w:ind w:left="135"/>
            </w:pPr>
            <w:hyperlink r:id="rId66" w:history="1">
              <w:r w:rsidR="008A1010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8A1010" w:rsidRPr="009311FC">
              <w:rPr>
                <w:rStyle w:val="c4"/>
              </w:rPr>
              <w:t> </w:t>
            </w:r>
            <w:r w:rsidR="008A1010" w:rsidRPr="009311FC">
              <w:rPr>
                <w:sz w:val="26"/>
                <w:szCs w:val="26"/>
              </w:rPr>
              <w:br/>
            </w:r>
            <w:hyperlink r:id="rId67" w:history="1">
              <w:r w:rsidR="008A1010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2F2874F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3B690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D3846F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308733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39B36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A3E11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FFE0591" w14:textId="77777777" w:rsidR="00D53B2A" w:rsidRDefault="00D53B2A">
            <w:pPr>
              <w:spacing w:after="0"/>
              <w:ind w:left="135"/>
            </w:pPr>
          </w:p>
        </w:tc>
      </w:tr>
      <w:tr w:rsidR="00D53B2A" w14:paraId="7C31637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E1B6FF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DA3EAF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7AE0F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14997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50B6E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186D1F5" w14:textId="77777777" w:rsidR="00D53B2A" w:rsidRDefault="00D53B2A">
            <w:pPr>
              <w:spacing w:after="0"/>
              <w:ind w:left="135"/>
            </w:pPr>
          </w:p>
        </w:tc>
      </w:tr>
      <w:tr w:rsidR="00D53B2A" w14:paraId="2F13E90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C1C6A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DEF3A1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D94E93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C2A5F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64B75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4D94AB5" w14:textId="77777777" w:rsidR="00D53B2A" w:rsidRDefault="00D53B2A">
            <w:pPr>
              <w:spacing w:after="0"/>
              <w:ind w:left="135"/>
            </w:pPr>
          </w:p>
        </w:tc>
      </w:tr>
      <w:tr w:rsidR="00D53B2A" w14:paraId="774B021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9DEB0B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F2F39A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C359D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5B54D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D2A8F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CA955BD" w14:textId="77777777" w:rsidR="00D53B2A" w:rsidRDefault="00D53B2A">
            <w:pPr>
              <w:spacing w:after="0"/>
              <w:ind w:left="135"/>
            </w:pPr>
          </w:p>
        </w:tc>
      </w:tr>
      <w:tr w:rsidR="00D53B2A" w14:paraId="2A89723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39CD85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324032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79ACE6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EE402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211CF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C614464" w14:textId="77777777" w:rsidR="00D53B2A" w:rsidRDefault="00D53B2A">
            <w:pPr>
              <w:spacing w:after="0"/>
              <w:ind w:left="135"/>
            </w:pPr>
          </w:p>
        </w:tc>
      </w:tr>
      <w:tr w:rsidR="00D53B2A" w14:paraId="746477E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5EE8EA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BE46A9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4DB45A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0B129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D53AA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9379539" w14:textId="77777777" w:rsidR="00D53B2A" w:rsidRDefault="00D53B2A">
            <w:pPr>
              <w:spacing w:after="0"/>
              <w:ind w:left="135"/>
            </w:pPr>
          </w:p>
        </w:tc>
      </w:tr>
      <w:tr w:rsidR="00D53B2A" w14:paraId="2921B89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D590C1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C30F41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100EB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12252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272CD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CF11E3C" w14:textId="77777777" w:rsidR="00D53B2A" w:rsidRDefault="00D53B2A">
            <w:pPr>
              <w:spacing w:after="0"/>
              <w:ind w:left="135"/>
            </w:pPr>
          </w:p>
        </w:tc>
      </w:tr>
      <w:tr w:rsidR="00D53B2A" w14:paraId="6A9FC6E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B4508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983122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5D4A34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F4580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E2B62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D73B2D0" w14:textId="77777777" w:rsidR="00D53B2A" w:rsidRDefault="00AC226A">
            <w:pPr>
              <w:spacing w:after="0"/>
              <w:ind w:left="135"/>
            </w:pPr>
            <w:hyperlink r:id="rId68" w:history="1">
              <w:r w:rsidR="008A1010" w:rsidRPr="009311FC">
                <w:rPr>
                  <w:rStyle w:val="ab"/>
                  <w:sz w:val="26"/>
                  <w:szCs w:val="26"/>
                </w:rPr>
                <w:t>http://www.fluent-english.ru</w:t>
              </w:r>
            </w:hyperlink>
            <w:r w:rsidR="008A1010" w:rsidRPr="009311FC">
              <w:rPr>
                <w:rStyle w:val="c4"/>
              </w:rPr>
              <w:t> </w:t>
            </w:r>
            <w:r w:rsidR="008A1010" w:rsidRPr="009311FC">
              <w:rPr>
                <w:sz w:val="26"/>
                <w:szCs w:val="26"/>
              </w:rPr>
              <w:br/>
            </w:r>
            <w:hyperlink r:id="rId69" w:history="1">
              <w:r w:rsidR="008A1010" w:rsidRPr="009311FC">
                <w:rPr>
                  <w:rStyle w:val="ab"/>
                  <w:sz w:val="26"/>
                  <w:szCs w:val="26"/>
                </w:rPr>
                <w:t>http://www.schoolenglish.ru</w:t>
              </w:r>
            </w:hyperlink>
          </w:p>
        </w:tc>
      </w:tr>
      <w:tr w:rsidR="00D53B2A" w14:paraId="23E473B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9F6B7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4EB316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D38048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ED1CA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710BF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FE589CD" w14:textId="77777777" w:rsidR="00D53B2A" w:rsidRDefault="00D53B2A">
            <w:pPr>
              <w:spacing w:after="0"/>
              <w:ind w:left="135"/>
            </w:pPr>
          </w:p>
        </w:tc>
      </w:tr>
      <w:tr w:rsidR="00D53B2A" w14:paraId="50FB892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37D8E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F87AEF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35100CA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98404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CE6465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9258F6A" w14:textId="77777777" w:rsidR="00D53B2A" w:rsidRDefault="00D53B2A">
            <w:pPr>
              <w:spacing w:after="0"/>
              <w:ind w:left="135"/>
            </w:pPr>
          </w:p>
        </w:tc>
      </w:tr>
      <w:tr w:rsidR="00D53B2A" w14:paraId="0DF787E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C8BCF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C05FA8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C6868E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8E372C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E75C1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4C5A929" w14:textId="77777777" w:rsidR="00D53B2A" w:rsidRDefault="00D53B2A">
            <w:pPr>
              <w:spacing w:after="0"/>
              <w:ind w:left="135"/>
            </w:pPr>
          </w:p>
        </w:tc>
      </w:tr>
      <w:tr w:rsidR="00D53B2A" w14:paraId="6F95A1A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C26568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5D170AD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EDC603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63B66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5995D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2D71035" w14:textId="77777777" w:rsidR="00D53B2A" w:rsidRDefault="00D53B2A">
            <w:pPr>
              <w:spacing w:after="0"/>
              <w:ind w:left="135"/>
            </w:pPr>
          </w:p>
        </w:tc>
      </w:tr>
      <w:tr w:rsidR="00D53B2A" w14:paraId="63214FD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A68AE0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CE8713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C4D54A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B571B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D78A3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BDE1D93" w14:textId="77777777" w:rsidR="00D53B2A" w:rsidRDefault="00AC226A">
            <w:pPr>
              <w:spacing w:after="0"/>
              <w:ind w:left="135"/>
            </w:pPr>
            <w:hyperlink r:id="rId70" w:history="1">
              <w:r w:rsidR="008A1010" w:rsidRPr="009311FC">
                <w:rPr>
                  <w:rStyle w:val="ab"/>
                  <w:sz w:val="26"/>
                  <w:szCs w:val="26"/>
                </w:rPr>
                <w:t>http://www.westegg.com/cliche/</w:t>
              </w:r>
            </w:hyperlink>
          </w:p>
        </w:tc>
      </w:tr>
      <w:tr w:rsidR="00D53B2A" w14:paraId="22E9419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001CBB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FF1240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00777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2DB6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D8D95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E1691EE" w14:textId="77777777" w:rsidR="00D53B2A" w:rsidRDefault="00D53B2A">
            <w:pPr>
              <w:spacing w:after="0"/>
              <w:ind w:left="135"/>
            </w:pPr>
          </w:p>
        </w:tc>
      </w:tr>
      <w:tr w:rsidR="00D53B2A" w14:paraId="4911900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984EC9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B74DD9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D66561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0218A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77DBF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A3F4A48" w14:textId="77777777" w:rsidR="00D53B2A" w:rsidRDefault="00D53B2A">
            <w:pPr>
              <w:spacing w:after="0"/>
              <w:ind w:left="135"/>
            </w:pPr>
          </w:p>
        </w:tc>
      </w:tr>
      <w:tr w:rsidR="00D53B2A" w14:paraId="616E600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1CF87F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1A0727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3530CC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1D085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D54B8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9BFE2D8" w14:textId="77777777" w:rsidR="00D53B2A" w:rsidRDefault="00AC226A">
            <w:pPr>
              <w:spacing w:after="0"/>
              <w:ind w:left="135"/>
            </w:pPr>
            <w:hyperlink r:id="rId71" w:history="1">
              <w:r w:rsidR="008A1010" w:rsidRPr="009311FC">
                <w:rPr>
                  <w:rStyle w:val="ab"/>
                  <w:sz w:val="26"/>
                  <w:szCs w:val="26"/>
                </w:rPr>
                <w:t>http://www.westegg.com/cliche/</w:t>
              </w:r>
            </w:hyperlink>
          </w:p>
        </w:tc>
      </w:tr>
      <w:tr w:rsidR="00D53B2A" w14:paraId="5A17EBD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667AB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07E31E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4CE44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DD3EB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BC000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5599E3B" w14:textId="77777777" w:rsidR="00D53B2A" w:rsidRDefault="00D53B2A">
            <w:pPr>
              <w:spacing w:after="0"/>
              <w:ind w:left="135"/>
            </w:pPr>
          </w:p>
        </w:tc>
      </w:tr>
      <w:tr w:rsidR="00D53B2A" w14:paraId="769AA87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BE751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F9F984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A0AA5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B486D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A5531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F70D4A6" w14:textId="77777777" w:rsidR="00D53B2A" w:rsidRDefault="00D53B2A">
            <w:pPr>
              <w:spacing w:after="0"/>
              <w:ind w:left="135"/>
            </w:pPr>
          </w:p>
        </w:tc>
      </w:tr>
      <w:tr w:rsidR="00D53B2A" w14:paraId="6088FD4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63EA87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CD29E9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71B2F98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FDB62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841F18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4DA94BD" w14:textId="77777777" w:rsidR="00D53B2A" w:rsidRDefault="00D53B2A">
            <w:pPr>
              <w:spacing w:after="0"/>
              <w:ind w:left="135"/>
            </w:pPr>
          </w:p>
        </w:tc>
      </w:tr>
      <w:tr w:rsidR="00D53B2A" w14:paraId="5F60180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26ABA1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3709CA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3780C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541A4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81C4C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467DB97" w14:textId="77777777" w:rsidR="00D53B2A" w:rsidRDefault="00D53B2A">
            <w:pPr>
              <w:spacing w:after="0"/>
              <w:ind w:left="135"/>
            </w:pPr>
          </w:p>
        </w:tc>
      </w:tr>
      <w:tr w:rsidR="00D53B2A" w14:paraId="2B80EB5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485CAA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BBB94C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64652CF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E3867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DAB91E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A09F821" w14:textId="77777777" w:rsidR="00D53B2A" w:rsidRDefault="00D53B2A">
            <w:pPr>
              <w:spacing w:after="0"/>
              <w:ind w:left="135"/>
            </w:pPr>
          </w:p>
        </w:tc>
      </w:tr>
      <w:tr w:rsidR="00D53B2A" w14:paraId="61F0D61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BD080C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8E84F6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33AA30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8CBBA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08B2E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5C49766" w14:textId="77777777" w:rsidR="00D53B2A" w:rsidRDefault="00AC226A">
            <w:pPr>
              <w:spacing w:after="0"/>
              <w:ind w:left="135"/>
            </w:pPr>
            <w:hyperlink r:id="rId72" w:history="1">
              <w:r w:rsidR="008A1010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</w:p>
        </w:tc>
      </w:tr>
      <w:tr w:rsidR="00D53B2A" w14:paraId="3C4F8CB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F52B08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24B52B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EB1BD8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C1C07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013A7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92CF213" w14:textId="77777777" w:rsidR="00D53B2A" w:rsidRDefault="00D53B2A">
            <w:pPr>
              <w:spacing w:after="0"/>
              <w:ind w:left="135"/>
            </w:pPr>
          </w:p>
        </w:tc>
      </w:tr>
      <w:tr w:rsidR="00D53B2A" w14:paraId="7254BDE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2D5D25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FF45F7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CFEAFE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AFAF0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D96AA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EDDE988" w14:textId="77777777" w:rsidR="00D53B2A" w:rsidRDefault="00D53B2A">
            <w:pPr>
              <w:spacing w:after="0"/>
              <w:ind w:left="135"/>
            </w:pPr>
          </w:p>
        </w:tc>
      </w:tr>
      <w:tr w:rsidR="00D53B2A" w14:paraId="588EA4D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8071DC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40EAF6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6C57F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776C2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D7C202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DEB57A8" w14:textId="77777777" w:rsidR="00D53B2A" w:rsidRDefault="00D53B2A">
            <w:pPr>
              <w:spacing w:after="0"/>
              <w:ind w:left="135"/>
            </w:pPr>
          </w:p>
        </w:tc>
      </w:tr>
      <w:tr w:rsidR="00D53B2A" w14:paraId="092E01F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357B48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6B4D398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2262524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6BB56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1A729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0AB5D7B" w14:textId="77777777" w:rsidR="00D53B2A" w:rsidRDefault="00D53B2A">
            <w:pPr>
              <w:spacing w:after="0"/>
              <w:ind w:left="135"/>
            </w:pPr>
          </w:p>
        </w:tc>
      </w:tr>
      <w:tr w:rsidR="00D53B2A" w14:paraId="0E63776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50D2E4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5B433D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35190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0E8A5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DE398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1517E34" w14:textId="77777777" w:rsidR="00D53B2A" w:rsidRDefault="00D53B2A">
            <w:pPr>
              <w:spacing w:after="0"/>
              <w:ind w:left="135"/>
            </w:pPr>
          </w:p>
        </w:tc>
      </w:tr>
      <w:tr w:rsidR="00D53B2A" w14:paraId="13E3ABA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E823C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CB0503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025B8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7DDBB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363435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21A3EB0" w14:textId="77777777" w:rsidR="00D53B2A" w:rsidRDefault="00D53B2A">
            <w:pPr>
              <w:spacing w:after="0"/>
              <w:ind w:left="135"/>
            </w:pPr>
          </w:p>
        </w:tc>
      </w:tr>
      <w:tr w:rsidR="00D53B2A" w14:paraId="26D49D6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3BC9C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0B7C68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5482BF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CAA2E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D8566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A778922" w14:textId="77777777" w:rsidR="00D53B2A" w:rsidRDefault="00D53B2A">
            <w:pPr>
              <w:spacing w:after="0"/>
              <w:ind w:left="135"/>
            </w:pPr>
          </w:p>
        </w:tc>
      </w:tr>
      <w:tr w:rsidR="00D53B2A" w14:paraId="425AF5E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5A7D0F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20844F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4A51CF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312DC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B5A18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00386E6" w14:textId="77777777" w:rsidR="00D53B2A" w:rsidRDefault="00AC226A">
            <w:pPr>
              <w:spacing w:after="0"/>
              <w:ind w:left="135"/>
            </w:pPr>
            <w:hyperlink r:id="rId73" w:history="1">
              <w:r w:rsidR="008A1010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</w:p>
        </w:tc>
      </w:tr>
      <w:tr w:rsidR="00D53B2A" w14:paraId="063CD2B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69787C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E411C0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2DE56D2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B59B5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16404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0AC1F63" w14:textId="77777777" w:rsidR="00D53B2A" w:rsidRDefault="00AC226A">
            <w:pPr>
              <w:spacing w:after="0"/>
              <w:ind w:left="135"/>
            </w:pPr>
            <w:hyperlink r:id="rId74" w:history="1">
              <w:r w:rsidR="008A1010" w:rsidRPr="009311FC">
                <w:rPr>
                  <w:rStyle w:val="ab"/>
                  <w:sz w:val="26"/>
                  <w:szCs w:val="26"/>
                </w:rPr>
                <w:t>http://agendaweb.org/listening/easy_reading_listening.html</w:t>
              </w:r>
            </w:hyperlink>
          </w:p>
        </w:tc>
      </w:tr>
      <w:tr w:rsidR="00D53B2A" w14:paraId="12A88F3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66D51D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AEA3D6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благотворительность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42D2D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9F58F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2429C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362DC41" w14:textId="77777777" w:rsidR="00D53B2A" w:rsidRDefault="00D53B2A">
            <w:pPr>
              <w:spacing w:after="0"/>
              <w:ind w:left="135"/>
            </w:pPr>
          </w:p>
        </w:tc>
      </w:tr>
      <w:tr w:rsidR="00D53B2A" w14:paraId="38F0CED9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78B168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DEB57C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благотворительность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8939CB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EF615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75DFB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013F6D3" w14:textId="77777777" w:rsidR="00D53B2A" w:rsidRDefault="00D53B2A">
            <w:pPr>
              <w:spacing w:after="0"/>
              <w:ind w:left="135"/>
            </w:pPr>
          </w:p>
        </w:tc>
      </w:tr>
      <w:tr w:rsidR="00D53B2A" w14:paraId="4AEA2B7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3C3EA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73BCAF4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E5E76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EA4DE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BC674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6D2AAAB" w14:textId="77777777" w:rsidR="00D53B2A" w:rsidRDefault="00D53B2A">
            <w:pPr>
              <w:spacing w:after="0"/>
              <w:ind w:left="135"/>
            </w:pPr>
          </w:p>
        </w:tc>
      </w:tr>
      <w:tr w:rsidR="00D53B2A" w14:paraId="272F678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492BA7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C093F1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9C5AAC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36275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90A05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663A14A" w14:textId="77777777" w:rsidR="00D53B2A" w:rsidRDefault="00AC226A">
            <w:pPr>
              <w:spacing w:after="0"/>
              <w:ind w:left="135"/>
            </w:pPr>
            <w:hyperlink r:id="rId75" w:history="1">
              <w:r w:rsidR="008A1010" w:rsidRPr="009311FC">
                <w:rPr>
                  <w:rStyle w:val="ab"/>
                  <w:sz w:val="26"/>
                  <w:szCs w:val="26"/>
                </w:rPr>
                <w:t>http://www.alleng.ru/english/examsch.htm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5B1E13D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0A28E9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745F33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8FE76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AC7E1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6EB40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DFDC292" w14:textId="77777777" w:rsidR="00D53B2A" w:rsidRDefault="00D53B2A">
            <w:pPr>
              <w:spacing w:after="0"/>
              <w:ind w:left="135"/>
            </w:pPr>
          </w:p>
        </w:tc>
      </w:tr>
      <w:tr w:rsidR="00D53B2A" w14:paraId="513B0FC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BEBC67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F28C4C1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A10E29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D0FFA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ECE39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AE2FE1A" w14:textId="77777777" w:rsidR="00D53B2A" w:rsidRDefault="00D53B2A">
            <w:pPr>
              <w:spacing w:after="0"/>
              <w:ind w:left="135"/>
            </w:pPr>
          </w:p>
        </w:tc>
      </w:tr>
      <w:tr w:rsidR="00D53B2A" w14:paraId="1C81745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1D9011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D0B80E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5C3A6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39C5F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6C0C7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927F226" w14:textId="77777777" w:rsidR="00D53B2A" w:rsidRDefault="00D53B2A">
            <w:pPr>
              <w:spacing w:after="0"/>
              <w:ind w:left="135"/>
            </w:pPr>
          </w:p>
        </w:tc>
      </w:tr>
      <w:tr w:rsidR="00D53B2A" w14:paraId="6A9E937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D5A2ED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7C2B44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8B1C6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CC703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F9793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0AC3CA1" w14:textId="77777777" w:rsidR="00D53B2A" w:rsidRDefault="00D53B2A">
            <w:pPr>
              <w:spacing w:after="0"/>
              <w:ind w:left="135"/>
            </w:pPr>
          </w:p>
        </w:tc>
      </w:tr>
      <w:tr w:rsidR="00D53B2A" w14:paraId="64B4B43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08B8E0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4D3788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 (международные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фестивали)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C3CDC7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BA130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E77BA5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233B508" w14:textId="77777777" w:rsidR="00D53B2A" w:rsidRDefault="00D53B2A">
            <w:pPr>
              <w:spacing w:after="0"/>
              <w:ind w:left="135"/>
            </w:pPr>
          </w:p>
        </w:tc>
      </w:tr>
      <w:tr w:rsidR="00D53B2A" w14:paraId="62E1A84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371B62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C660E2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238A33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D93FC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67193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E3D5B3B" w14:textId="77777777" w:rsidR="00D53B2A" w:rsidRDefault="00D53B2A">
            <w:pPr>
              <w:spacing w:after="0"/>
              <w:ind w:left="135"/>
            </w:pPr>
          </w:p>
        </w:tc>
      </w:tr>
      <w:tr w:rsidR="00D53B2A" w14:paraId="263265C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602387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E3DD4D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51A6C15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B13BC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4EBBC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2857DA9" w14:textId="77777777" w:rsidR="00D53B2A" w:rsidRDefault="00D53B2A">
            <w:pPr>
              <w:spacing w:after="0"/>
              <w:ind w:left="135"/>
            </w:pPr>
          </w:p>
        </w:tc>
      </w:tr>
      <w:tr w:rsidR="00D53B2A" w14:paraId="2B1989B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676812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B452EB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1E57B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1889A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66D5D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32770A7" w14:textId="77777777" w:rsidR="00D53B2A" w:rsidRDefault="00AC226A">
            <w:pPr>
              <w:spacing w:after="0"/>
              <w:ind w:left="135"/>
            </w:pPr>
            <w:hyperlink r:id="rId76" w:history="1">
              <w:r w:rsidR="008A1010" w:rsidRPr="009311FC">
                <w:rPr>
                  <w:rStyle w:val="ab"/>
                  <w:sz w:val="26"/>
                  <w:szCs w:val="26"/>
                </w:rPr>
                <w:t>http://www.alleng.ru/english/examsch.htm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2B0EAE1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C408A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48D58E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981BB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6B084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286CE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1E576E3" w14:textId="77777777" w:rsidR="00D53B2A" w:rsidRDefault="00D53B2A">
            <w:pPr>
              <w:spacing w:after="0"/>
              <w:ind w:left="135"/>
            </w:pPr>
          </w:p>
        </w:tc>
      </w:tr>
      <w:tr w:rsidR="00D53B2A" w14:paraId="644031C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D38A69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15B64E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3A52A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82742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AE52E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FAE7EB7" w14:textId="77777777" w:rsidR="00D53B2A" w:rsidRDefault="00D53B2A">
            <w:pPr>
              <w:spacing w:after="0"/>
              <w:ind w:left="135"/>
            </w:pPr>
          </w:p>
        </w:tc>
      </w:tr>
      <w:tr w:rsidR="00D53B2A" w14:paraId="7621F84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DC2B6E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1EE747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F6987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44505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CB308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F10E4AF" w14:textId="77777777" w:rsidR="00D53B2A" w:rsidRDefault="00D53B2A">
            <w:pPr>
              <w:spacing w:after="0"/>
              <w:ind w:left="135"/>
            </w:pPr>
          </w:p>
        </w:tc>
      </w:tr>
      <w:tr w:rsidR="00D53B2A" w14:paraId="714F1DC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03E621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445929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C14EE2A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01962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EA284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7187BB9" w14:textId="77777777" w:rsidR="00D53B2A" w:rsidRDefault="00D53B2A">
            <w:pPr>
              <w:spacing w:after="0"/>
              <w:ind w:left="135"/>
            </w:pPr>
          </w:p>
        </w:tc>
      </w:tr>
      <w:tr w:rsidR="00D53B2A" w14:paraId="288011A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33656A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6A6115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F5037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91CAA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19841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AED9BD6" w14:textId="77777777" w:rsidR="00D53B2A" w:rsidRDefault="00AC226A">
            <w:pPr>
              <w:spacing w:after="0"/>
              <w:ind w:left="135"/>
            </w:pPr>
            <w:hyperlink r:id="rId77" w:history="1">
              <w:r w:rsidR="008A1010" w:rsidRPr="009311FC">
                <w:rPr>
                  <w:rStyle w:val="ab"/>
                  <w:sz w:val="26"/>
                  <w:szCs w:val="26"/>
                </w:rPr>
                <w:t>http://www.alleng.ru/english/examsch.htm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4E9A269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432BE6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9BFB49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7EB9C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AABDD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42EA0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918FC76" w14:textId="77777777" w:rsidR="00D53B2A" w:rsidRDefault="00D53B2A">
            <w:pPr>
              <w:spacing w:after="0"/>
              <w:ind w:left="135"/>
            </w:pPr>
          </w:p>
        </w:tc>
      </w:tr>
      <w:tr w:rsidR="00D53B2A" w14:paraId="3A43AC5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AC836A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DE60B99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D57BF6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55BB1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F631F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0E708A7" w14:textId="77777777" w:rsidR="00D53B2A" w:rsidRDefault="00D53B2A">
            <w:pPr>
              <w:spacing w:after="0"/>
              <w:ind w:left="135"/>
            </w:pPr>
          </w:p>
        </w:tc>
      </w:tr>
      <w:tr w:rsidR="00D53B2A" w14:paraId="2577BFA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37258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BA77985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2EDB61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70455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21B79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28BBA52" w14:textId="77777777" w:rsidR="00D53B2A" w:rsidRDefault="00D53B2A">
            <w:pPr>
              <w:spacing w:after="0"/>
              <w:ind w:left="135"/>
            </w:pPr>
          </w:p>
        </w:tc>
      </w:tr>
      <w:tr w:rsidR="00D53B2A" w14:paraId="68A7647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00F8D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656EAE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7F878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7E079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F57694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6D3065A" w14:textId="77777777" w:rsidR="00D53B2A" w:rsidRDefault="00D53B2A">
            <w:pPr>
              <w:spacing w:after="0"/>
              <w:ind w:left="135"/>
            </w:pPr>
          </w:p>
        </w:tc>
      </w:tr>
      <w:tr w:rsidR="00D53B2A" w14:paraId="5F800FE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8C604CA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FB2B83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652C391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256F7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32D1C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3A657B8" w14:textId="77777777" w:rsidR="00D53B2A" w:rsidRDefault="00AC226A">
            <w:pPr>
              <w:spacing w:after="0"/>
              <w:ind w:left="135"/>
            </w:pPr>
            <w:hyperlink r:id="rId78" w:history="1">
              <w:r w:rsidR="008A1010" w:rsidRPr="009311FC">
                <w:rPr>
                  <w:rStyle w:val="ab"/>
                  <w:sz w:val="26"/>
                  <w:szCs w:val="26"/>
                </w:rPr>
                <w:t>http://www.english.language.ru/ege/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510C1D4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EEFC80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FD9483F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B5905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6E882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6A55B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A678953" w14:textId="77777777" w:rsidR="00D53B2A" w:rsidRDefault="00D53B2A">
            <w:pPr>
              <w:spacing w:after="0"/>
              <w:ind w:left="135"/>
            </w:pPr>
          </w:p>
        </w:tc>
      </w:tr>
      <w:tr w:rsidR="00D53B2A" w14:paraId="663FCE8D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8CCFF3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B68D96B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69CD4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F56D8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78494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8A03C8D" w14:textId="77777777" w:rsidR="00D53B2A" w:rsidRDefault="00D53B2A">
            <w:pPr>
              <w:spacing w:after="0"/>
              <w:ind w:left="135"/>
            </w:pPr>
          </w:p>
        </w:tc>
      </w:tr>
      <w:tr w:rsidR="00D53B2A" w14:paraId="55B8FE0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8E3F58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C500581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актёры и т. д.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4EFF33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5163A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169217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9358841" w14:textId="77777777" w:rsidR="00D53B2A" w:rsidRDefault="00AC226A">
            <w:pPr>
              <w:spacing w:after="0"/>
              <w:ind w:left="135"/>
            </w:pPr>
            <w:hyperlink r:id="rId79" w:history="1">
              <w:r w:rsidR="008A1010" w:rsidRPr="009311FC">
                <w:rPr>
                  <w:rStyle w:val="ab"/>
                  <w:sz w:val="26"/>
                  <w:szCs w:val="26"/>
                </w:rPr>
                <w:t>http://www.english.language.ru/ege/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442EF00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4F644B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6B7B33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642E4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507B6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9B63A1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449F454" w14:textId="77777777" w:rsidR="00D53B2A" w:rsidRDefault="00D53B2A">
            <w:pPr>
              <w:spacing w:after="0"/>
              <w:ind w:left="135"/>
            </w:pPr>
          </w:p>
        </w:tc>
      </w:tr>
      <w:tr w:rsidR="00D53B2A" w14:paraId="04E5320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BA977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C511A5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E6CC709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1C840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01DFA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DECEA4B" w14:textId="77777777" w:rsidR="00D53B2A" w:rsidRDefault="00D53B2A">
            <w:pPr>
              <w:spacing w:after="0"/>
              <w:ind w:left="135"/>
            </w:pPr>
          </w:p>
        </w:tc>
      </w:tr>
      <w:tr w:rsidR="00D53B2A" w14:paraId="27DCF5C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7BD679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83C3AB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9A63C8C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6DC98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D95E3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5004ED3" w14:textId="77777777" w:rsidR="00D53B2A" w:rsidRDefault="00D53B2A">
            <w:pPr>
              <w:spacing w:after="0"/>
              <w:ind w:left="135"/>
            </w:pPr>
          </w:p>
        </w:tc>
      </w:tr>
      <w:tr w:rsidR="00D53B2A" w14:paraId="4EF3938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CCC5C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4CB5261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724483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F2BB1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0171F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E7F2677" w14:textId="77777777" w:rsidR="00D53B2A" w:rsidRDefault="00D53B2A">
            <w:pPr>
              <w:spacing w:after="0"/>
              <w:ind w:left="135"/>
            </w:pPr>
          </w:p>
        </w:tc>
      </w:tr>
      <w:tr w:rsidR="00D53B2A" w14:paraId="62CDCA6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170466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B4A213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E8B9DB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2EEB0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FBA85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776C76F" w14:textId="77777777" w:rsidR="00D53B2A" w:rsidRDefault="00D53B2A">
            <w:pPr>
              <w:spacing w:after="0"/>
              <w:ind w:left="135"/>
            </w:pPr>
          </w:p>
        </w:tc>
      </w:tr>
      <w:tr w:rsidR="00D53B2A" w14:paraId="5FE9858B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BDA025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599B82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3A682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B9FADB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D96BD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10BE1FE" w14:textId="77777777" w:rsidR="00D53B2A" w:rsidRDefault="00D53B2A">
            <w:pPr>
              <w:spacing w:after="0"/>
              <w:ind w:left="135"/>
            </w:pPr>
          </w:p>
        </w:tc>
      </w:tr>
      <w:tr w:rsidR="00D53B2A" w14:paraId="2ABE43D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CB50F2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912DCA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3A6CC5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F9831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25E0C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B2CA4E1" w14:textId="77777777" w:rsidR="00D53B2A" w:rsidRDefault="00AC226A">
            <w:pPr>
              <w:spacing w:after="0"/>
              <w:ind w:left="135"/>
            </w:pPr>
            <w:hyperlink r:id="rId80" w:history="1">
              <w:r w:rsidR="008A1010" w:rsidRPr="009311FC">
                <w:rPr>
                  <w:rStyle w:val="ab"/>
                  <w:sz w:val="26"/>
                  <w:szCs w:val="26"/>
                </w:rPr>
                <w:t>http://www.english.language.ru/ege/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76F393C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03DBC4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B6C4DC7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написания эссе на основе таблицы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4F0934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4FB9C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997DC9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1F67501" w14:textId="77777777" w:rsidR="00D53B2A" w:rsidRDefault="00D53B2A">
            <w:pPr>
              <w:spacing w:after="0"/>
              <w:ind w:left="135"/>
            </w:pPr>
          </w:p>
        </w:tc>
      </w:tr>
      <w:tr w:rsidR="00D53B2A" w14:paraId="7D65B4C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79597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F6AF7BD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написания эссе на основе диаграммы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AED3B9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FD0D5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F49D3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F410B91" w14:textId="77777777" w:rsidR="00D53B2A" w:rsidRDefault="00D53B2A">
            <w:pPr>
              <w:spacing w:after="0"/>
              <w:ind w:left="135"/>
            </w:pPr>
          </w:p>
        </w:tc>
      </w:tr>
      <w:tr w:rsidR="00D53B2A" w14:paraId="5475F03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1D5474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E1C5AEA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устной диалогической речи на основе интервью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D8A0F9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A41B6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BBA83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D320EFE" w14:textId="77777777" w:rsidR="00D53B2A" w:rsidRDefault="00D53B2A">
            <w:pPr>
              <w:spacing w:after="0"/>
              <w:ind w:left="135"/>
            </w:pPr>
          </w:p>
        </w:tc>
      </w:tr>
      <w:tr w:rsidR="00D53B2A" w14:paraId="3C2BEF1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B8DC5A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8E35BD3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устной диалогической речи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46792E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A3B72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2B5F3B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9527A56" w14:textId="77777777" w:rsidR="00D53B2A" w:rsidRDefault="00D53B2A">
            <w:pPr>
              <w:spacing w:after="0"/>
              <w:ind w:left="135"/>
            </w:pPr>
          </w:p>
        </w:tc>
      </w:tr>
      <w:tr w:rsidR="00D53B2A" w14:paraId="23D125B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C80018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5C7460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умений устной монологической речи на </w:t>
            </w: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предложенного плана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8D72894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3C970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7A922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546AFC0" w14:textId="77777777" w:rsidR="00D53B2A" w:rsidRDefault="00D53B2A">
            <w:pPr>
              <w:spacing w:after="0"/>
              <w:ind w:left="135"/>
            </w:pPr>
          </w:p>
        </w:tc>
      </w:tr>
      <w:tr w:rsidR="00D53B2A" w14:paraId="1554D94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9A032C6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1C89B3E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школьного образования за рубежом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F84DAD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C8A982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C1BD1E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24FAAB7" w14:textId="77777777" w:rsidR="00D53B2A" w:rsidRDefault="00D53B2A">
            <w:pPr>
              <w:spacing w:after="0"/>
              <w:ind w:left="135"/>
            </w:pPr>
          </w:p>
        </w:tc>
      </w:tr>
      <w:tr w:rsidR="00D53B2A" w14:paraId="06A7CDC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31FD4A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72EDBEC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школьного образования в России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B7B5F0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CBA3C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572990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6E26776" w14:textId="77777777" w:rsidR="00D53B2A" w:rsidRDefault="00AC226A">
            <w:pPr>
              <w:spacing w:after="0"/>
              <w:ind w:left="135"/>
            </w:pPr>
            <w:hyperlink r:id="rId81" w:history="1">
              <w:r w:rsidR="008A1010" w:rsidRPr="009311FC">
                <w:rPr>
                  <w:rStyle w:val="ab"/>
                  <w:sz w:val="26"/>
                  <w:szCs w:val="26"/>
                </w:rPr>
                <w:t>Exams.ru</w:t>
              </w:r>
            </w:hyperlink>
          </w:p>
        </w:tc>
      </w:tr>
      <w:tr w:rsidR="00D53B2A" w14:paraId="41CFDB0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E8EB9DD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47D3A4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профобразования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32DF9D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B947B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008AA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BD4E7DD" w14:textId="77777777" w:rsidR="00D53B2A" w:rsidRDefault="00D53B2A">
            <w:pPr>
              <w:spacing w:after="0"/>
              <w:ind w:left="135"/>
            </w:pPr>
          </w:p>
        </w:tc>
      </w:tr>
      <w:tr w:rsidR="00D53B2A" w14:paraId="6C77BB5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E12A24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BE7D4D0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высшего образования в России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DBD553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93BFF9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A387FB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48925B1" w14:textId="77777777" w:rsidR="00D53B2A" w:rsidRDefault="00D53B2A">
            <w:pPr>
              <w:spacing w:after="0"/>
              <w:ind w:left="135"/>
            </w:pPr>
          </w:p>
        </w:tc>
      </w:tr>
      <w:tr w:rsidR="00D53B2A" w14:paraId="04E323A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85AA96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920F808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высшего образования за рубежом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0D8262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3D229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6545C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3321F30" w14:textId="77777777" w:rsidR="00D53B2A" w:rsidRDefault="00D53B2A">
            <w:pPr>
              <w:spacing w:after="0"/>
              <w:ind w:left="135"/>
            </w:pPr>
          </w:p>
        </w:tc>
      </w:tr>
      <w:tr w:rsidR="00D53B2A" w14:paraId="126908D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DB350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C8F11D6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Человек-созидатель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ABF79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4716B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3EDAF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363455F" w14:textId="77777777" w:rsidR="00D53B2A" w:rsidRDefault="00AC226A">
            <w:pPr>
              <w:spacing w:after="0"/>
              <w:ind w:left="135"/>
            </w:pPr>
            <w:hyperlink r:id="rId82" w:history="1">
              <w:r w:rsidR="008A1010" w:rsidRPr="009311FC">
                <w:rPr>
                  <w:rStyle w:val="ab"/>
                  <w:sz w:val="26"/>
                  <w:szCs w:val="26"/>
                </w:rPr>
                <w:t>Exams.ru</w:t>
              </w:r>
            </w:hyperlink>
          </w:p>
        </w:tc>
      </w:tr>
      <w:tr w:rsidR="00D53B2A" w14:paraId="10CC21F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858E0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8A58B0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D3CDD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8C3DF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331C68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3D5813E" w14:textId="77777777" w:rsidR="00D53B2A" w:rsidRDefault="00D53B2A">
            <w:pPr>
              <w:spacing w:after="0"/>
              <w:ind w:left="135"/>
            </w:pPr>
          </w:p>
        </w:tc>
      </w:tr>
      <w:tr w:rsidR="00D53B2A" w14:paraId="42BF00D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23F863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A0C365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18D32A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DBE32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A5ACB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4DF39F3" w14:textId="77777777" w:rsidR="00D53B2A" w:rsidRDefault="00D53B2A">
            <w:pPr>
              <w:spacing w:after="0"/>
              <w:ind w:left="135"/>
            </w:pPr>
          </w:p>
        </w:tc>
      </w:tr>
      <w:tr w:rsidR="00D53B2A" w14:paraId="52C971F2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48FD84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D67E62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F5CE1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EF693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A3892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4D10C16" w14:textId="77777777" w:rsidR="00D53B2A" w:rsidRDefault="00D53B2A">
            <w:pPr>
              <w:spacing w:after="0"/>
              <w:ind w:left="135"/>
            </w:pPr>
          </w:p>
        </w:tc>
      </w:tr>
      <w:tr w:rsidR="00D53B2A" w14:paraId="320D5B2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5253579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F810D4A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Бурятский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эпос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4E7C1C7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01A65D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582B0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D77A54D" w14:textId="77777777" w:rsidR="00D53B2A" w:rsidRDefault="00AC226A">
            <w:pPr>
              <w:spacing w:after="0"/>
              <w:ind w:left="135"/>
            </w:pPr>
            <w:hyperlink r:id="rId83" w:history="1">
              <w:r w:rsidR="008A1010" w:rsidRPr="009311FC">
                <w:rPr>
                  <w:rStyle w:val="ab"/>
                  <w:sz w:val="26"/>
                  <w:szCs w:val="26"/>
                </w:rPr>
                <w:t>http://www.ege.edu.ru</w:t>
              </w:r>
            </w:hyperlink>
          </w:p>
        </w:tc>
      </w:tr>
      <w:tr w:rsidR="00D53B2A" w14:paraId="27FB7707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56FD63E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E7ADCE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A7904E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BDBEF4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D53508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0466774" w14:textId="77777777" w:rsidR="00D53B2A" w:rsidRDefault="00D53B2A">
            <w:pPr>
              <w:spacing w:after="0"/>
              <w:ind w:left="135"/>
            </w:pPr>
          </w:p>
        </w:tc>
      </w:tr>
      <w:tr w:rsidR="00D53B2A" w14:paraId="26BF0B9E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5120F9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0EE4B4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0CBFBF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8E7D5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6B2C1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786BAF5" w14:textId="77777777" w:rsidR="00D53B2A" w:rsidRDefault="00D53B2A">
            <w:pPr>
              <w:spacing w:after="0"/>
              <w:ind w:left="135"/>
            </w:pPr>
          </w:p>
        </w:tc>
      </w:tr>
      <w:tr w:rsidR="00D53B2A" w14:paraId="22634B0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A2D723C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C84265E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4C08AF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9FDCA8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E0D1F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6FE43F74" w14:textId="77777777" w:rsidR="00D53B2A" w:rsidRDefault="00D53B2A">
            <w:pPr>
              <w:spacing w:after="0"/>
              <w:ind w:left="135"/>
            </w:pPr>
          </w:p>
        </w:tc>
      </w:tr>
      <w:tr w:rsidR="00D53B2A" w14:paraId="56371BE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64288E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18A4687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C08F9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5293C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FC7BBC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29239C7C" w14:textId="77777777" w:rsidR="00D53B2A" w:rsidRDefault="00D53B2A">
            <w:pPr>
              <w:spacing w:after="0"/>
              <w:ind w:left="135"/>
            </w:pPr>
          </w:p>
        </w:tc>
      </w:tr>
      <w:tr w:rsidR="00D53B2A" w14:paraId="551CE3F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B37865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3C290A93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877CE0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CE5E3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50035DA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741E9A93" w14:textId="77777777" w:rsidR="00D53B2A" w:rsidRDefault="00AC226A">
            <w:pPr>
              <w:spacing w:after="0"/>
              <w:ind w:left="135"/>
            </w:pPr>
            <w:hyperlink r:id="rId84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204EC5A8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061C681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52092BE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4E67CC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4EF201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4A70447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65BF18E" w14:textId="77777777" w:rsidR="00D53B2A" w:rsidRDefault="00D53B2A">
            <w:pPr>
              <w:spacing w:after="0"/>
              <w:ind w:left="135"/>
            </w:pPr>
          </w:p>
        </w:tc>
      </w:tr>
      <w:tr w:rsidR="00D53B2A" w14:paraId="58B3859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01752F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7F93390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E3BEA96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A35D1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3680E9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6FC50C6" w14:textId="77777777" w:rsidR="00D53B2A" w:rsidRDefault="00D53B2A">
            <w:pPr>
              <w:spacing w:after="0"/>
              <w:ind w:left="135"/>
            </w:pPr>
          </w:p>
        </w:tc>
      </w:tr>
      <w:tr w:rsidR="00D53B2A" w14:paraId="2CCA318C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A18942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BF93D2B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AC64BA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A0FFB3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7E3E7D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42FE753" w14:textId="77777777" w:rsidR="00D53B2A" w:rsidRDefault="00AC226A">
            <w:pPr>
              <w:spacing w:after="0"/>
              <w:ind w:left="135"/>
            </w:pPr>
            <w:hyperlink r:id="rId85" w:history="1">
              <w:r w:rsidR="008A1010" w:rsidRPr="009311FC">
                <w:rPr>
                  <w:rStyle w:val="ab"/>
                  <w:sz w:val="26"/>
                  <w:szCs w:val="26"/>
                </w:rPr>
                <w:t>http://www.fipi.ru</w:t>
              </w:r>
            </w:hyperlink>
            <w:r w:rsidR="008A1010" w:rsidRPr="009311FC">
              <w:rPr>
                <w:rStyle w:val="c4"/>
              </w:rPr>
              <w:t> </w:t>
            </w:r>
          </w:p>
        </w:tc>
      </w:tr>
      <w:tr w:rsidR="00D53B2A" w14:paraId="23A87630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3DB8BE4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892A75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2A4B3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95113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C3463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568E1BB" w14:textId="77777777" w:rsidR="00D53B2A" w:rsidRDefault="00D53B2A">
            <w:pPr>
              <w:spacing w:after="0"/>
              <w:ind w:left="135"/>
            </w:pPr>
          </w:p>
        </w:tc>
      </w:tr>
      <w:tr w:rsidR="00D53B2A" w14:paraId="679D443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0CACC35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F08CCA5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фильм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9FA30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3EB350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71E77E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6CAA809" w14:textId="77777777" w:rsidR="00D53B2A" w:rsidRDefault="00D53B2A">
            <w:pPr>
              <w:spacing w:after="0"/>
              <w:ind w:left="135"/>
            </w:pPr>
          </w:p>
        </w:tc>
      </w:tr>
      <w:tr w:rsidR="00D53B2A" w14:paraId="3524B3BA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750231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785E1884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CDF7BE2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A077BA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1DE042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430F49C" w14:textId="77777777" w:rsidR="00D53B2A" w:rsidRDefault="00D53B2A">
            <w:pPr>
              <w:spacing w:after="0"/>
              <w:ind w:left="135"/>
            </w:pPr>
          </w:p>
        </w:tc>
      </w:tr>
      <w:tr w:rsidR="00D53B2A" w14:paraId="672A280F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C0FC31B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3BCC92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сотрудничество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C7E086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144CF3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D8ECB5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7FD9AD8" w14:textId="77777777" w:rsidR="00D53B2A" w:rsidRDefault="00D53B2A">
            <w:pPr>
              <w:spacing w:after="0"/>
              <w:ind w:left="135"/>
            </w:pPr>
          </w:p>
        </w:tc>
      </w:tr>
      <w:tr w:rsidR="00D53B2A" w14:paraId="44642D1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4FAE4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26DCAF2F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39610F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4D651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B2D4D06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03F0B534" w14:textId="77777777" w:rsidR="00D53B2A" w:rsidRDefault="00D53B2A">
            <w:pPr>
              <w:spacing w:after="0"/>
              <w:ind w:left="135"/>
            </w:pPr>
          </w:p>
        </w:tc>
      </w:tr>
      <w:tr w:rsidR="00D53B2A" w14:paraId="060CFAC6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2226A60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0D57C65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6176F5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1D9667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1FE1E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512B529C" w14:textId="77777777" w:rsidR="00D53B2A" w:rsidRDefault="00D53B2A">
            <w:pPr>
              <w:spacing w:after="0"/>
              <w:ind w:left="135"/>
            </w:pPr>
          </w:p>
        </w:tc>
      </w:tr>
      <w:tr w:rsidR="00D53B2A" w14:paraId="7BF02925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AFD381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F5D08F2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2CEFCC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854AE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D55C7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24854F6" w14:textId="77777777" w:rsidR="00D53B2A" w:rsidRDefault="00D53B2A">
            <w:pPr>
              <w:spacing w:after="0"/>
              <w:ind w:left="135"/>
            </w:pPr>
          </w:p>
        </w:tc>
      </w:tr>
      <w:tr w:rsidR="00D53B2A" w14:paraId="5D0EDC31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7677118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666A7AE9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FA2AA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42A1EF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4B04D3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1D04D292" w14:textId="77777777" w:rsidR="00D53B2A" w:rsidRDefault="00D53B2A">
            <w:pPr>
              <w:spacing w:after="0"/>
              <w:ind w:left="135"/>
            </w:pPr>
          </w:p>
        </w:tc>
      </w:tr>
      <w:tr w:rsidR="00D53B2A" w14:paraId="61ED39C4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E2223A3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1EBDE3E8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DCFDE4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050006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DECB1B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3A22BE59" w14:textId="77777777" w:rsidR="00D53B2A" w:rsidRDefault="00D53B2A">
            <w:pPr>
              <w:spacing w:after="0"/>
              <w:ind w:left="135"/>
            </w:pPr>
          </w:p>
        </w:tc>
      </w:tr>
      <w:tr w:rsidR="00D53B2A" w14:paraId="4B0D9F53" w14:textId="77777777" w:rsidTr="004C346F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CE0172" w14:textId="77777777" w:rsidR="00D53B2A" w:rsidRDefault="0031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14:paraId="4E1A6C2C" w14:textId="77777777" w:rsidR="00D53B2A" w:rsidRDefault="0031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6B4B431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719E55" w14:textId="77777777" w:rsidR="00D53B2A" w:rsidRDefault="00D53B2A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AD3F73F" w14:textId="77777777" w:rsidR="00D53B2A" w:rsidRDefault="00313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6276" w:type="dxa"/>
            <w:tcMar>
              <w:top w:w="50" w:type="dxa"/>
              <w:left w:w="100" w:type="dxa"/>
            </w:tcMar>
            <w:vAlign w:val="center"/>
          </w:tcPr>
          <w:p w14:paraId="40C119F5" w14:textId="77777777" w:rsidR="00D53B2A" w:rsidRDefault="00D53B2A">
            <w:pPr>
              <w:spacing w:after="0"/>
              <w:ind w:left="135"/>
            </w:pPr>
          </w:p>
        </w:tc>
      </w:tr>
      <w:tr w:rsidR="00D53B2A" w14:paraId="54D8611D" w14:textId="77777777" w:rsidTr="004C346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4A60C64" w14:textId="77777777" w:rsidR="00D53B2A" w:rsidRPr="00E72471" w:rsidRDefault="0031343D">
            <w:pPr>
              <w:spacing w:after="0"/>
              <w:ind w:left="135"/>
              <w:rPr>
                <w:lang w:val="ru-RU"/>
              </w:rPr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363EFB" w14:textId="77777777" w:rsidR="00D53B2A" w:rsidRDefault="0031343D">
            <w:pPr>
              <w:spacing w:after="0"/>
              <w:ind w:left="135"/>
              <w:jc w:val="center"/>
            </w:pPr>
            <w:r w:rsidRPr="00E7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1AF72E" w14:textId="77777777" w:rsidR="00D53B2A" w:rsidRDefault="0031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270" w:type="dxa"/>
            <w:gridSpan w:val="2"/>
            <w:tcMar>
              <w:top w:w="50" w:type="dxa"/>
              <w:left w:w="100" w:type="dxa"/>
            </w:tcMar>
            <w:vAlign w:val="center"/>
          </w:tcPr>
          <w:p w14:paraId="0A896AF1" w14:textId="77777777" w:rsidR="00D53B2A" w:rsidRDefault="00D53B2A"/>
        </w:tc>
      </w:tr>
    </w:tbl>
    <w:p w14:paraId="0C126CE8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8ABD1" w14:textId="77777777" w:rsidR="00D53B2A" w:rsidRDefault="00D53B2A">
      <w:pPr>
        <w:sectPr w:rsidR="00D53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438DC" w14:textId="77777777" w:rsidR="00D53B2A" w:rsidRDefault="0031343D">
      <w:pPr>
        <w:spacing w:after="0"/>
        <w:ind w:left="120"/>
      </w:pPr>
      <w:bookmarkStart w:id="7" w:name="block-14634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D611C8" w14:textId="77777777" w:rsidR="00D53B2A" w:rsidRDefault="003134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7518E6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6913678-a58f-45ae-bbe8-a7658dcd6942"/>
      <w:r w:rsidRPr="00E72471">
        <w:rPr>
          <w:rFonts w:ascii="Times New Roman" w:hAnsi="Times New Roman"/>
          <w:color w:val="000000"/>
          <w:sz w:val="28"/>
          <w:lang w:val="ru-RU"/>
        </w:rPr>
        <w:t>• Английский язык, 11 класс/ Афанасьева О.В., Михеева И.В., Акционерное общество «Издательство «Просвещение»</w:t>
      </w:r>
      <w:bookmarkEnd w:id="8"/>
      <w:r w:rsidRPr="00E7247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248F0F7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3512386" w14:textId="77777777" w:rsidR="00D53B2A" w:rsidRPr="00E72471" w:rsidRDefault="0031343D">
      <w:pPr>
        <w:spacing w:after="0"/>
        <w:ind w:left="120"/>
        <w:rPr>
          <w:lang w:val="ru-RU"/>
        </w:rPr>
      </w:pPr>
      <w:r w:rsidRPr="00E72471">
        <w:rPr>
          <w:rFonts w:ascii="Times New Roman" w:hAnsi="Times New Roman"/>
          <w:color w:val="000000"/>
          <w:sz w:val="28"/>
          <w:lang w:val="ru-RU"/>
        </w:rPr>
        <w:t>​</w:t>
      </w:r>
    </w:p>
    <w:p w14:paraId="6ACCA5D1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023079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color w:val="000000"/>
          <w:sz w:val="28"/>
          <w:lang w:val="ru-RU"/>
        </w:rPr>
        <w:t>​‌«</w:t>
      </w:r>
      <w:r>
        <w:rPr>
          <w:rFonts w:ascii="Times New Roman" w:hAnsi="Times New Roman"/>
          <w:color w:val="000000"/>
          <w:sz w:val="28"/>
        </w:rPr>
        <w:t>Teacher</w:t>
      </w:r>
      <w:r w:rsidRPr="00E7247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s</w:t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E72471">
        <w:rPr>
          <w:rFonts w:ascii="Times New Roman" w:hAnsi="Times New Roman"/>
          <w:color w:val="000000"/>
          <w:sz w:val="28"/>
          <w:lang w:val="ru-RU"/>
        </w:rPr>
        <w:t>» (методическое руководство для учителя) – Москва, Просвещение,2010</w:t>
      </w:r>
      <w:r w:rsidRPr="00E72471">
        <w:rPr>
          <w:sz w:val="28"/>
          <w:lang w:val="ru-RU"/>
        </w:rPr>
        <w:br/>
      </w:r>
      <w:r w:rsidRPr="00E72471">
        <w:rPr>
          <w:sz w:val="28"/>
          <w:lang w:val="ru-RU"/>
        </w:rPr>
        <w:br/>
      </w:r>
      <w:bookmarkStart w:id="9" w:name="2d307617-3e61-4124-a2ea-31cf4de6f2e7"/>
      <w:bookmarkEnd w:id="9"/>
      <w:r w:rsidRPr="00E7247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0A5B04" w14:textId="77777777" w:rsidR="00D53B2A" w:rsidRPr="00E72471" w:rsidRDefault="00D53B2A">
      <w:pPr>
        <w:spacing w:after="0"/>
        <w:ind w:left="120"/>
        <w:rPr>
          <w:lang w:val="ru-RU"/>
        </w:rPr>
      </w:pPr>
    </w:p>
    <w:p w14:paraId="03525FC1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30248A" w14:textId="77777777" w:rsidR="00D53B2A" w:rsidRPr="00E72471" w:rsidRDefault="0031343D">
      <w:pPr>
        <w:spacing w:after="0" w:line="480" w:lineRule="auto"/>
        <w:ind w:left="120"/>
        <w:rPr>
          <w:lang w:val="ru-RU"/>
        </w:rPr>
      </w:pPr>
      <w:r w:rsidRPr="00E72471">
        <w:rPr>
          <w:rFonts w:ascii="Times New Roman" w:hAnsi="Times New Roman"/>
          <w:color w:val="000000"/>
          <w:sz w:val="28"/>
          <w:lang w:val="ru-RU"/>
        </w:rPr>
        <w:t>​</w:t>
      </w:r>
      <w:r w:rsidRPr="00E72471">
        <w:rPr>
          <w:rFonts w:ascii="Times New Roman" w:hAnsi="Times New Roman"/>
          <w:color w:val="333333"/>
          <w:sz w:val="28"/>
          <w:lang w:val="ru-RU"/>
        </w:rPr>
        <w:t>​‌</w:t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englishlearner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724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englishgrammer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101.</w:t>
      </w:r>
      <w:r>
        <w:rPr>
          <w:rFonts w:ascii="Times New Roman" w:hAnsi="Times New Roman"/>
          <w:color w:val="000000"/>
          <w:sz w:val="28"/>
        </w:rPr>
        <w:t>com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724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724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englishteachers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724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homeenglish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724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exams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/</w:t>
      </w:r>
      <w:r w:rsidRPr="00E72471">
        <w:rPr>
          <w:sz w:val="28"/>
          <w:lang w:val="ru-RU"/>
        </w:rPr>
        <w:br/>
      </w:r>
      <w:r w:rsidRPr="00E72471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www</w:t>
      </w:r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E724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2471">
        <w:rPr>
          <w:sz w:val="28"/>
          <w:lang w:val="ru-RU"/>
        </w:rPr>
        <w:br/>
      </w:r>
      <w:bookmarkStart w:id="10" w:name="54917730-65e4-4b81-9cde-90e49dde1501"/>
      <w:bookmarkEnd w:id="10"/>
      <w:r w:rsidRPr="00E72471">
        <w:rPr>
          <w:rFonts w:ascii="Times New Roman" w:hAnsi="Times New Roman"/>
          <w:color w:val="333333"/>
          <w:sz w:val="28"/>
          <w:lang w:val="ru-RU"/>
        </w:rPr>
        <w:t>‌</w:t>
      </w:r>
      <w:r w:rsidRPr="00E72471">
        <w:rPr>
          <w:rFonts w:ascii="Times New Roman" w:hAnsi="Times New Roman"/>
          <w:color w:val="000000"/>
          <w:sz w:val="28"/>
          <w:lang w:val="ru-RU"/>
        </w:rPr>
        <w:t>​</w:t>
      </w:r>
    </w:p>
    <w:p w14:paraId="73F6892A" w14:textId="77777777" w:rsidR="00D53B2A" w:rsidRPr="00E72471" w:rsidRDefault="00D53B2A">
      <w:pPr>
        <w:rPr>
          <w:lang w:val="ru-RU"/>
        </w:rPr>
        <w:sectPr w:rsidR="00D53B2A" w:rsidRPr="00E724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3F90895" w14:textId="77777777" w:rsidR="0031343D" w:rsidRPr="00E72471" w:rsidRDefault="0031343D">
      <w:pPr>
        <w:rPr>
          <w:lang w:val="ru-RU"/>
        </w:rPr>
      </w:pPr>
    </w:p>
    <w:sectPr w:rsidR="0031343D" w:rsidRPr="00E72471" w:rsidSect="00D53B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73A8"/>
    <w:multiLevelType w:val="multilevel"/>
    <w:tmpl w:val="78C48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12CCF"/>
    <w:multiLevelType w:val="multilevel"/>
    <w:tmpl w:val="9E1CF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163C1"/>
    <w:multiLevelType w:val="multilevel"/>
    <w:tmpl w:val="68B41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4086F"/>
    <w:multiLevelType w:val="multilevel"/>
    <w:tmpl w:val="73AE3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D404A"/>
    <w:multiLevelType w:val="multilevel"/>
    <w:tmpl w:val="FDDA1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621B1"/>
    <w:multiLevelType w:val="multilevel"/>
    <w:tmpl w:val="790E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1E4C23"/>
    <w:multiLevelType w:val="multilevel"/>
    <w:tmpl w:val="55144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2A"/>
    <w:rsid w:val="0031343D"/>
    <w:rsid w:val="003D0A2F"/>
    <w:rsid w:val="004C346F"/>
    <w:rsid w:val="008A1010"/>
    <w:rsid w:val="009A5E63"/>
    <w:rsid w:val="00AB7252"/>
    <w:rsid w:val="00AC226A"/>
    <w:rsid w:val="00B46E2A"/>
    <w:rsid w:val="00D53B2A"/>
    <w:rsid w:val="00E72471"/>
    <w:rsid w:val="00F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78E"/>
  <w15:docId w15:val="{9CCA6723-B1B0-45FD-8AC9-38966E4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3B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3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E72471"/>
  </w:style>
  <w:style w:type="character" w:customStyle="1" w:styleId="c1">
    <w:name w:val="c1"/>
    <w:basedOn w:val="a0"/>
    <w:rsid w:val="00E7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pi.ru/" TargetMode="External"/><Relationship Id="rId21" Type="http://schemas.openxmlformats.org/officeDocument/2006/relationships/hyperlink" Target="http://www.schoolenglish.ru/" TargetMode="External"/><Relationship Id="rId42" Type="http://schemas.openxmlformats.org/officeDocument/2006/relationships/hyperlink" Target="http://www.britishcouncil.org/learnenglish" TargetMode="External"/><Relationship Id="rId47" Type="http://schemas.openxmlformats.org/officeDocument/2006/relationships/hyperlink" Target="http://www.ioso.ru/distant/community" TargetMode="External"/><Relationship Id="rId63" Type="http://schemas.openxmlformats.org/officeDocument/2006/relationships/hyperlink" Target="http://www.fluent-english.ru/" TargetMode="External"/><Relationship Id="rId68" Type="http://schemas.openxmlformats.org/officeDocument/2006/relationships/hyperlink" Target="http://www.fluent-english.ru/" TargetMode="External"/><Relationship Id="rId84" Type="http://schemas.openxmlformats.org/officeDocument/2006/relationships/hyperlink" Target="http://www.fipi.ru/" TargetMode="External"/><Relationship Id="rId16" Type="http://schemas.openxmlformats.org/officeDocument/2006/relationships/hyperlink" Target="http://www.fipi.ru/" TargetMode="External"/><Relationship Id="rId11" Type="http://schemas.openxmlformats.org/officeDocument/2006/relationships/hyperlink" Target="http://lessons.study.ru/" TargetMode="External"/><Relationship Id="rId32" Type="http://schemas.openxmlformats.org/officeDocument/2006/relationships/hyperlink" Target="http://www.fluent-english.ru/" TargetMode="External"/><Relationship Id="rId37" Type="http://schemas.openxmlformats.org/officeDocument/2006/relationships/hyperlink" Target="http://www.fipi.ru/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englishtips.org/" TargetMode="External"/><Relationship Id="rId74" Type="http://schemas.openxmlformats.org/officeDocument/2006/relationships/hyperlink" Target="http://agendaweb.org/listening/easy_reading_listening.html" TargetMode="External"/><Relationship Id="rId79" Type="http://schemas.openxmlformats.org/officeDocument/2006/relationships/hyperlink" Target="http://www.english.language.ru/ege/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://www.schoolenglish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agendaweb.org/listening/easy_reading_listening.html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fluent-english.ru/" TargetMode="External"/><Relationship Id="rId35" Type="http://schemas.openxmlformats.org/officeDocument/2006/relationships/hyperlink" Target="http://www.fluent-english.ru/" TargetMode="External"/><Relationship Id="rId43" Type="http://schemas.openxmlformats.org/officeDocument/2006/relationships/hyperlink" Target="http://www.britishcouncil.org/learnenglish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www.eslgold.com/" TargetMode="External"/><Relationship Id="rId64" Type="http://schemas.openxmlformats.org/officeDocument/2006/relationships/hyperlink" Target="http://www.schoolenglish.ru/" TargetMode="External"/><Relationship Id="rId69" Type="http://schemas.openxmlformats.org/officeDocument/2006/relationships/hyperlink" Target="http://www.schoolenglish.ru/" TargetMode="External"/><Relationship Id="rId77" Type="http://schemas.openxmlformats.org/officeDocument/2006/relationships/hyperlink" Target="http://www.alleng.ru/english/examsch.htm" TargetMode="External"/><Relationship Id="rId8" Type="http://schemas.openxmlformats.org/officeDocument/2006/relationships/hyperlink" Target="http://www.fipi.ru/" TargetMode="External"/><Relationship Id="rId51" Type="http://schemas.openxmlformats.org/officeDocument/2006/relationships/hyperlink" Target="http://www.ege.edu.ru/" TargetMode="External"/><Relationship Id="rId72" Type="http://schemas.openxmlformats.org/officeDocument/2006/relationships/hyperlink" Target="http://agendaweb.org/listening/easy_reading_listening.html" TargetMode="External"/><Relationship Id="rId80" Type="http://schemas.openxmlformats.org/officeDocument/2006/relationships/hyperlink" Target="http://www.english.language.ru/ege/" TargetMode="External"/><Relationship Id="rId85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ssons.study.ru/" TargetMode="External"/><Relationship Id="rId17" Type="http://schemas.openxmlformats.org/officeDocument/2006/relationships/hyperlink" Target="http://www.eslgold.com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://www.schoolenglish.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ioso.ru/distant/community" TargetMode="External"/><Relationship Id="rId59" Type="http://schemas.openxmlformats.org/officeDocument/2006/relationships/hyperlink" Target="http://englishtips.org/" TargetMode="External"/><Relationship Id="rId67" Type="http://schemas.openxmlformats.org/officeDocument/2006/relationships/hyperlink" Target="http://www.schoolenglish.ru/" TargetMode="External"/><Relationship Id="rId20" Type="http://schemas.openxmlformats.org/officeDocument/2006/relationships/hyperlink" Target="http://www.fluent-english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www.fipi.ru/" TargetMode="External"/><Relationship Id="rId62" Type="http://schemas.openxmlformats.org/officeDocument/2006/relationships/hyperlink" Target="http://www.podcastsinenglish.com/index.htm" TargetMode="External"/><Relationship Id="rId70" Type="http://schemas.openxmlformats.org/officeDocument/2006/relationships/hyperlink" Target="http://www.westegg.com/cliche/" TargetMode="External"/><Relationship Id="rId75" Type="http://schemas.openxmlformats.org/officeDocument/2006/relationships/hyperlink" Target="http://www.alleng.ru/english/examsch.htm" TargetMode="External"/><Relationship Id="rId83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fluent-english.ru/" TargetMode="External"/><Relationship Id="rId36" Type="http://schemas.openxmlformats.org/officeDocument/2006/relationships/hyperlink" Target="http://www.schoolenglish.ru/" TargetMode="External"/><Relationship Id="rId49" Type="http://schemas.openxmlformats.org/officeDocument/2006/relationships/hyperlink" Target="http://www.ege.edu.ru/" TargetMode="External"/><Relationship Id="rId57" Type="http://schemas.openxmlformats.org/officeDocument/2006/relationships/hyperlink" Target="http://www.eslgold.com/" TargetMode="External"/><Relationship Id="rId10" Type="http://schemas.openxmlformats.org/officeDocument/2006/relationships/hyperlink" Target="http://www.eslgold.com/" TargetMode="External"/><Relationship Id="rId31" Type="http://schemas.openxmlformats.org/officeDocument/2006/relationships/hyperlink" Target="http://www.schoolenglish.ru/" TargetMode="External"/><Relationship Id="rId44" Type="http://schemas.openxmlformats.org/officeDocument/2006/relationships/hyperlink" Target="http://lessons.study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www.english-to-go.com/" TargetMode="External"/><Relationship Id="rId65" Type="http://schemas.openxmlformats.org/officeDocument/2006/relationships/hyperlink" Target="http://agendaweb.org/listening/easy_reading_listening.html" TargetMode="External"/><Relationship Id="rId73" Type="http://schemas.openxmlformats.org/officeDocument/2006/relationships/hyperlink" Target="http://agendaweb.org/listening/easy_reading_listening.html" TargetMode="External"/><Relationship Id="rId78" Type="http://schemas.openxmlformats.org/officeDocument/2006/relationships/hyperlink" Target="http://www.english.language.ru/ege/" TargetMode="External"/><Relationship Id="rId81" Type="http://schemas.openxmlformats.org/officeDocument/2006/relationships/hyperlink" Target="http://www.7ya.ru/click.asp?url=http://www.exams.ru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lgold.com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fluent-english.ru/" TargetMode="External"/><Relationship Id="rId39" Type="http://schemas.openxmlformats.org/officeDocument/2006/relationships/hyperlink" Target="http://www.fluent-english.ru/" TargetMode="External"/><Relationship Id="rId34" Type="http://schemas.openxmlformats.org/officeDocument/2006/relationships/hyperlink" Target="http://www.fipi.ru/" TargetMode="External"/><Relationship Id="rId50" Type="http://schemas.openxmlformats.org/officeDocument/2006/relationships/hyperlink" Target="http://www.ege.edu.ru/" TargetMode="External"/><Relationship Id="rId55" Type="http://schemas.openxmlformats.org/officeDocument/2006/relationships/hyperlink" Target="http://www.fipi.ru/" TargetMode="External"/><Relationship Id="rId76" Type="http://schemas.openxmlformats.org/officeDocument/2006/relationships/hyperlink" Target="http://www.alleng.ru/english/examsch.htm" TargetMode="External"/><Relationship Id="rId7" Type="http://schemas.openxmlformats.org/officeDocument/2006/relationships/hyperlink" Target="http://www.fipi.ru/" TargetMode="External"/><Relationship Id="rId71" Type="http://schemas.openxmlformats.org/officeDocument/2006/relationships/hyperlink" Target="http://www.westegg.com/clich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english.ru/" TargetMode="External"/><Relationship Id="rId24" Type="http://schemas.openxmlformats.org/officeDocument/2006/relationships/hyperlink" Target="http://agendaweb.org/listening/easy_reading_listening.html" TargetMode="External"/><Relationship Id="rId40" Type="http://schemas.openxmlformats.org/officeDocument/2006/relationships/hyperlink" Target="http://www.schoolenglish.ru/" TargetMode="External"/><Relationship Id="rId45" Type="http://schemas.openxmlformats.org/officeDocument/2006/relationships/hyperlink" Target="http://lessons.study.ru/" TargetMode="External"/><Relationship Id="rId66" Type="http://schemas.openxmlformats.org/officeDocument/2006/relationships/hyperlink" Target="http://www.fluent-english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podcastsinenglish.com/index.htm" TargetMode="External"/><Relationship Id="rId82" Type="http://schemas.openxmlformats.org/officeDocument/2006/relationships/hyperlink" Target="http://www.7ya.ru/click.asp?url=http://www.exa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18914</Words>
  <Characters>107813</Characters>
  <Application>Microsoft Office Word</Application>
  <DocSecurity>0</DocSecurity>
  <Lines>898</Lines>
  <Paragraphs>252</Paragraphs>
  <ScaleCrop>false</ScaleCrop>
  <Company/>
  <LinksUpToDate>false</LinksUpToDate>
  <CharactersWithSpaces>126475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ПЛАТОНОВИЧ</cp:lastModifiedBy>
  <cp:revision>10</cp:revision>
  <cp:lastPrinted>2023-09-11T11:12:00Z</cp:lastPrinted>
  <dcterms:created xsi:type="dcterms:W3CDTF">2023-09-11T11:12:00Z</dcterms:created>
  <dcterms:modified xsi:type="dcterms:W3CDTF">2023-09-26T02:46:00Z</dcterms:modified>
</cp:coreProperties>
</file>