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CB" w:rsidRPr="00D8715F" w:rsidRDefault="00A532CB" w:rsidP="00A532CB">
      <w:pPr>
        <w:spacing w:after="0" w:line="408" w:lineRule="auto"/>
        <w:ind w:left="120"/>
        <w:jc w:val="center"/>
        <w:rPr>
          <w:lang w:val="ru-RU"/>
        </w:rPr>
      </w:pPr>
      <w:bookmarkStart w:id="0" w:name="block-7217213"/>
      <w:bookmarkStart w:id="1" w:name="block-3983606"/>
      <w:r w:rsidRPr="00D871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32CB" w:rsidRDefault="00A532CB" w:rsidP="00A532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871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21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</w:p>
    <w:p w:rsidR="00A532CB" w:rsidRPr="00D8715F" w:rsidRDefault="00A532CB" w:rsidP="00A532CB">
      <w:pPr>
        <w:spacing w:after="0" w:line="408" w:lineRule="auto"/>
        <w:ind w:left="120"/>
        <w:jc w:val="center"/>
        <w:rPr>
          <w:lang w:val="ru-RU"/>
        </w:rPr>
      </w:pPr>
      <w:r w:rsidRPr="00D871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D8715F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г. Улан-Удэ</w:t>
      </w:r>
      <w:bookmarkEnd w:id="2"/>
      <w:r w:rsidRPr="00D871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715F">
        <w:rPr>
          <w:rFonts w:ascii="Times New Roman" w:hAnsi="Times New Roman"/>
          <w:color w:val="000000"/>
          <w:sz w:val="28"/>
          <w:lang w:val="ru-RU"/>
        </w:rPr>
        <w:t>​</w:t>
      </w:r>
    </w:p>
    <w:p w:rsidR="00A532CB" w:rsidRPr="00D8715F" w:rsidRDefault="00A532CB" w:rsidP="00A532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"Гимназия №14" г. Улан-Удэ</w:t>
      </w:r>
    </w:p>
    <w:p w:rsidR="00A532CB" w:rsidRPr="00D8715F" w:rsidRDefault="00A532CB" w:rsidP="00A532CB">
      <w:pPr>
        <w:spacing w:after="0"/>
        <w:ind w:left="120"/>
        <w:rPr>
          <w:lang w:val="ru-RU"/>
        </w:rPr>
      </w:pPr>
    </w:p>
    <w:p w:rsidR="00A532CB" w:rsidRPr="00D8715F" w:rsidRDefault="00A532CB" w:rsidP="00A532CB">
      <w:pPr>
        <w:spacing w:after="0" w:line="408" w:lineRule="auto"/>
        <w:ind w:left="120"/>
        <w:jc w:val="center"/>
        <w:rPr>
          <w:lang w:val="ru-RU"/>
        </w:rPr>
      </w:pPr>
      <w:r w:rsidRPr="00300857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7D942DD" wp14:editId="34E6CF6F">
            <wp:simplePos x="0" y="0"/>
            <wp:positionH relativeFrom="column">
              <wp:posOffset>-184785</wp:posOffset>
            </wp:positionH>
            <wp:positionV relativeFrom="paragraph">
              <wp:posOffset>455930</wp:posOffset>
            </wp:positionV>
            <wp:extent cx="6124575" cy="1565607"/>
            <wp:effectExtent l="0" t="0" r="0" b="0"/>
            <wp:wrapTopAndBottom/>
            <wp:docPr id="2" name="Рисунок 2" descr="C:\Users\svetl\Desktop\подписи Р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\Desktop\подписи Р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6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532CB" w:rsidRPr="00D8715F" w:rsidRDefault="00A532CB" w:rsidP="00A532CB">
      <w:pPr>
        <w:spacing w:after="0"/>
        <w:ind w:left="120"/>
        <w:rPr>
          <w:lang w:val="ru-RU"/>
        </w:rPr>
      </w:pPr>
    </w:p>
    <w:p w:rsidR="00A532CB" w:rsidRPr="007D2DB6" w:rsidRDefault="00314502" w:rsidP="00A532CB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D2DB6">
        <w:rPr>
          <w:rFonts w:ascii="Times New Roman" w:hAnsi="Times New Roman" w:cs="Times New Roman"/>
          <w:lang w:val="ru-RU"/>
        </w:rPr>
        <w:t xml:space="preserve">                                                         Приказ №446/1   от «29 » августа 2023 г.</w:t>
      </w:r>
    </w:p>
    <w:p w:rsidR="00A532CB" w:rsidRDefault="00A532CB" w:rsidP="00A532C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8715F">
        <w:rPr>
          <w:rFonts w:ascii="Times New Roman" w:hAnsi="Times New Roman"/>
          <w:color w:val="000000"/>
          <w:sz w:val="28"/>
          <w:lang w:val="ru-RU"/>
        </w:rPr>
        <w:t>‌</w:t>
      </w:r>
    </w:p>
    <w:p w:rsidR="00A532CB" w:rsidRPr="00D8715F" w:rsidRDefault="00A532CB" w:rsidP="00A532CB">
      <w:pPr>
        <w:spacing w:after="0" w:line="408" w:lineRule="auto"/>
        <w:ind w:left="120"/>
        <w:jc w:val="center"/>
        <w:rPr>
          <w:lang w:val="ru-RU"/>
        </w:rPr>
      </w:pPr>
      <w:r w:rsidRPr="00D871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32CB" w:rsidRPr="00D8715F" w:rsidRDefault="00A532CB" w:rsidP="00A532CB">
      <w:pPr>
        <w:spacing w:after="0" w:line="408" w:lineRule="auto"/>
        <w:ind w:left="120"/>
        <w:jc w:val="center"/>
        <w:rPr>
          <w:lang w:val="ru-RU"/>
        </w:rPr>
      </w:pPr>
      <w:r w:rsidRPr="00D8715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Физика. Углублённый уровень</w:t>
      </w:r>
      <w:r w:rsidRPr="00D8715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532CB" w:rsidRDefault="00A532CB" w:rsidP="00A532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D871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715F"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D8715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532CB" w:rsidRDefault="00A532CB" w:rsidP="00A532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532CB" w:rsidRDefault="00A532CB" w:rsidP="00A532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532CB" w:rsidRDefault="00A532CB" w:rsidP="00A532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532CB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Pr="00D8715F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Pr="00D8715F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Pr="00D8715F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Pr="00D8715F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Pr="00D8715F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Pr="00D8715F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Pr="00D8715F" w:rsidRDefault="00A532CB" w:rsidP="00A532CB">
      <w:pPr>
        <w:spacing w:after="0"/>
        <w:ind w:left="120"/>
        <w:jc w:val="center"/>
        <w:rPr>
          <w:lang w:val="ru-RU"/>
        </w:rPr>
      </w:pPr>
    </w:p>
    <w:p w:rsidR="00A532CB" w:rsidRPr="00D8715F" w:rsidRDefault="00A532CB" w:rsidP="00A532CB">
      <w:pPr>
        <w:spacing w:after="0"/>
        <w:ind w:left="120"/>
        <w:jc w:val="center"/>
        <w:rPr>
          <w:lang w:val="ru-RU"/>
        </w:rPr>
      </w:pPr>
      <w:r w:rsidRPr="00D8715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D8715F">
        <w:rPr>
          <w:rFonts w:ascii="Times New Roman" w:hAnsi="Times New Roman"/>
          <w:b/>
          <w:color w:val="000000"/>
          <w:sz w:val="28"/>
          <w:lang w:val="ru-RU"/>
        </w:rPr>
        <w:t>Улан-Удэ</w:t>
      </w:r>
      <w:bookmarkEnd w:id="3"/>
      <w:r w:rsidRPr="00D8715F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D871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D871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871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715F"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:rsidR="009C0C1E" w:rsidRPr="00F444A3" w:rsidRDefault="009C0C1E">
      <w:pPr>
        <w:spacing w:after="0"/>
        <w:ind w:left="120"/>
        <w:rPr>
          <w:lang w:val="ru-RU"/>
        </w:rPr>
      </w:pPr>
    </w:p>
    <w:p w:rsidR="009C0C1E" w:rsidRPr="00F444A3" w:rsidRDefault="00F444A3">
      <w:pPr>
        <w:spacing w:after="0" w:line="264" w:lineRule="auto"/>
        <w:ind w:left="120"/>
        <w:jc w:val="both"/>
        <w:rPr>
          <w:lang w:val="ru-RU"/>
        </w:rPr>
      </w:pPr>
      <w:bookmarkStart w:id="5" w:name="block-398360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A22482" w:rsidRPr="00F444A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​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F444A3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F444A3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F444A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C0C1E" w:rsidRPr="00F444A3" w:rsidRDefault="009C0C1E">
      <w:pPr>
        <w:rPr>
          <w:lang w:val="ru-RU"/>
        </w:rPr>
        <w:sectPr w:rsidR="009C0C1E" w:rsidRPr="00F444A3">
          <w:pgSz w:w="11906" w:h="16383"/>
          <w:pgMar w:top="1134" w:right="850" w:bottom="1134" w:left="1701" w:header="720" w:footer="720" w:gutter="0"/>
          <w:cols w:space="720"/>
        </w:sect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bookmarkStart w:id="7" w:name="block-3983607"/>
      <w:bookmarkEnd w:id="5"/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44A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A532CB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F444A3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F444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>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F444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444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444A3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A3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444A3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F444A3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>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44A3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F444A3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F444A3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F444A3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F444A3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F444A3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9C0C1E" w:rsidRPr="00F444A3" w:rsidRDefault="009C0C1E">
      <w:pPr>
        <w:rPr>
          <w:lang w:val="ru-RU"/>
        </w:rPr>
        <w:sectPr w:rsidR="009C0C1E" w:rsidRPr="00F444A3">
          <w:pgSz w:w="11906" w:h="16383"/>
          <w:pgMar w:top="1134" w:right="850" w:bottom="1134" w:left="1701" w:header="720" w:footer="720" w:gutter="0"/>
          <w:cols w:space="720"/>
        </w:sect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bookmarkStart w:id="8" w:name="block-3983609"/>
      <w:bookmarkEnd w:id="7"/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firstLine="60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F444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C0C1E" w:rsidRPr="00F444A3" w:rsidRDefault="00A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9C0C1E" w:rsidRPr="00F444A3" w:rsidRDefault="00A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C0C1E" w:rsidRPr="00F444A3" w:rsidRDefault="00A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C0C1E" w:rsidRPr="00F444A3" w:rsidRDefault="00A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9C0C1E" w:rsidRPr="00F444A3" w:rsidRDefault="00A22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C0C1E" w:rsidRPr="00F444A3" w:rsidRDefault="00A22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C0C1E" w:rsidRPr="00F444A3" w:rsidRDefault="00A22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9C0C1E" w:rsidRPr="00F444A3" w:rsidRDefault="00A224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9C0C1E" w:rsidRPr="00F444A3" w:rsidRDefault="00A22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C0C1E" w:rsidRPr="00F444A3" w:rsidRDefault="00A22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9C0C1E" w:rsidRPr="00F444A3" w:rsidRDefault="00A224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C0C1E" w:rsidRPr="00F444A3" w:rsidRDefault="00A224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C0C1E" w:rsidRPr="00F444A3" w:rsidRDefault="00A224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9C0C1E" w:rsidRPr="00F444A3" w:rsidRDefault="00A224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C0C1E" w:rsidRPr="00F444A3" w:rsidRDefault="00A224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C0C1E" w:rsidRPr="00F444A3" w:rsidRDefault="00A224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C0C1E" w:rsidRPr="00F444A3" w:rsidRDefault="00A224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9C0C1E" w:rsidRPr="00F444A3" w:rsidRDefault="00A224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C0C1E" w:rsidRDefault="00A2248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C0C1E" w:rsidRPr="00F444A3" w:rsidRDefault="00A224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0C1E" w:rsidRPr="00F444A3" w:rsidRDefault="00A224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общение на уроках физики и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9C0C1E" w:rsidRPr="00F444A3" w:rsidRDefault="00A224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9C0C1E" w:rsidRPr="00F444A3" w:rsidRDefault="00A224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9C0C1E" w:rsidRPr="00F444A3" w:rsidRDefault="00A224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C0C1E" w:rsidRPr="00F444A3" w:rsidRDefault="00A224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C0C1E" w:rsidRPr="00F444A3" w:rsidRDefault="00A224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C0C1E" w:rsidRPr="00F444A3" w:rsidRDefault="00A224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C0C1E" w:rsidRPr="00F444A3" w:rsidRDefault="00A224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C0C1E" w:rsidRPr="00F444A3" w:rsidRDefault="00A224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0C1E" w:rsidRPr="00F444A3" w:rsidRDefault="00A224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9C0C1E" w:rsidRPr="00F444A3" w:rsidRDefault="00A224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C0C1E" w:rsidRDefault="00A2248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0C1E" w:rsidRPr="00F444A3" w:rsidRDefault="00A224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C0C1E" w:rsidRPr="00F444A3" w:rsidRDefault="00A224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9C0C1E" w:rsidRDefault="00A2248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0C1E" w:rsidRPr="00F444A3" w:rsidRDefault="00A224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9C0C1E" w:rsidRDefault="00A22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C0C1E" w:rsidRPr="00F444A3" w:rsidRDefault="00A224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C0C1E" w:rsidRPr="00F444A3" w:rsidRDefault="00A224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C0C1E" w:rsidRPr="00F444A3" w:rsidRDefault="00A224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C0C1E" w:rsidRPr="00F444A3" w:rsidRDefault="00A224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C0C1E" w:rsidRPr="00F444A3" w:rsidRDefault="00A224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C0C1E" w:rsidRPr="00F444A3" w:rsidRDefault="00A224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C0C1E" w:rsidRPr="00F444A3" w:rsidRDefault="00A224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C0C1E" w:rsidRPr="00F444A3" w:rsidRDefault="00A224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C0C1E" w:rsidRPr="00F444A3" w:rsidRDefault="00A224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C0C1E" w:rsidRPr="00F444A3" w:rsidRDefault="00A224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C0C1E" w:rsidRPr="00F444A3" w:rsidRDefault="00A224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C0C1E" w:rsidRPr="00F444A3" w:rsidRDefault="00A224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C0C1E" w:rsidRPr="00F444A3" w:rsidRDefault="00A224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C0C1E" w:rsidRPr="00F444A3" w:rsidRDefault="009C0C1E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proofErr w:type="gramEnd"/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9C0C1E" w:rsidRPr="00F444A3" w:rsidRDefault="00A224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C0C1E" w:rsidRPr="00F444A3" w:rsidRDefault="009C0C1E">
      <w:pPr>
        <w:spacing w:after="0" w:line="264" w:lineRule="auto"/>
        <w:ind w:left="120"/>
        <w:jc w:val="both"/>
        <w:rPr>
          <w:lang w:val="ru-RU"/>
        </w:rPr>
      </w:pPr>
    </w:p>
    <w:p w:rsidR="009C0C1E" w:rsidRPr="00F444A3" w:rsidRDefault="00A22482">
      <w:pPr>
        <w:spacing w:after="0" w:line="264" w:lineRule="auto"/>
        <w:ind w:left="120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444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444A3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444A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F444A3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F444A3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F444A3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9C0C1E" w:rsidRPr="00F444A3" w:rsidRDefault="00A224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44A3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C0C1E" w:rsidRPr="00F444A3" w:rsidRDefault="009C0C1E">
      <w:pPr>
        <w:rPr>
          <w:lang w:val="ru-RU"/>
        </w:rPr>
        <w:sectPr w:rsidR="009C0C1E" w:rsidRPr="00F444A3">
          <w:pgSz w:w="11906" w:h="16383"/>
          <w:pgMar w:top="1134" w:right="850" w:bottom="1134" w:left="1701" w:header="720" w:footer="720" w:gutter="0"/>
          <w:cols w:space="720"/>
        </w:sectPr>
      </w:pPr>
    </w:p>
    <w:p w:rsidR="009C0C1E" w:rsidRDefault="00A22482">
      <w:pPr>
        <w:spacing w:after="0"/>
        <w:ind w:left="120"/>
      </w:pPr>
      <w:bookmarkStart w:id="11" w:name="block-3983610"/>
      <w:bookmarkEnd w:id="8"/>
      <w:r w:rsidRPr="00F444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C1E" w:rsidRDefault="00A22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9C0C1E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</w:tr>
      <w:tr w:rsidR="009C0C1E" w:rsidRPr="00F15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7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8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9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0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Гидростатика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 w:rsidRPr="00F15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2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3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4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5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6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7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8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</w:tbl>
    <w:p w:rsidR="009C0C1E" w:rsidRDefault="009C0C1E">
      <w:pPr>
        <w:sectPr w:rsidR="009C0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C1E" w:rsidRDefault="00A22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C0C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9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0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1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2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3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4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 w:rsidRPr="00F15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5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6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7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8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 w:rsidRPr="00F154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4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29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0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9C0C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1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</w:tbl>
    <w:p w:rsidR="009C0C1E" w:rsidRDefault="009C0C1E">
      <w:pPr>
        <w:sectPr w:rsidR="009C0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C1E" w:rsidRDefault="009C0C1E">
      <w:pPr>
        <w:sectPr w:rsidR="009C0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C1E" w:rsidRDefault="00A22482">
      <w:pPr>
        <w:spacing w:after="0"/>
        <w:ind w:left="120"/>
      </w:pPr>
      <w:bookmarkStart w:id="12" w:name="block-39836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0C1E" w:rsidRDefault="00A22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174"/>
        <w:gridCol w:w="947"/>
        <w:gridCol w:w="1841"/>
        <w:gridCol w:w="1910"/>
        <w:gridCol w:w="1423"/>
        <w:gridCol w:w="2842"/>
      </w:tblGrid>
      <w:tr w:rsidR="009C0C1E" w:rsidTr="004D62F3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2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2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3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4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5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6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7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7D2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22482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8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39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  <w:r w:rsidR="00A2248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D067C7">
            <w:pPr>
              <w:spacing w:after="0"/>
              <w:ind w:left="135"/>
              <w:rPr>
                <w:lang w:val="ru-RU"/>
              </w:rPr>
            </w:pPr>
            <w:r w:rsidRPr="00D0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«Движение по окружности»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D06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2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D067C7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«Движение по окружности»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</w:p>
        </w:tc>
      </w:tr>
      <w:tr w:rsidR="00D067C7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"Кинематика"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</w:p>
        </w:tc>
      </w:tr>
      <w:tr w:rsidR="00D067C7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</w:p>
        </w:tc>
      </w:tr>
      <w:tr w:rsidR="00D067C7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Default="00F15498">
            <w:pPr>
              <w:spacing w:after="0"/>
              <w:ind w:left="135"/>
            </w:pPr>
            <w:hyperlink r:id="rId41">
              <w:r w:rsidR="00D067C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Взаимодействие тел. Третий закон Ньютона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</w:p>
        </w:tc>
      </w:tr>
      <w:tr w:rsidR="00D067C7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</w:p>
        </w:tc>
      </w:tr>
      <w:tr w:rsidR="00D067C7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Default="00F15498">
            <w:pPr>
              <w:spacing w:after="0"/>
              <w:ind w:left="135"/>
            </w:pPr>
            <w:hyperlink r:id="rId42">
              <w:r w:rsidR="00D067C7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Default="00D067C7">
            <w:pPr>
              <w:spacing w:after="0"/>
              <w:ind w:left="135"/>
            </w:pPr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Движение небесных тел и их искусственных спутников. Первая космическая скорость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43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D067C7" w:rsidP="007826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Решение задач по теме «Закон </w:t>
            </w:r>
            <w:r w:rsidRPr="00D067C7">
              <w:rPr>
                <w:rFonts w:ascii="Times New Roman" w:hAnsi="Times New Roman" w:cs="Times New Roman"/>
                <w:lang w:val="ru-RU"/>
              </w:rPr>
              <w:lastRenderedPageBreak/>
              <w:t>всемирного тяготения»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03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2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44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A2248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9C0C1E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«ИСЗ»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7D2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A22482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45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Сила упругости. Закон Гука. Вес тела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F15498">
            <w:pPr>
              <w:spacing w:after="0"/>
              <w:ind w:left="135"/>
            </w:pPr>
            <w:hyperlink r:id="rId46">
              <w:r w:rsidR="004D62F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Вес тела, движущегося с ускорением.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Невесомость</w:t>
            </w:r>
            <w:proofErr w:type="spellEnd"/>
            <w:r w:rsidRPr="00D06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F15498">
            <w:pPr>
              <w:spacing w:after="0"/>
              <w:ind w:left="135"/>
            </w:pPr>
            <w:hyperlink r:id="rId47">
              <w:r w:rsidR="004D62F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RPr="004D62F3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4D62F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Сила трения. Природа и виды сил трения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4D62F3" w:rsidRDefault="00A22482">
            <w:pPr>
              <w:spacing w:after="0"/>
              <w:ind w:left="135"/>
              <w:jc w:val="center"/>
              <w:rPr>
                <w:lang w:val="ru-RU"/>
              </w:rPr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4D62F3" w:rsidRDefault="009C0C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4D62F3" w:rsidRDefault="009C0C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Pr="004D62F3" w:rsidRDefault="00A22482">
            <w:pPr>
              <w:spacing w:after="0"/>
              <w:ind w:left="135"/>
              <w:rPr>
                <w:lang w:val="ru-RU"/>
              </w:rPr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Pr="004D62F3" w:rsidRDefault="009C0C1E">
            <w:pPr>
              <w:spacing w:after="0"/>
              <w:ind w:left="135"/>
              <w:rPr>
                <w:lang w:val="ru-RU"/>
              </w:rPr>
            </w:pPr>
          </w:p>
        </w:tc>
      </w:tr>
      <w:tr w:rsidR="004D62F3" w:rsidRP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Pr="004D62F3" w:rsidRDefault="004D62F3">
            <w:pPr>
              <w:spacing w:after="0"/>
              <w:rPr>
                <w:lang w:val="ru-RU"/>
              </w:rPr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«Силы»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Pr="004D62F3" w:rsidRDefault="004D62F3">
            <w:pPr>
              <w:spacing w:after="0"/>
              <w:ind w:left="135"/>
              <w:jc w:val="center"/>
              <w:rPr>
                <w:lang w:val="ru-RU"/>
              </w:rPr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Pr="004D62F3" w:rsidRDefault="000378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62F3"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Pr="004D62F3" w:rsidRDefault="004D62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Pr="004D62F3" w:rsidRDefault="004D62F3">
            <w:pPr>
              <w:spacing w:after="0"/>
              <w:ind w:left="135"/>
              <w:rPr>
                <w:lang w:val="ru-RU"/>
              </w:rPr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Pr="004D62F3" w:rsidRDefault="004D62F3">
            <w:pPr>
              <w:spacing w:after="0"/>
              <w:ind w:left="135"/>
              <w:rPr>
                <w:lang w:val="ru-RU"/>
              </w:rPr>
            </w:pPr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Pr="004D62F3" w:rsidRDefault="004D62F3">
            <w:pPr>
              <w:spacing w:after="0"/>
              <w:rPr>
                <w:lang w:val="ru-RU"/>
              </w:rPr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Тестирование по теме "Силы" 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Сила сопротивления при движении тела в жидкостях и газах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F15498">
            <w:pPr>
              <w:spacing w:after="0"/>
              <w:ind w:left="135"/>
            </w:pPr>
            <w:hyperlink r:id="rId48">
              <w:r w:rsidR="004D62F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"Вес тел, движущихся с ускорением"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F15498">
            <w:pPr>
              <w:spacing w:after="0"/>
              <w:ind w:left="135"/>
            </w:pPr>
            <w:hyperlink r:id="rId49">
              <w:r w:rsidR="004D62F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Неинерциальные системы отсчёта. Сила инерции.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Вращающиеся системы отсчёта. Центробежная сила инерции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F15498">
            <w:pPr>
              <w:spacing w:after="0"/>
              <w:ind w:left="135"/>
            </w:pPr>
            <w:hyperlink r:id="rId50">
              <w:r w:rsidR="004D62F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Второй закон Ньютона </w:t>
            </w:r>
            <w:proofErr w:type="gramStart"/>
            <w:r w:rsidRPr="00D067C7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D067C7">
              <w:rPr>
                <w:rFonts w:ascii="Times New Roman" w:hAnsi="Times New Roman" w:cs="Times New Roman"/>
                <w:lang w:val="ru-RU"/>
              </w:rPr>
              <w:t xml:space="preserve"> импульсной форм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сохранения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импульса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F15498">
            <w:pPr>
              <w:spacing w:after="0"/>
              <w:ind w:left="135"/>
            </w:pPr>
            <w:hyperlink r:id="rId51">
              <w:r w:rsidR="004D62F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закон сохранения импульса.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F15498">
            <w:pPr>
              <w:spacing w:after="0"/>
              <w:ind w:left="135"/>
            </w:pPr>
            <w:hyperlink r:id="rId52">
              <w:r w:rsidR="004D62F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Реактивное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движение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Уравнение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Мещерского</w:t>
            </w:r>
            <w:proofErr w:type="spellEnd"/>
            <w:r w:rsidRPr="00D06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F15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62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"Закон сохранения импульса»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F1549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Двигатели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силы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Мощность</w:t>
            </w:r>
            <w:proofErr w:type="spellEnd"/>
            <w:r w:rsidRPr="00D06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"Закон сохранения импульса"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Pr="00F15498" w:rsidRDefault="00F15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Механическая энергия. Тестирование по теме "Работа и мощность»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Теоремы об изменении кинетической и потенциальной энергии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4D62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Закон сохранения полной механической энергии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782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F15498">
            <w:pPr>
              <w:spacing w:after="0"/>
              <w:ind w:left="135"/>
            </w:pPr>
            <w:hyperlink r:id="rId53">
              <w:r w:rsidR="004D62F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D62F3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закон сохранения полной механической энергии.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4D62F3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4D62F3" w:rsidRPr="00D067C7" w:rsidRDefault="004D62F3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закон сохранения полной механической энергии.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  <w:r w:rsidRPr="00782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D62F3" w:rsidRDefault="004D62F3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4D62F3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Закон </w:t>
            </w:r>
            <w:r w:rsidR="004D62F3" w:rsidRPr="00D067C7">
              <w:rPr>
                <w:rFonts w:ascii="Times New Roman" w:hAnsi="Times New Roman" w:cs="Times New Roman"/>
                <w:lang w:val="ru-RU"/>
              </w:rPr>
              <w:t xml:space="preserve">изменения </w:t>
            </w:r>
            <w:r w:rsidRPr="00D067C7">
              <w:rPr>
                <w:rFonts w:ascii="Times New Roman" w:hAnsi="Times New Roman" w:cs="Times New Roman"/>
                <w:lang w:val="ru-RU"/>
              </w:rPr>
              <w:t>энергии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4D62F3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Решение задач на закон </w:t>
            </w:r>
            <w:r w:rsidR="004D62F3" w:rsidRPr="00D067C7">
              <w:rPr>
                <w:rFonts w:ascii="Times New Roman" w:hAnsi="Times New Roman" w:cs="Times New Roman"/>
                <w:lang w:val="ru-RU"/>
              </w:rPr>
              <w:t xml:space="preserve">изменения </w:t>
            </w:r>
            <w:r w:rsidRPr="00D067C7">
              <w:rPr>
                <w:rFonts w:ascii="Times New Roman" w:hAnsi="Times New Roman" w:cs="Times New Roman"/>
                <w:lang w:val="ru-RU"/>
              </w:rPr>
              <w:t xml:space="preserve"> энергии.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4D62F3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закон сохранения энергии.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782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"Закон сохранения полной механической энергии"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782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Pr="004D62F3" w:rsidRDefault="004D62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Анализ итогов контрольной работы по теме "Закон сохранения механической энергии"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Анализ итогов контрольной работы по теме "Закон сохранения механической энергии"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F15498">
            <w:pPr>
              <w:spacing w:after="0"/>
              <w:ind w:left="135"/>
            </w:pPr>
            <w:hyperlink r:id="rId54">
              <w:r w:rsidR="007826A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Виды движения твердого тела. Вращательное движение.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Pr="00D067C7" w:rsidRDefault="00D06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"Виды движения твёрдого тела"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Центр масс твёрдого тела. Теорема о движении центра масс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теорему о движении центра масс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782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Динамика вращательного движения. Момент силы.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F15498">
            <w:pPr>
              <w:spacing w:after="0"/>
              <w:ind w:left="135"/>
            </w:pPr>
            <w:hyperlink r:id="rId55">
              <w:r w:rsidR="007826A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Самостоятельная работа по теме </w:t>
            </w:r>
            <w:r w:rsidRPr="00D067C7">
              <w:rPr>
                <w:rFonts w:ascii="Times New Roman" w:hAnsi="Times New Roman" w:cs="Times New Roman"/>
                <w:lang w:val="ru-RU"/>
              </w:rPr>
              <w:lastRenderedPageBreak/>
              <w:t>"Момент инерции твёрдого тела"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782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Момент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импульса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твёрдого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тела</w:t>
            </w:r>
            <w:proofErr w:type="spellEnd"/>
            <w:r w:rsidRPr="00D06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сохранения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момента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импульса</w:t>
            </w:r>
            <w:proofErr w:type="spellEnd"/>
            <w:r w:rsidRPr="00D06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F15498">
            <w:pPr>
              <w:spacing w:after="0"/>
              <w:ind w:left="135"/>
            </w:pPr>
            <w:hyperlink r:id="rId56">
              <w:r w:rsidR="007826A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Равновесие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твёрдых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F15498">
            <w:pPr>
              <w:spacing w:after="0"/>
              <w:ind w:left="135"/>
            </w:pPr>
            <w:hyperlink r:id="rId57">
              <w:r w:rsidR="007826A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Первое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условие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равновесия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Второе условие равновесия тел, способных вращаться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правило моментов.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"Равновесие тел".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Анализ ошибок в контрольной работе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782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F15498">
            <w:pPr>
              <w:spacing w:after="0"/>
              <w:ind w:left="135"/>
            </w:pPr>
            <w:hyperlink r:id="rId58">
              <w:r w:rsidR="007826A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826AA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7826AA" w:rsidRPr="00D067C7" w:rsidRDefault="007826AA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Виды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равновесия</w:t>
            </w:r>
            <w:proofErr w:type="spellEnd"/>
            <w:r w:rsidRPr="00D06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7826AA" w:rsidRDefault="007826AA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Виды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деформаций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твёрдых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Механические свойства твёрдых тел. Диаграмма растяжения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F5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Пластичность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хрупкость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15498">
            <w:pPr>
              <w:spacing w:after="0"/>
              <w:ind w:left="135"/>
            </w:pPr>
            <w:hyperlink r:id="rId59">
              <w:r w:rsidR="00FF5D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Решение задач по теме "Механические </w:t>
            </w:r>
            <w:r w:rsidRPr="00D067C7">
              <w:rPr>
                <w:rFonts w:ascii="Times New Roman" w:hAnsi="Times New Roman" w:cs="Times New Roman"/>
                <w:lang w:val="ru-RU"/>
              </w:rPr>
              <w:lastRenderedPageBreak/>
              <w:t>свойства твёрдых тел"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F5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Проверочная работа по теме "Механические свойства твёрдых тел"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F5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Давление в жидкостях и газах.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Сообщающиеся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сосуды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Паскаля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Гидростатический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парадокс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Архимеда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15498">
            <w:pPr>
              <w:spacing w:after="0"/>
              <w:ind w:left="135"/>
            </w:pPr>
            <w:hyperlink r:id="rId60">
              <w:r w:rsidR="00FF5D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Плавание тел. Решение задач по теме" Закон Архимеда"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15498">
            <w:pPr>
              <w:spacing w:after="0"/>
              <w:ind w:left="135"/>
            </w:pPr>
            <w:hyperlink r:id="rId61">
              <w:r w:rsidR="00FF5D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 «Гидростатика"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F5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 «Гидростатика"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F5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"Гидростатика"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F5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7826AA" w:rsidRDefault="00782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термины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гидродинамики</w:t>
            </w:r>
            <w:proofErr w:type="spellEnd"/>
            <w:r w:rsidRPr="00D06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15498">
            <w:pPr>
              <w:spacing w:after="0"/>
              <w:ind w:left="135"/>
            </w:pPr>
            <w:hyperlink r:id="rId62">
              <w:r w:rsidR="00FF5D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Уравнение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неразрывности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несжимаемой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жидкости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15498">
            <w:pPr>
              <w:spacing w:after="0"/>
              <w:ind w:left="135"/>
            </w:pPr>
            <w:hyperlink r:id="rId63">
              <w:r w:rsidR="00FF5D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Уравнение Бернулли, его применение. Подъёмная сила крыла самолёта.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Основные положения молекулярно-</w:t>
            </w:r>
            <w:r w:rsidRPr="00D067C7">
              <w:rPr>
                <w:rFonts w:ascii="Times New Roman" w:hAnsi="Times New Roman" w:cs="Times New Roman"/>
                <w:lang w:val="ru-RU"/>
              </w:rPr>
              <w:lastRenderedPageBreak/>
              <w:t xml:space="preserve">кинетической теории.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Броуновское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движение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15498">
            <w:pPr>
              <w:spacing w:after="0"/>
              <w:ind w:left="135"/>
            </w:pPr>
            <w:hyperlink r:id="rId64">
              <w:r w:rsidR="00FF5D12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FF5D1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Масса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молекул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Постоянная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Авогадро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Проверочная работа по теме «Масса молекул». Строение газообразных, жидких и газообразных тел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F5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15498">
            <w:pPr>
              <w:spacing w:after="0"/>
              <w:ind w:left="135"/>
            </w:pPr>
            <w:hyperlink r:id="rId65">
              <w:r w:rsidR="00FF5D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Температура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Тепловое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равновесие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15498">
            <w:pPr>
              <w:spacing w:after="0"/>
              <w:ind w:left="135"/>
            </w:pPr>
            <w:hyperlink r:id="rId66">
              <w:r w:rsidR="00FF5D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Уравнение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состояния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Изопроцессы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Газовые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законы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15498">
            <w:pPr>
              <w:spacing w:after="0"/>
              <w:ind w:left="135"/>
            </w:pPr>
            <w:hyperlink r:id="rId67">
              <w:r w:rsidR="00FF5D1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Законы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Авогадро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Дальтона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«Газовые законы»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Уравнение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состояния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идеального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газа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 по теме «Уравнение состояния идеального газа»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Default="00FF5D12">
            <w:pPr>
              <w:spacing w:after="0"/>
              <w:ind w:left="135"/>
            </w:pPr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Контрольная работа  по теме «Уравнение состояния.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Газовые</w:t>
            </w:r>
            <w:proofErr w:type="spellEnd"/>
            <w:r w:rsidR="00037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законы</w:t>
            </w:r>
            <w:proofErr w:type="spellEnd"/>
            <w:r w:rsidRPr="00D067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037848" w:rsidRDefault="00037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Основное уравнение молекулярно-кинетической теории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Температура </w:t>
            </w:r>
            <w:proofErr w:type="gramStart"/>
            <w:r w:rsidRPr="00D067C7">
              <w:rPr>
                <w:rFonts w:ascii="Times New Roman" w:hAnsi="Times New Roman" w:cs="Times New Roman"/>
                <w:lang w:val="ru-RU"/>
              </w:rPr>
              <w:t>–м</w:t>
            </w:r>
            <w:proofErr w:type="gramEnd"/>
            <w:r w:rsidRPr="00D067C7">
              <w:rPr>
                <w:rFonts w:ascii="Times New Roman" w:hAnsi="Times New Roman" w:cs="Times New Roman"/>
                <w:lang w:val="ru-RU"/>
              </w:rPr>
              <w:t xml:space="preserve">ера средней </w:t>
            </w:r>
            <w:r w:rsidRPr="00D067C7">
              <w:rPr>
                <w:rFonts w:ascii="Times New Roman" w:hAnsi="Times New Roman" w:cs="Times New Roman"/>
                <w:lang w:val="ru-RU"/>
              </w:rPr>
              <w:lastRenderedPageBreak/>
              <w:t xml:space="preserve">кинетической энергии молекул.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Измерение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скоростей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молекул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газа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</w:t>
              </w:r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Внутренняя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энергия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идеального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газа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Проверочная работа по теме «Молекулярно-кинетическая теория идеального газа»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термодинамике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теплоты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Внутренняя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энергия</w:t>
            </w:r>
            <w:proofErr w:type="spellEnd"/>
            <w:r w:rsidRPr="00D06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Первый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термодинамики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3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Адиабатный процесс. Решение задач на первый закон термодинамики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4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первый закон термодинамики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5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первый закон термодинамики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6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первый закон термодинамики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7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Второй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термодинамики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8">
              <w:r w:rsidR="00FF5D1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Тепловые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двигатели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КПД теплового двигателя. Решение задач по теме «Тепловые двигатели»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F5D1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F5D12" w:rsidRPr="00D067C7" w:rsidRDefault="00FF5D12" w:rsidP="00F15498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«Законы термодинамики»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 w:rsidP="00FF5D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F5D12" w:rsidRPr="00D067C7" w:rsidRDefault="00FF5D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Испарение жидкостей. Изотермы реального газа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9">
              <w:r w:rsidR="00393B6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Критическая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температура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Кипение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FF5D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Теплота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парообразования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0">
              <w:r w:rsidR="00393B6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Влажность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воздуха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Поверхностное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натяжение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1">
              <w:r w:rsidR="00393B6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Смачивание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несмачивание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Капиллярные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явления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Проверочная работа по теме «Поверхностное натяжение»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037848" w:rsidRDefault="00037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>
              <w:r w:rsidR="00393B6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Кристаллические  и аморфные тела. Жидкие кристаллы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>
              <w:r w:rsidR="00393B6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93B62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393B62" w:rsidRPr="00D067C7" w:rsidRDefault="00393B62" w:rsidP="009939DF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Плавление и отвердевание. Теплота </w:t>
            </w:r>
            <w:r w:rsidRPr="00D067C7">
              <w:rPr>
                <w:rFonts w:ascii="Times New Roman" w:hAnsi="Times New Roman" w:cs="Times New Roman"/>
                <w:lang w:val="ru-RU"/>
              </w:rPr>
              <w:lastRenderedPageBreak/>
              <w:t xml:space="preserve">плавления.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Тройная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точка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93B62" w:rsidRPr="00D067C7" w:rsidRDefault="00393B6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Электризация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тел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Кулона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Взаимодействие зарядов внутри однородного диэлектрика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закон Кулона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>
              <w:r w:rsidR="00964128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Электрическое поле. Напряжённость электрического поля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на принцип суперпозиции полей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Теорема Гаусса. Поле заряженной плоскости, сферы и шара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5">
              <w:r w:rsidR="00964128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Проводники и диэлектрики в электростатическом поле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F15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64128"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«Электростатика»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Потенциальная энергия заряда в однородном электрическом поле. Потенциал и разность потенциалов. Эквипотенциальные поверхности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Измерение разности потенциалов. Определение элементарного заряда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6">
              <w:r w:rsidR="00964128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Электрическая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ёмкость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Конденсаторы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Соединение конденсаторов. Энергия заряженного конденсатора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Проверочная работа по теме «Конденсаторы»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64128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964128" w:rsidRPr="00D067C7" w:rsidRDefault="00964128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Электризация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тел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Кулона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64128" w:rsidRPr="00D067C7" w:rsidRDefault="0096412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Плотность и сила тока. Электрическое поле проводника с током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7">
              <w:r w:rsidR="00F2320D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Закон Ома для участка цепи.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Сопротивление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проводника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15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2320D"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Зависимость сопротивления от температуры. Сверхпроводимость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>
              <w:r w:rsidR="00F2320D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Работа и мощность тока. Закон </w:t>
            </w:r>
            <w:proofErr w:type="gramStart"/>
            <w:r w:rsidRPr="00D067C7">
              <w:rPr>
                <w:rFonts w:ascii="Times New Roman" w:hAnsi="Times New Roman" w:cs="Times New Roman"/>
                <w:lang w:val="ru-RU"/>
              </w:rPr>
              <w:t>Джоуля-Ленца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9">
              <w:r w:rsidR="00F2320D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Соединение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проводников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>
              <w:r w:rsidR="00F2320D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«Закон Ома для участка цепи»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1">
              <w:r w:rsidR="00F2320D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Измерение силы тока</w:t>
            </w:r>
            <w:proofErr w:type="gramStart"/>
            <w:r w:rsidRPr="00D067C7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D067C7">
              <w:rPr>
                <w:rFonts w:ascii="Times New Roman" w:hAnsi="Times New Roman" w:cs="Times New Roman"/>
                <w:lang w:val="ru-RU"/>
              </w:rPr>
              <w:t>напряжения и сопротивления. Лабораторная работа «Измерение силы тока</w:t>
            </w:r>
            <w:proofErr w:type="gramStart"/>
            <w:r w:rsidRPr="00D067C7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D067C7">
              <w:rPr>
                <w:rFonts w:ascii="Times New Roman" w:hAnsi="Times New Roman" w:cs="Times New Roman"/>
                <w:lang w:val="ru-RU"/>
              </w:rPr>
              <w:t xml:space="preserve"> напряжения и сопротивления  в цепи постоянного тока»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2">
              <w:r w:rsidR="00F2320D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Электродвижущая сила. Гальванический элемент и аккумулятор. Закон Ома для полной цепи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Лабораторная работа «Измерение ЭДС и внутреннего сопротивления  источника постоянного тока»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Закон Ома для участка цепи с ЭДС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3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Работа и мощность тока на участке цепи с ЭДС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4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по теме «Закон Ома для полной цепи»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5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Расчёт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сложных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электрических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цепей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6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Решение задач  на законы постоянного 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7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2320D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F2320D" w:rsidRPr="00D067C7" w:rsidRDefault="00F2320D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«Законы постоянного тока»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F2320D" w:rsidRPr="00D067C7" w:rsidRDefault="00F232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59B1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CF59B1" w:rsidRPr="00D067C7" w:rsidRDefault="00CF59B1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проводимость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металлов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59B1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CF59B1" w:rsidRPr="00D067C7" w:rsidRDefault="00CF59B1" w:rsidP="009939DF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Тестирование по теме «Ток в металлах».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Электрический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ток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электролитах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59B1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CF59B1" w:rsidRPr="00D067C7" w:rsidRDefault="00CF59B1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электролиза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применение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электролиза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Тестирование по теме «Ток в жидкостях».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Электрический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ток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газах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8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Газовый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разряд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типы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применение</w:t>
            </w:r>
            <w:proofErr w:type="spellEnd"/>
            <w:r w:rsidRPr="00D067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9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Плазма. Тестирование по теме «Ток в газах»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0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Электрический ток в вакууме. Диод и триод.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1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Электронные пучки. Электронно-лучевая трубка.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2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D067C7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D067C7" w:rsidRPr="00D067C7" w:rsidRDefault="00D067C7" w:rsidP="009939DF">
            <w:pPr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 xml:space="preserve">Тестирование по теме «Ток в вакууме».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Ток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067C7">
              <w:rPr>
                <w:rFonts w:ascii="Times New Roman" w:hAnsi="Times New Roman" w:cs="Times New Roman"/>
              </w:rPr>
              <w:t>полупроводниках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D067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D067C7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3">
              <w:r w:rsidR="00D067C7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F59B1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CF59B1" w:rsidRPr="00D067C7" w:rsidRDefault="00CF59B1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Примесная проводимость полупроводников. Тестирование по теме « Полупроводники»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4">
              <w:r w:rsidR="00CF59B1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F59B1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CF59B1" w:rsidRPr="00D067C7" w:rsidRDefault="00CF59B1" w:rsidP="009939DF">
            <w:pPr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Электронно-дырочный переход. Полупроводниковый диод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5">
              <w:r w:rsidR="00CF59B1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F59B1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:rsidR="00CF59B1" w:rsidRPr="00D067C7" w:rsidRDefault="00CF59B1" w:rsidP="009939DF">
            <w:pPr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</w:rPr>
              <w:t>Транзистор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Термистор</w:t>
            </w:r>
            <w:proofErr w:type="spellEnd"/>
            <w:r w:rsidRPr="00D067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</w:rPr>
              <w:t>Фоторезистор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CF59B1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6">
              <w:r w:rsidR="00CF59B1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CF59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lang w:val="ru-RU"/>
              </w:rPr>
              <w:t>Контрольная работа по теме «Электрический ток в различных средах»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037848" w:rsidRDefault="00037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7">
              <w:r w:rsidR="00A2248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молекулярно­кинетической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теории"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8">
              <w:r w:rsidR="00A2248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Тепловые</w:t>
            </w:r>
            <w:proofErr w:type="spellEnd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машины</w:t>
            </w:r>
            <w:proofErr w:type="spellEnd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F15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22482"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9">
              <w:r w:rsidR="00A22482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Фазовые</w:t>
            </w:r>
            <w:proofErr w:type="spellEnd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переходы</w:t>
            </w:r>
            <w:proofErr w:type="spellEnd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C0C1E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C0C1E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C0C1E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C0C1E" w:rsidRPr="00D067C7" w:rsidTr="004D62F3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Итоговое</w:t>
            </w:r>
            <w:proofErr w:type="spellEnd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C0C1E" w:rsidRPr="00D067C7" w:rsidTr="004D62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F154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  <w:r w:rsidR="00A22482"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D067C7" w:rsidRDefault="00A224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7C7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Pr="00D067C7" w:rsidRDefault="009C0C1E">
            <w:pPr>
              <w:rPr>
                <w:rFonts w:ascii="Times New Roman" w:hAnsi="Times New Roman" w:cs="Times New Roman"/>
              </w:rPr>
            </w:pPr>
          </w:p>
        </w:tc>
      </w:tr>
    </w:tbl>
    <w:p w:rsidR="009C0C1E" w:rsidRPr="00D067C7" w:rsidRDefault="009C0C1E">
      <w:pPr>
        <w:rPr>
          <w:rFonts w:ascii="Times New Roman" w:hAnsi="Times New Roman" w:cs="Times New Roman"/>
        </w:rPr>
        <w:sectPr w:rsidR="009C0C1E" w:rsidRPr="00D067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C1E" w:rsidRPr="00D067C7" w:rsidRDefault="00A22482">
      <w:pPr>
        <w:spacing w:after="0"/>
        <w:ind w:left="120"/>
        <w:rPr>
          <w:rFonts w:ascii="Times New Roman" w:hAnsi="Times New Roman" w:cs="Times New Roman"/>
        </w:rPr>
      </w:pPr>
      <w:r w:rsidRPr="00D067C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103"/>
        <w:gridCol w:w="947"/>
        <w:gridCol w:w="1841"/>
        <w:gridCol w:w="1910"/>
        <w:gridCol w:w="1423"/>
        <w:gridCol w:w="2800"/>
      </w:tblGrid>
      <w:tr w:rsidR="009C0C1E" w:rsidTr="003D2668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4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</w:tr>
      <w:tr w:rsidR="009C0C1E" w:rsidTr="001435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C1E" w:rsidRDefault="009C0C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1E" w:rsidRDefault="009C0C1E"/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0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1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2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3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2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4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5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F15498">
            <w:pPr>
              <w:spacing w:after="0"/>
              <w:ind w:left="135"/>
              <w:rPr>
                <w:lang w:val="ru-RU"/>
              </w:rPr>
            </w:pPr>
            <w:r w:rsidRPr="00F15498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F15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Ленца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6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F15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электромагнитной индукции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15498" w:rsidRDefault="00F154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«Электромагнитная индукция»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1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15498" w:rsidRDefault="00F15498">
            <w:pPr>
              <w:spacing w:after="0"/>
              <w:ind w:left="135"/>
              <w:rPr>
                <w:lang w:val="ru-RU"/>
              </w:rPr>
            </w:pPr>
            <w:r w:rsidRPr="00F15498">
              <w:rPr>
                <w:lang w:val="ru-RU"/>
              </w:rPr>
              <w:t>Вихревое электрическое поле. Токи Фуко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1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F15498" w:rsidRPr="00F15498" w:rsidRDefault="00F15498" w:rsidP="00F15498">
            <w:pPr>
              <w:spacing w:after="0"/>
              <w:ind w:left="135"/>
              <w:rPr>
                <w:lang w:val="ru-RU"/>
              </w:rPr>
            </w:pPr>
            <w:r w:rsidRPr="00F15498">
              <w:rPr>
                <w:lang w:val="ru-RU"/>
              </w:rPr>
              <w:t>ЭДС индукции в движущихся проводниках</w:t>
            </w:r>
          </w:p>
          <w:p w:rsidR="009C0C1E" w:rsidRPr="00F444A3" w:rsidRDefault="009C0C1E" w:rsidP="00F154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7">
              <w:r w:rsidR="00F7428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RPr="00F1549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F15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«Электромагнитная индукция»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Pr="00923A53" w:rsidRDefault="00923A53">
            <w:pPr>
              <w:spacing w:after="0"/>
              <w:ind w:left="135"/>
              <w:rPr>
                <w:lang w:val="ru-RU"/>
              </w:rPr>
            </w:pPr>
            <w:r w:rsidRPr="0092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 w:rsidRPr="00923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3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3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3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3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23A5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3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A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15498" w:rsidRDefault="00F15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. Катушка индуктивности в цепи постоянного 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19">
              <w:r w:rsidR="00F7428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20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RPr="00F1549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Pr="00622E3D" w:rsidRDefault="00622E3D">
            <w:pPr>
              <w:spacing w:after="0"/>
              <w:ind w:left="135"/>
              <w:rPr>
                <w:lang w:val="ru-RU"/>
              </w:rPr>
            </w:pPr>
            <w:r w:rsidRPr="0062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622E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2E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2E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2E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22E3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22E3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RPr="00F1549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Pr="00622E3D" w:rsidRDefault="00622E3D">
            <w:pPr>
              <w:spacing w:after="0"/>
              <w:ind w:left="135"/>
              <w:rPr>
                <w:lang w:val="ru-RU"/>
              </w:rPr>
            </w:pPr>
            <w:r w:rsidRPr="0062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 w:rsidRPr="00622E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2E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2E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2E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22E3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22E3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23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037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«Колебания пружинного маятника»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24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037848" w:rsidRDefault="00037848" w:rsidP="00037848">
            <w:pPr>
              <w:spacing w:after="0"/>
              <w:ind w:left="135"/>
              <w:rPr>
                <w:lang w:val="ru-RU"/>
              </w:rPr>
            </w:pPr>
            <w:r w:rsidRPr="00037848">
              <w:rPr>
                <w:lang w:val="ru-RU"/>
              </w:rPr>
              <w:t xml:space="preserve">Решение задач по теме «Колебания </w:t>
            </w:r>
            <w:r>
              <w:rPr>
                <w:lang w:val="ru-RU"/>
              </w:rPr>
              <w:t xml:space="preserve">математического </w:t>
            </w:r>
            <w:r w:rsidRPr="00037848">
              <w:rPr>
                <w:lang w:val="ru-RU"/>
              </w:rPr>
              <w:t xml:space="preserve"> маятника»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0378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03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2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Pr="00F444A3" w:rsidRDefault="00037848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</w:p>
        </w:tc>
      </w:tr>
      <w:tr w:rsidR="00037848" w:rsidRPr="00F1549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Pr="00622E3D" w:rsidRDefault="00037848">
            <w:pPr>
              <w:spacing w:after="0"/>
              <w:ind w:left="135"/>
              <w:rPr>
                <w:lang w:val="ru-RU"/>
              </w:rPr>
            </w:pPr>
            <w:r w:rsidRPr="0062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 w:rsidRPr="00622E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22E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2E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22E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622E3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622E3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2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Pr="00F444A3" w:rsidRDefault="00037848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Pr="00F444A3" w:rsidRDefault="00037848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Pr="00037848" w:rsidRDefault="000378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EC4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Pr="00037848" w:rsidRDefault="000378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EC4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Pr="00F444A3" w:rsidRDefault="00037848" w:rsidP="00EC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Колебательный контур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EC4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Pr="00F444A3" w:rsidRDefault="00037848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EC4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Pr="007D55C2" w:rsidRDefault="00037848" w:rsidP="00EC4A55">
            <w:pPr>
              <w:spacing w:after="0"/>
              <w:ind w:left="135"/>
              <w:rPr>
                <w:lang w:val="ru-RU"/>
              </w:rPr>
            </w:pPr>
            <w:r w:rsidRPr="007D55C2">
              <w:rPr>
                <w:lang w:val="ru-RU"/>
              </w:rPr>
              <w:t>Связь амплитуды заряда конденсатора с амплитудой силы тока в колебательном контуре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EC4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Pr="00F444A3" w:rsidRDefault="00037848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Pr="00D067C7" w:rsidRDefault="0003784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0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EC4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037848" w:rsidRPr="00F444A3" w:rsidRDefault="00037848" w:rsidP="00EC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»Электромагнитные колебания»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37848" w:rsidRPr="00D067C7" w:rsidRDefault="0003784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1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Pr="00F444A3" w:rsidRDefault="00037848" w:rsidP="007D55C2">
            <w:pPr>
              <w:spacing w:after="0"/>
              <w:ind w:left="135"/>
              <w:rPr>
                <w:lang w:val="ru-RU"/>
              </w:rPr>
            </w:pPr>
            <w:r w:rsidRPr="000378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»Электромагнитные колебания»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D067C7" w:rsidRDefault="007D55C2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2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Pr="00F444A3" w:rsidRDefault="00037848" w:rsidP="00EC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Проверочная работа </w:t>
            </w:r>
            <w:r w:rsidR="007D55C2">
              <w:rPr>
                <w:lang w:val="ru-RU"/>
              </w:rPr>
              <w:t xml:space="preserve"> по теме</w:t>
            </w:r>
            <w:r>
              <w:rPr>
                <w:lang w:val="ru-RU"/>
              </w:rPr>
              <w:t xml:space="preserve"> </w:t>
            </w:r>
            <w:r w:rsidR="007D55C2">
              <w:rPr>
                <w:lang w:val="ru-RU"/>
              </w:rPr>
              <w:t>»Электромагни</w:t>
            </w:r>
            <w:r>
              <w:rPr>
                <w:lang w:val="ru-RU"/>
              </w:rPr>
              <w:t>т</w:t>
            </w:r>
            <w:r w:rsidR="007D55C2">
              <w:rPr>
                <w:lang w:val="ru-RU"/>
              </w:rPr>
              <w:t>ные колебания»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Pr="00037848" w:rsidRDefault="00037848" w:rsidP="000378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D067C7" w:rsidRDefault="007D55C2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3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Pr="00F444A3" w:rsidRDefault="007D5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D067C7" w:rsidRDefault="007D55C2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4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Pr="00F444A3" w:rsidRDefault="007D5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D067C7" w:rsidRDefault="007D55C2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5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Pr="00F444A3" w:rsidRDefault="007D5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D067C7" w:rsidRDefault="007D55C2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6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Pr="00F444A3" w:rsidRDefault="007D5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D067C7" w:rsidRDefault="007D55C2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7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Pr="00F444A3" w:rsidRDefault="007D5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D067C7" w:rsidRDefault="007D55C2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8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Default="007D5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Default="007D5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Pr="00F444A3" w:rsidRDefault="007D5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Pr="00F444A3" w:rsidRDefault="007D5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</w:p>
        </w:tc>
      </w:tr>
      <w:tr w:rsidR="007D5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7D55C2" w:rsidRDefault="007D5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AE659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Pr="007D55C2" w:rsidRDefault="007D55C2" w:rsidP="004F07AF">
            <w:pPr>
              <w:rPr>
                <w:lang w:val="ru-RU"/>
              </w:rPr>
            </w:pPr>
            <w:r w:rsidRPr="007D55C2">
              <w:rPr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AE659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Default="007D55C2" w:rsidP="004F07AF">
            <w:proofErr w:type="spellStart"/>
            <w:r w:rsidRPr="00431F6E">
              <w:t>Свойства</w:t>
            </w:r>
            <w:proofErr w:type="spellEnd"/>
            <w:r w:rsidRPr="00431F6E">
              <w:t xml:space="preserve"> </w:t>
            </w:r>
            <w:proofErr w:type="spellStart"/>
            <w:r w:rsidRPr="00431F6E">
              <w:t>механических</w:t>
            </w:r>
            <w:proofErr w:type="spellEnd"/>
            <w:r w:rsidRPr="00431F6E">
              <w:t xml:space="preserve"> </w:t>
            </w:r>
            <w:proofErr w:type="spellStart"/>
            <w:r w:rsidRPr="00431F6E">
              <w:t>волн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AE659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Pr="007D55C2" w:rsidRDefault="007D55C2" w:rsidP="00EC4A55">
            <w:pPr>
              <w:rPr>
                <w:lang w:val="ru-RU"/>
              </w:rPr>
            </w:pPr>
            <w:r w:rsidRPr="007D55C2">
              <w:rPr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E6231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Default="007D55C2" w:rsidP="00EC4A55">
            <w:proofErr w:type="spellStart"/>
            <w:r w:rsidRPr="00431F6E">
              <w:t>Свойства</w:t>
            </w:r>
            <w:proofErr w:type="spellEnd"/>
            <w:r w:rsidRPr="00431F6E">
              <w:t xml:space="preserve"> </w:t>
            </w:r>
            <w:proofErr w:type="spellStart"/>
            <w:r w:rsidRPr="00431F6E">
              <w:t>механических</w:t>
            </w:r>
            <w:proofErr w:type="spellEnd"/>
            <w:r w:rsidRPr="00431F6E">
              <w:t xml:space="preserve"> </w:t>
            </w:r>
            <w:proofErr w:type="spellStart"/>
            <w:r w:rsidRPr="00431F6E">
              <w:t>волн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</w:p>
        </w:tc>
      </w:tr>
      <w:tr w:rsidR="007D55C2" w:rsidTr="00E6231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Pr="00BD3A5D" w:rsidRDefault="007D55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Pr="00E574BC" w:rsidRDefault="007D55C2" w:rsidP="00EC4A55">
            <w:proofErr w:type="spellStart"/>
            <w:r w:rsidRPr="00E574BC">
              <w:t>Звук</w:t>
            </w:r>
            <w:proofErr w:type="spellEnd"/>
            <w:r w:rsidRPr="00E574BC">
              <w:t xml:space="preserve">. </w:t>
            </w:r>
            <w:proofErr w:type="spellStart"/>
            <w:r w:rsidRPr="00E574BC">
              <w:t>Характеристики</w:t>
            </w:r>
            <w:proofErr w:type="spellEnd"/>
            <w:r w:rsidRPr="00E574BC">
              <w:t xml:space="preserve"> </w:t>
            </w:r>
            <w:proofErr w:type="spellStart"/>
            <w:r w:rsidRPr="00E574BC">
              <w:t>звука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Tr="00E62314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Pr="00BD3A5D" w:rsidRDefault="007D55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Pr="007D55C2" w:rsidRDefault="007D55C2" w:rsidP="00EC4A55">
            <w:pPr>
              <w:rPr>
                <w:lang w:val="ru-RU"/>
              </w:rPr>
            </w:pPr>
            <w:r w:rsidRPr="007D55C2">
              <w:rPr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</w:p>
        </w:tc>
      </w:tr>
      <w:tr w:rsidR="007D55C2" w:rsidRPr="007D55C2" w:rsidTr="00563EC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Pr="00BD3A5D" w:rsidRDefault="007D55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Pr="00E574BC" w:rsidRDefault="007D55C2" w:rsidP="00EC4A55">
            <w:proofErr w:type="spellStart"/>
            <w:r w:rsidRPr="00E574BC">
              <w:t>Решение</w:t>
            </w:r>
            <w:proofErr w:type="spellEnd"/>
            <w:r w:rsidRPr="00E574BC">
              <w:t xml:space="preserve"> </w:t>
            </w:r>
            <w:proofErr w:type="spellStart"/>
            <w:r w:rsidRPr="00E574BC"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rPr>
                <w:lang w:val="ru-RU"/>
              </w:rPr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rPr>
                <w:lang w:val="ru-RU"/>
              </w:rPr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D5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7D5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7D5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D5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5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D55C2" w:rsidTr="00563EC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Pr="00BD3A5D" w:rsidRDefault="007D55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Pr="007D55C2" w:rsidRDefault="007D55C2" w:rsidP="00EC4A55">
            <w:pPr>
              <w:rPr>
                <w:lang w:val="ru-RU"/>
              </w:rPr>
            </w:pPr>
            <w:r w:rsidRPr="007D55C2">
              <w:rPr>
                <w:lang w:val="ru-RU"/>
              </w:rPr>
              <w:t>Решение задач по теме «Звук»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rPr>
                <w:lang w:val="ru-RU"/>
              </w:rPr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D55C2" w:rsidRPr="007D55C2" w:rsidTr="00563EC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Pr="00BD3A5D" w:rsidRDefault="007D55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Pr="007D55C2" w:rsidRDefault="007D55C2" w:rsidP="006527FC">
            <w:pPr>
              <w:rPr>
                <w:lang w:val="ru-RU"/>
              </w:rPr>
            </w:pPr>
            <w:r>
              <w:rPr>
                <w:lang w:val="ru-RU"/>
              </w:rPr>
              <w:t>Электромагнитное поле. Гипотеза Максвелла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rPr>
                <w:lang w:val="ru-RU"/>
              </w:rPr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rPr>
                <w:lang w:val="ru-RU"/>
              </w:rPr>
            </w:pPr>
          </w:p>
        </w:tc>
      </w:tr>
      <w:tr w:rsidR="007D55C2" w:rsidRPr="007D55C2" w:rsidTr="00563EC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Pr="00BD3A5D" w:rsidRDefault="007D55C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Pr="007D55C2" w:rsidRDefault="007D55C2" w:rsidP="007D55C2">
            <w:pPr>
              <w:rPr>
                <w:lang w:val="ru-RU"/>
              </w:rPr>
            </w:pPr>
            <w:r w:rsidRPr="007D55C2">
              <w:rPr>
                <w:lang w:val="ru-RU"/>
              </w:rPr>
              <w:t xml:space="preserve">Электромагнитные волны. </w:t>
            </w:r>
            <w:r>
              <w:rPr>
                <w:lang w:val="ru-RU"/>
              </w:rPr>
              <w:t xml:space="preserve">Излучение </w:t>
            </w:r>
            <w:r>
              <w:rPr>
                <w:lang w:val="ru-RU"/>
              </w:rPr>
              <w:lastRenderedPageBreak/>
              <w:t>электромагнитных волн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rPr>
                <w:lang w:val="ru-RU"/>
              </w:rPr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13.12.2023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Pr="007D55C2" w:rsidRDefault="007D55C2">
            <w:pPr>
              <w:spacing w:after="0"/>
              <w:ind w:left="135"/>
              <w:rPr>
                <w:lang w:val="ru-RU"/>
              </w:rPr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Pr="00BD3A5D" w:rsidRDefault="00BD3A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7D55C2" w:rsidP="007D55C2">
            <w:pPr>
              <w:spacing w:after="0"/>
              <w:ind w:left="135"/>
              <w:rPr>
                <w:lang w:val="ru-RU"/>
              </w:rPr>
            </w:pPr>
            <w:r w:rsidRPr="007D55C2">
              <w:rPr>
                <w:lang w:val="ru-RU"/>
              </w:rPr>
              <w:t xml:space="preserve">Энергия электромагнитных волн.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Pr="007D55C2" w:rsidRDefault="00A22482">
            <w:pPr>
              <w:spacing w:after="0"/>
              <w:ind w:left="135"/>
              <w:jc w:val="center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7D55C2" w:rsidRDefault="009C0C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Pr="007D55C2" w:rsidRDefault="009C0C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49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7D55C2" w:rsidRDefault="007D55C2">
            <w:pPr>
              <w:spacing w:after="0"/>
              <w:ind w:left="135"/>
              <w:rPr>
                <w:lang w:val="ru-RU"/>
              </w:rPr>
            </w:pPr>
            <w:r w:rsidRPr="007D55C2">
              <w:rPr>
                <w:lang w:val="ru-RU"/>
              </w:rPr>
              <w:t>Свойства электромагнитных волн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7D5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50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7D55C2">
            <w:pPr>
              <w:spacing w:after="0"/>
              <w:ind w:left="135"/>
              <w:rPr>
                <w:lang w:val="ru-RU"/>
              </w:rPr>
            </w:pPr>
            <w:r w:rsidRPr="007D55C2">
              <w:rPr>
                <w:lang w:val="ru-RU"/>
              </w:rPr>
              <w:t>Шкала электромагнитных волн.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7D55C2" w:rsidTr="0047491D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Default="007D55C2" w:rsidP="007D55C2">
            <w:r w:rsidRPr="007D55C2">
              <w:rPr>
                <w:lang w:val="ru-RU"/>
              </w:rPr>
              <w:t xml:space="preserve">Принципы радиосвязи и телевидения.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</w:p>
        </w:tc>
      </w:tr>
      <w:tr w:rsidR="007D55C2" w:rsidTr="0047491D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Pr="007D55C2" w:rsidRDefault="007D55C2" w:rsidP="007D55C2">
            <w:pPr>
              <w:rPr>
                <w:lang w:val="ru-RU"/>
              </w:rPr>
            </w:pPr>
            <w:r w:rsidRPr="007D55C2">
              <w:rPr>
                <w:lang w:val="ru-RU"/>
              </w:rPr>
              <w:t xml:space="preserve">Радиолокация.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Pr="00BD3A5D" w:rsidRDefault="007D5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</w:p>
        </w:tc>
      </w:tr>
      <w:tr w:rsidR="007D55C2" w:rsidTr="0047491D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7D55C2" w:rsidRDefault="007D55C2">
            <w:proofErr w:type="spellStart"/>
            <w:r w:rsidRPr="00572B91">
              <w:t>Электромагнитное</w:t>
            </w:r>
            <w:proofErr w:type="spellEnd"/>
            <w:r w:rsidRPr="00572B91">
              <w:t xml:space="preserve"> </w:t>
            </w:r>
            <w:proofErr w:type="spellStart"/>
            <w:r w:rsidRPr="00572B91">
              <w:t>загрязнение</w:t>
            </w:r>
            <w:proofErr w:type="spellEnd"/>
            <w:r w:rsidRPr="00572B91">
              <w:t xml:space="preserve"> </w:t>
            </w:r>
            <w:proofErr w:type="spellStart"/>
            <w:r w:rsidRPr="00572B91">
              <w:t>окружающей</w:t>
            </w:r>
            <w:proofErr w:type="spellEnd"/>
            <w:r w:rsidRPr="00572B91">
              <w:t xml:space="preserve"> </w:t>
            </w:r>
            <w:proofErr w:type="spellStart"/>
            <w:r w:rsidRPr="00572B91">
              <w:t>среды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D55C2" w:rsidRDefault="007D55C2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BD3A5D" w:rsidRDefault="00BD3A5D">
            <w:pPr>
              <w:spacing w:after="0"/>
              <w:ind w:left="135"/>
              <w:rPr>
                <w:lang w:val="ru-RU"/>
              </w:rPr>
            </w:pPr>
            <w:r w:rsidRPr="00BD3A5D">
              <w:rPr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BD3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Pr="00BD3A5D" w:rsidRDefault="00BD3A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51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BD3A5D" w:rsidRDefault="007D55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выполнения контрольной работы по теме «Колебания и волны»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BD3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BD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24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52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BD3A5D" w:rsidRPr="00F444A3" w:rsidRDefault="00BD3A5D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BD3A5D" w:rsidRPr="00F444A3" w:rsidRDefault="00BD3A5D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  <w:jc w:val="center"/>
            </w:pPr>
            <w:r w:rsidRPr="00BD3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D3A5D" w:rsidRDefault="00BD3A5D">
            <w:pPr>
              <w:spacing w:after="0"/>
              <w:ind w:left="135"/>
            </w:pPr>
          </w:p>
        </w:tc>
      </w:tr>
      <w:tr w:rsidR="00E02B3C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02B3C" w:rsidRPr="00BD3A5D" w:rsidRDefault="00BD3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Тестирование по теме «Закон прямолинейного распространения света»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  <w:r w:rsidRPr="00BD3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2B3C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3">
              <w:r w:rsidR="00E02B3C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Pr="00BD3A5D" w:rsidRDefault="003D26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3D2668" w:rsidP="003D2668">
            <w:pPr>
              <w:rPr>
                <w:lang w:val="ru-RU"/>
              </w:rPr>
            </w:pPr>
            <w:r w:rsidRPr="003D2668">
              <w:rPr>
                <w:lang w:val="ru-RU"/>
              </w:rPr>
              <w:t xml:space="preserve">Отражение света.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3D2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Pr="00D067C7" w:rsidRDefault="003D266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4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Pr="00BD3A5D" w:rsidRDefault="003D26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3D2668" w:rsidP="003D2668">
            <w:pPr>
              <w:rPr>
                <w:lang w:val="ru-RU"/>
              </w:rPr>
            </w:pPr>
            <w:r w:rsidRPr="003D2668">
              <w:rPr>
                <w:lang w:val="ru-RU"/>
              </w:rPr>
              <w:t>Плоское зеркало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Pr="00D067C7" w:rsidRDefault="003D266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5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Pr="00BD3A5D" w:rsidRDefault="003D26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3D2668">
            <w:pPr>
              <w:rPr>
                <w:lang w:val="ru-RU"/>
              </w:rPr>
            </w:pPr>
            <w:r w:rsidRPr="003D2668">
              <w:rPr>
                <w:lang w:val="ru-RU"/>
              </w:rPr>
              <w:t>Сферическое зеркало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3D2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Pr="00D067C7" w:rsidRDefault="003D266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6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BD3A5D">
            <w:pPr>
              <w:rPr>
                <w:lang w:val="ru-RU"/>
              </w:rPr>
            </w:pPr>
            <w:r>
              <w:rPr>
                <w:lang w:val="ru-RU"/>
              </w:rPr>
              <w:t>Решение задач на закон отражения света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Pr="00D067C7" w:rsidRDefault="003D266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7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Default="003D2668" w:rsidP="003D2668">
            <w:r w:rsidRPr="003D2668">
              <w:rPr>
                <w:lang w:val="ru-RU"/>
              </w:rPr>
              <w:t xml:space="preserve">Преломление света.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Pr="00D067C7" w:rsidRDefault="003D266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8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3D2668" w:rsidP="003D2668">
            <w:pPr>
              <w:rPr>
                <w:lang w:val="ru-RU"/>
              </w:rPr>
            </w:pPr>
            <w:r w:rsidRPr="003D2668">
              <w:rPr>
                <w:lang w:val="ru-RU"/>
              </w:rPr>
              <w:t>Абсолютный и относительный показатель преломления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3D2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3D2668">
            <w:pPr>
              <w:rPr>
                <w:lang w:val="ru-RU"/>
              </w:rPr>
            </w:pPr>
            <w:r w:rsidRPr="003D2668">
              <w:rPr>
                <w:lang w:val="ru-RU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3D2668">
            <w:pPr>
              <w:rPr>
                <w:lang w:val="ru-RU"/>
              </w:rPr>
            </w:pPr>
            <w:r>
              <w:rPr>
                <w:lang w:val="ru-RU"/>
              </w:rPr>
              <w:t>Решение задач по теме «Полное внутреннее отражение»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3D2668">
            <w:pPr>
              <w:rPr>
                <w:lang w:val="ru-RU"/>
              </w:rPr>
            </w:pPr>
            <w:r w:rsidRPr="003D2668">
              <w:rPr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3D2668">
            <w:pPr>
              <w:rPr>
                <w:lang w:val="ru-RU"/>
              </w:rPr>
            </w:pPr>
            <w:r w:rsidRPr="003D2668">
              <w:rPr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3D2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</w:p>
        </w:tc>
      </w:tr>
      <w:tr w:rsidR="003D266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3D2668" w:rsidRPr="003D2668" w:rsidRDefault="003D2668">
            <w:pPr>
              <w:rPr>
                <w:lang w:val="ru-RU"/>
              </w:rPr>
            </w:pPr>
            <w:r w:rsidRPr="003D2668">
              <w:rPr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D2668" w:rsidRDefault="003D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D2668" w:rsidRPr="00D067C7" w:rsidRDefault="003D266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0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2B3C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02B3C" w:rsidRPr="00F444A3" w:rsidRDefault="003D2668">
            <w:pPr>
              <w:spacing w:after="0"/>
              <w:ind w:left="135"/>
              <w:rPr>
                <w:lang w:val="ru-RU"/>
              </w:rPr>
            </w:pPr>
            <w:r w:rsidRPr="003D2668">
              <w:rPr>
                <w:lang w:val="ru-RU"/>
              </w:rPr>
              <w:t>Ход лучей в призме.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2B3C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1">
              <w:r w:rsidR="00E02B3C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02B3C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02B3C" w:rsidRPr="001435C2" w:rsidRDefault="001435C2">
            <w:pPr>
              <w:spacing w:after="0"/>
              <w:ind w:left="135"/>
              <w:rPr>
                <w:lang w:val="ru-RU"/>
              </w:rPr>
            </w:pPr>
            <w:r w:rsidRPr="001435C2">
              <w:rPr>
                <w:lang w:val="ru-RU"/>
              </w:rPr>
              <w:t xml:space="preserve">Линзы. Фокусное расстояние и </w:t>
            </w:r>
            <w:r w:rsidRPr="001435C2">
              <w:rPr>
                <w:lang w:val="ru-RU"/>
              </w:rPr>
              <w:lastRenderedPageBreak/>
              <w:t>оптическая сила линзы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2B3C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2">
              <w:r w:rsidR="00E02B3C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</w:t>
              </w:r>
              <w:r w:rsidR="00E02B3C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E02B3C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E02B3C" w:rsidRPr="001435C2" w:rsidRDefault="001435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Лабораторная работа «Определение фокусного расстояния и оптической силы линзы»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2B3C" w:rsidRDefault="00E02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2B3C" w:rsidRPr="00D067C7" w:rsidRDefault="00F15498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3">
              <w:r w:rsidR="00E02B3C"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«Линзы»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Pr="00D067C7" w:rsidRDefault="001435C2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4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Pr="00D067C7" w:rsidRDefault="001435C2" w:rsidP="00F1549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5">
              <w:r w:rsidRPr="00D067C7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1435C2" w:rsidRDefault="001435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«Линзы»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F15498">
            <w:pPr>
              <w:spacing w:after="0"/>
              <w:ind w:left="135"/>
            </w:pPr>
            <w:hyperlink r:id="rId166">
              <w:r w:rsidR="00A2248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1435C2" w:rsidRPr="001435C2" w:rsidRDefault="001435C2">
            <w:pPr>
              <w:rPr>
                <w:lang w:val="ru-RU"/>
              </w:rPr>
            </w:pPr>
            <w:r w:rsidRPr="001435C2">
              <w:rPr>
                <w:lang w:val="ru-RU"/>
              </w:rPr>
              <w:t>Решение задач по теме «Линзы»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1435C2" w:rsidRPr="001435C2" w:rsidRDefault="001435C2">
            <w:pPr>
              <w:rPr>
                <w:lang w:val="ru-RU"/>
              </w:rPr>
            </w:pPr>
            <w:r w:rsidRPr="001435C2">
              <w:rPr>
                <w:lang w:val="ru-RU"/>
              </w:rPr>
              <w:t>Решение задач по теме «Линзы»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1435C2" w:rsidRPr="001435C2" w:rsidRDefault="001435C2">
            <w:pPr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</w:t>
            </w:r>
            <w:r w:rsidRPr="001435C2">
              <w:rPr>
                <w:lang w:val="ru-RU"/>
              </w:rPr>
              <w:t xml:space="preserve"> по теме «Линзы»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Pr="001435C2" w:rsidRDefault="001435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F444A3" w:rsidRDefault="001435C2">
            <w:pPr>
              <w:spacing w:after="0"/>
              <w:ind w:left="135"/>
              <w:rPr>
                <w:lang w:val="ru-RU"/>
              </w:rPr>
            </w:pPr>
            <w:r w:rsidRPr="001435C2">
              <w:rPr>
                <w:lang w:val="ru-RU"/>
              </w:rPr>
              <w:t>Скорость света и методы ее измерения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1435C2" w:rsidRDefault="001435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Дисперсия света.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1435C2" w:rsidRDefault="001435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Цвета тел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1435C2" w:rsidRDefault="001435C2" w:rsidP="00EC4A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Тестирование по теме «Дисперсия»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03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3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1435C2" w:rsidRDefault="001435C2" w:rsidP="00EC4A55">
            <w:pPr>
              <w:spacing w:after="0"/>
              <w:ind w:left="135"/>
              <w:rPr>
                <w:lang w:val="ru-RU"/>
              </w:rPr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«Дифракционная решётка»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1435C2" w:rsidRDefault="001435C2" w:rsidP="00EC4A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03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3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 Волновая о</w:t>
            </w: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птика»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Pr="00037848" w:rsidRDefault="000378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Pr="001435C2" w:rsidRDefault="001435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выполнения контрольной работы по теме «Волновая оптика»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1435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классической механики. Законы </w:t>
            </w: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электродинамики и принцип относительности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Pr="00F444A3" w:rsidRDefault="001435C2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435C2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1435C2" w:rsidRDefault="001435C2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435C2" w:rsidRDefault="001435C2">
            <w:pPr>
              <w:spacing w:after="0"/>
              <w:ind w:left="135"/>
            </w:pPr>
          </w:p>
        </w:tc>
      </w:tr>
      <w:tr w:rsidR="00CC0CC3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C0CC3" w:rsidRPr="00F444A3" w:rsidRDefault="00CC0CC3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  <w:r w:rsidRPr="00CC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C0CC3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</w:pPr>
          </w:p>
        </w:tc>
      </w:tr>
      <w:tr w:rsidR="00CC0CC3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EC4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C0CC3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CC0CC3" w:rsidRPr="00F444A3" w:rsidRDefault="00CC0CC3" w:rsidP="00EC4A55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измерений в микромире. Соотношения неопределённостей </w:t>
            </w: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Гейзенберга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  <w:r w:rsidRPr="00CC0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>
            <w:pPr>
              <w:spacing w:after="0"/>
              <w:ind w:left="135"/>
            </w:pPr>
          </w:p>
        </w:tc>
      </w:tr>
      <w:tr w:rsidR="00037848" w:rsidTr="00944E3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EC4A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Источники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света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Виды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излучений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0">
              <w:r w:rsidRPr="00C3148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944E3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CC0CC3" w:rsidRDefault="00037848" w:rsidP="00EC4A5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>Спектры и спектральные приборы. Виды спектров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1">
              <w:r w:rsidRPr="00C3148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944E3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EC4A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Спектральный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анализ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2">
              <w:r w:rsidRPr="00C3148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944E3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EC4A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Шкала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электромагнитных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излучений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3">
              <w:r w:rsidRPr="00C3148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944E3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EC4A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Фотоэффект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4">
              <w:r w:rsidRPr="00C3148A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A75A2B" w:rsidRDefault="00CC0CC3" w:rsidP="00EC4A5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Теория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фотоэффекта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CC0CC3" w:rsidRDefault="00CC0CC3" w:rsidP="00CC0CC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Решение задач по теме «</w:t>
            </w:r>
            <w:r w:rsidRPr="00CC0CC3">
              <w:rPr>
                <w:rFonts w:ascii="Times New Roman" w:eastAsia="Calibri" w:hAnsi="Times New Roman" w:cs="Times New Roman"/>
                <w:lang w:val="ru-RU"/>
              </w:rPr>
              <w:t>Фотоэффект</w:t>
            </w:r>
            <w:r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CC0CC3" w:rsidRDefault="00CC0CC3" w:rsidP="00CC0CC3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Решение задач по теме «</w:t>
            </w:r>
            <w:r w:rsidRPr="00CC0CC3">
              <w:rPr>
                <w:rFonts w:ascii="Times New Roman" w:eastAsia="Calibri" w:hAnsi="Times New Roman" w:cs="Times New Roman"/>
                <w:lang w:val="ru-RU"/>
              </w:rPr>
              <w:t>Теория фотоэффекта</w:t>
            </w:r>
            <w:r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A75A2B" w:rsidRDefault="00CC0CC3" w:rsidP="00CC0CC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Фотоны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A75A2B" w:rsidRDefault="00CC0CC3" w:rsidP="00CC0CC3">
            <w:pPr>
              <w:rPr>
                <w:rFonts w:ascii="Times New Roman" w:eastAsia="Calibri" w:hAnsi="Times New Roman" w:cs="Times New Roman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 xml:space="preserve">Решение задач по теме «Фотоэффект.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Законы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фотоэффекта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A75A2B" w:rsidRDefault="00CC0CC3" w:rsidP="00CC0CC3">
            <w:pPr>
              <w:rPr>
                <w:rFonts w:ascii="Times New Roman" w:eastAsia="Calibri" w:hAnsi="Times New Roman" w:cs="Times New Roman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 xml:space="preserve">Решение задач по теме «Фотоэффект.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Законы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фотоэффекта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Pr="00037848" w:rsidRDefault="00037848" w:rsidP="00CC0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A75A2B" w:rsidRDefault="00CC0CC3" w:rsidP="00EC4A55">
            <w:pPr>
              <w:rPr>
                <w:rFonts w:ascii="Times New Roman" w:hAnsi="Times New Roman" w:cs="Times New Roman"/>
              </w:rPr>
            </w:pPr>
            <w:proofErr w:type="spellStart"/>
            <w:r w:rsidRPr="00A75A2B">
              <w:rPr>
                <w:rFonts w:ascii="Times New Roman" w:hAnsi="Times New Roman" w:cs="Times New Roman"/>
              </w:rPr>
              <w:t>Давление</w:t>
            </w:r>
            <w:proofErr w:type="spellEnd"/>
            <w:r w:rsidRPr="00A7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hAnsi="Times New Roman" w:cs="Times New Roman"/>
              </w:rPr>
              <w:t>света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037848" w:rsidTr="00FD1FD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EC4A55">
            <w:pPr>
              <w:rPr>
                <w:rFonts w:ascii="Times New Roman" w:hAnsi="Times New Roman" w:cs="Times New Roman"/>
              </w:rPr>
            </w:pPr>
            <w:proofErr w:type="spellStart"/>
            <w:r w:rsidRPr="00A75A2B">
              <w:rPr>
                <w:rFonts w:ascii="Times New Roman" w:hAnsi="Times New Roman" w:cs="Times New Roman"/>
              </w:rPr>
              <w:t>Химическое</w:t>
            </w:r>
            <w:proofErr w:type="spellEnd"/>
            <w:r w:rsidRPr="00A7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hAnsi="Times New Roman" w:cs="Times New Roman"/>
              </w:rPr>
              <w:t>действие</w:t>
            </w:r>
            <w:proofErr w:type="spellEnd"/>
            <w:r w:rsidRPr="00A75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hAnsi="Times New Roman" w:cs="Times New Roman"/>
              </w:rPr>
              <w:t>света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5">
              <w:r w:rsidRPr="0009326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FD1FD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CC0CC3" w:rsidRDefault="00037848" w:rsidP="00CC0C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Контрольная работа по теме «Квантовая физика»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Pr="00037848" w:rsidRDefault="00037848" w:rsidP="00CC0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6">
              <w:r w:rsidRPr="0009326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FD1FD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CC0CC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Строение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атома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7">
              <w:r w:rsidRPr="0009326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FD1FD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CC0CC3" w:rsidRDefault="00037848" w:rsidP="00CC0CC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>Опыты Резерфорда. Планетарная модель атома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8">
              <w:r w:rsidRPr="0009326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FD1FD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CC0CC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Постулаты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Бора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89">
              <w:r w:rsidRPr="0009326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FD1FD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CC0CC3" w:rsidRDefault="00037848" w:rsidP="00CC0CC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>Модель атома водорода по Бору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90">
              <w:r w:rsidRPr="0009326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RPr="00CC0CC3" w:rsidTr="00FD1FDF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CC0CC3" w:rsidRDefault="00037848" w:rsidP="00CC0CC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>Решение задач по теме «Постулаты Бора»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Лазеры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Pr="00CC0CC3" w:rsidRDefault="00037848" w:rsidP="00CC0CC3">
            <w:pPr>
              <w:spacing w:after="0"/>
              <w:ind w:left="135"/>
              <w:jc w:val="center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Pr="00CC0CC3" w:rsidRDefault="00037848" w:rsidP="00CC0C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Pr="00CC0CC3" w:rsidRDefault="00037848" w:rsidP="00CC0C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Pr="00CC0CC3" w:rsidRDefault="00037848" w:rsidP="00CC0CC3">
            <w:pPr>
              <w:spacing w:after="0"/>
              <w:ind w:left="135"/>
              <w:rPr>
                <w:lang w:val="ru-RU"/>
              </w:rPr>
            </w:pPr>
            <w:r w:rsidRPr="00CC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Pr="00037848" w:rsidRDefault="00037848">
            <w:pPr>
              <w:rPr>
                <w:lang w:val="ru-RU"/>
              </w:rPr>
            </w:pPr>
            <w:hyperlink r:id="rId191">
              <w:r w:rsidRPr="0009326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3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266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3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093266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3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326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3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932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78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D3A5D" w:rsidRPr="00CC0CC3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Pr="00CC0CC3" w:rsidRDefault="00CC0CC3" w:rsidP="00CC0CC3">
            <w:pPr>
              <w:spacing w:after="0"/>
              <w:rPr>
                <w:lang w:val="ru-RU"/>
              </w:rPr>
            </w:pPr>
            <w:r w:rsidRPr="00CC0CC3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CC0CC3" w:rsidRDefault="00CC0CC3" w:rsidP="00CC0CC3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CC0CC3">
              <w:rPr>
                <w:rFonts w:ascii="Times New Roman" w:eastAsia="Calibri" w:hAnsi="Times New Roman" w:cs="Times New Roman"/>
                <w:b/>
                <w:lang w:val="ru-RU"/>
              </w:rPr>
              <w:t>Проверочная работа по теме «Модель атома водорода по Бору»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Pr="00CC0CC3" w:rsidRDefault="00CC0CC3" w:rsidP="00CC0CC3">
            <w:pPr>
              <w:spacing w:after="0"/>
              <w:ind w:left="135"/>
              <w:jc w:val="center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Pr="00CC0CC3" w:rsidRDefault="00037848" w:rsidP="00CC0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Pr="00CC0CC3" w:rsidRDefault="00CC0CC3" w:rsidP="00CC0C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Pr="00CC0CC3" w:rsidRDefault="00CC0CC3" w:rsidP="00CC0CC3">
            <w:pPr>
              <w:spacing w:after="0"/>
              <w:ind w:left="135"/>
              <w:rPr>
                <w:lang w:val="ru-RU"/>
              </w:rPr>
            </w:pPr>
            <w:r w:rsidRPr="00CC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Pr="00CC0CC3" w:rsidRDefault="00CC0CC3" w:rsidP="00CC0CC3">
            <w:pPr>
              <w:spacing w:after="0"/>
              <w:ind w:left="135"/>
              <w:rPr>
                <w:lang w:val="ru-RU"/>
              </w:rPr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Pr="00CC0CC3" w:rsidRDefault="00CC0CC3" w:rsidP="00CC0CC3">
            <w:pPr>
              <w:spacing w:after="0"/>
              <w:rPr>
                <w:lang w:val="ru-RU"/>
              </w:rPr>
            </w:pPr>
            <w:r w:rsidRPr="00CC0CC3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A75A2B" w:rsidRDefault="00CC0CC3" w:rsidP="00CC0CC3">
            <w:pPr>
              <w:rPr>
                <w:rFonts w:ascii="Times New Roman" w:eastAsia="Calibri" w:hAnsi="Times New Roman" w:cs="Times New Roman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 xml:space="preserve">Соотношение </w:t>
            </w:r>
            <w:proofErr w:type="spellStart"/>
            <w:r w:rsidRPr="00CC0CC3">
              <w:rPr>
                <w:rFonts w:ascii="Times New Roman" w:eastAsia="Calibri" w:hAnsi="Times New Roman" w:cs="Times New Roman"/>
                <w:lang w:val="ru-RU"/>
              </w:rPr>
              <w:t>неопр</w:t>
            </w:r>
            <w:r w:rsidRPr="00A75A2B">
              <w:rPr>
                <w:rFonts w:ascii="Times New Roman" w:eastAsia="Calibri" w:hAnsi="Times New Roman" w:cs="Times New Roman"/>
              </w:rPr>
              <w:t>еделённостей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Гейзенберга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A75A2B" w:rsidRDefault="00CC0CC3" w:rsidP="00CC0CC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Волны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интерференция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вероятностей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CC0CC3" w:rsidRPr="00A75A2B" w:rsidRDefault="00CC0CC3" w:rsidP="00CC0CC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Многоэлектронные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атомы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Лазеры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</w:t>
            </w:r>
            <w:bookmarkStart w:id="13" w:name="_GoBack"/>
            <w:bookmarkEnd w:id="13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C0CC3" w:rsidRDefault="00CC0CC3" w:rsidP="00CC0CC3">
            <w:pPr>
              <w:spacing w:after="0"/>
              <w:ind w:left="135"/>
            </w:pPr>
          </w:p>
        </w:tc>
      </w:tr>
      <w:tr w:rsidR="00037848" w:rsidTr="00377C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CC0CC3" w:rsidRDefault="00037848" w:rsidP="00CC0CC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>Атомное ядро и элементарные частицы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92">
              <w:r w:rsidRPr="00080F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77C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CC0CC3" w:rsidRDefault="00037848" w:rsidP="00CC0CC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>Методы наблюдения и регистрации элементарных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93">
              <w:r w:rsidRPr="00080F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77C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CC0CC3" w:rsidRDefault="00037848" w:rsidP="00CC0CC3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C0CC3">
              <w:rPr>
                <w:rFonts w:ascii="Times New Roman" w:eastAsia="Calibri" w:hAnsi="Times New Roman" w:cs="Times New Roman"/>
                <w:lang w:val="ru-RU"/>
              </w:rPr>
              <w:t>Радиоактивность. Состав радиоактивного излучения. Тестирование по теме «Радиоактивность»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94">
              <w:r w:rsidRPr="00080F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77C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CC0CC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Радиоактивные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превращения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Изотопы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CC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95">
              <w:r w:rsidRPr="00080F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77C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D953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Закон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радиоактивного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распада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96">
              <w:r w:rsidRPr="00080F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77C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D953CC" w:rsidRDefault="00037848" w:rsidP="00D953C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953CC">
              <w:rPr>
                <w:rFonts w:ascii="Times New Roman" w:eastAsia="Calibri" w:hAnsi="Times New Roman" w:cs="Times New Roman"/>
                <w:lang w:val="ru-RU"/>
              </w:rPr>
              <w:t>Решение задач на закон радиоактивного распада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97">
              <w:r w:rsidRPr="00080F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77C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D953CC" w:rsidRDefault="00037848" w:rsidP="00D953C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953CC">
              <w:rPr>
                <w:rFonts w:ascii="Times New Roman" w:eastAsia="Calibri" w:hAnsi="Times New Roman" w:cs="Times New Roman"/>
                <w:lang w:val="ru-RU"/>
              </w:rPr>
              <w:t>Искусственное превращение  атомных ядер. Проверочная работа  по теме «Радиоактивный распад»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98">
              <w:r w:rsidRPr="00080F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77C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D953CC">
            <w:pPr>
              <w:rPr>
                <w:rFonts w:ascii="Times New Roman" w:eastAsia="Calibri" w:hAnsi="Times New Roman" w:cs="Times New Roman"/>
              </w:rPr>
            </w:pPr>
            <w:r w:rsidRPr="00D953CC">
              <w:rPr>
                <w:rFonts w:ascii="Times New Roman" w:eastAsia="Calibri" w:hAnsi="Times New Roman" w:cs="Times New Roman"/>
                <w:lang w:val="ru-RU"/>
              </w:rPr>
              <w:t xml:space="preserve">Открытие нейтрона. Строение атомного ядра.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Ядерные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силы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199">
              <w:r w:rsidRPr="00080F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377C8C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A75A2B" w:rsidRDefault="00037848" w:rsidP="00D953C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75A2B">
              <w:rPr>
                <w:rFonts w:ascii="Times New Roman" w:eastAsia="Calibri" w:hAnsi="Times New Roman" w:cs="Times New Roman"/>
              </w:rPr>
              <w:t>Энергия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связи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атомных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75A2B">
              <w:rPr>
                <w:rFonts w:ascii="Times New Roman" w:eastAsia="Calibri" w:hAnsi="Times New Roman" w:cs="Times New Roman"/>
              </w:rPr>
              <w:t>ядер</w:t>
            </w:r>
            <w:proofErr w:type="spellEnd"/>
            <w:r w:rsidRPr="00A75A2B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 w:rsidP="00D95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200">
              <w:r w:rsidRPr="00080F2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D3A5D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953CC" w:rsidRDefault="00D953CC" w:rsidP="00D95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D953CC" w:rsidRPr="00D953CC" w:rsidRDefault="00D953CC" w:rsidP="00D953C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953CC">
              <w:rPr>
                <w:rFonts w:ascii="Times New Roman" w:eastAsia="Calibri" w:hAnsi="Times New Roman" w:cs="Times New Roman"/>
                <w:lang w:val="ru-RU"/>
              </w:rPr>
              <w:t>Тестирование по теме «Строение атомного ядра»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53CC" w:rsidRDefault="00D953CC" w:rsidP="00D953CC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53CC" w:rsidRDefault="00D953CC" w:rsidP="00D95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53CC" w:rsidRDefault="00D953CC" w:rsidP="00D953C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953CC" w:rsidRDefault="00D953CC" w:rsidP="00D95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953CC" w:rsidRDefault="00D953CC" w:rsidP="00D953CC">
            <w:pPr>
              <w:spacing w:after="0"/>
              <w:ind w:left="135"/>
            </w:pPr>
          </w:p>
        </w:tc>
      </w:tr>
      <w:tr w:rsidR="00037848" w:rsidTr="0005525A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D953CC" w:rsidRDefault="00037848" w:rsidP="00F15498">
            <w:pPr>
              <w:rPr>
                <w:lang w:val="ru-RU"/>
              </w:rPr>
            </w:pPr>
            <w:r>
              <w:rPr>
                <w:lang w:val="ru-RU"/>
              </w:rPr>
              <w:t>Деление ядра урана</w:t>
            </w:r>
            <w:proofErr w:type="gramStart"/>
            <w:r w:rsidRPr="00F15498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Цепная реакция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201">
              <w:r w:rsidRPr="0022640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05525A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Default="00037848" w:rsidP="00F15498">
            <w:r w:rsidRPr="00F15498">
              <w:rPr>
                <w:lang w:val="ru-RU"/>
              </w:rPr>
              <w:t xml:space="preserve">Ядерные реакторы.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202">
              <w:r w:rsidRPr="0022640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05525A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F15498" w:rsidRDefault="00037848" w:rsidP="00F15498">
            <w:pPr>
              <w:rPr>
                <w:lang w:val="ru-RU"/>
              </w:rPr>
            </w:pPr>
            <w:r>
              <w:rPr>
                <w:lang w:val="ru-RU"/>
              </w:rPr>
              <w:t>Тестирование по теме «Ядерные реакторы»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203">
              <w:r w:rsidRPr="0022640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05525A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F15498" w:rsidRDefault="00037848" w:rsidP="00F15498">
            <w:pPr>
              <w:rPr>
                <w:lang w:val="ru-RU"/>
              </w:rPr>
            </w:pPr>
            <w:r>
              <w:rPr>
                <w:lang w:val="ru-RU"/>
              </w:rPr>
              <w:t xml:space="preserve">Термоядерные </w:t>
            </w:r>
            <w:proofErr w:type="spellStart"/>
            <w:r>
              <w:rPr>
                <w:lang w:val="ru-RU"/>
              </w:rPr>
              <w:t>реакции</w:t>
            </w:r>
            <w:proofErr w:type="gramStart"/>
            <w:r>
              <w:rPr>
                <w:lang w:val="ru-RU"/>
              </w:rPr>
              <w:t>.</w:t>
            </w:r>
            <w:r w:rsidRPr="00F15498">
              <w:rPr>
                <w:lang w:val="ru-RU"/>
              </w:rPr>
              <w:t>П</w:t>
            </w:r>
            <w:proofErr w:type="gramEnd"/>
            <w:r w:rsidRPr="00F15498">
              <w:rPr>
                <w:lang w:val="ru-RU"/>
              </w:rPr>
              <w:t>роблемы</w:t>
            </w:r>
            <w:proofErr w:type="spellEnd"/>
            <w:r w:rsidRPr="00F15498">
              <w:rPr>
                <w:lang w:val="ru-RU"/>
              </w:rPr>
              <w:t xml:space="preserve"> управляемого термоядерного синтеза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204">
              <w:r w:rsidRPr="0022640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037848" w:rsidTr="0005525A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037848" w:rsidRPr="00F15498" w:rsidRDefault="00037848">
            <w:pPr>
              <w:rPr>
                <w:lang w:val="ru-RU"/>
              </w:rPr>
            </w:pPr>
            <w:r w:rsidRPr="00F15498">
              <w:rPr>
                <w:lang w:val="ru-RU"/>
              </w:rPr>
              <w:t>Экологические аспекты развития ядерной энергетики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37848" w:rsidRDefault="000378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037848" w:rsidRDefault="00037848">
            <w:hyperlink r:id="rId205">
              <w:r w:rsidRPr="0022640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1549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F15498" w:rsidRPr="00C074A1" w:rsidRDefault="00F15498" w:rsidP="00F15498">
            <w:proofErr w:type="spellStart"/>
            <w:r w:rsidRPr="00C074A1">
              <w:t>Резервный</w:t>
            </w:r>
            <w:proofErr w:type="spellEnd"/>
            <w:r w:rsidRPr="00C074A1">
              <w:t xml:space="preserve"> </w:t>
            </w:r>
            <w:proofErr w:type="spellStart"/>
            <w:r w:rsidRPr="00C074A1">
              <w:t>урок</w:t>
            </w:r>
            <w:proofErr w:type="spellEnd"/>
            <w:r w:rsidRPr="00C074A1">
              <w:t xml:space="preserve">. </w:t>
            </w:r>
            <w:proofErr w:type="spellStart"/>
            <w:r w:rsidRPr="00C074A1">
              <w:t>Итоговое</w:t>
            </w:r>
            <w:proofErr w:type="spellEnd"/>
            <w:r w:rsidRPr="00C074A1">
              <w:t xml:space="preserve"> </w:t>
            </w:r>
            <w:proofErr w:type="spellStart"/>
            <w:r w:rsidRPr="00C074A1"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</w:pPr>
          </w:p>
        </w:tc>
      </w:tr>
      <w:tr w:rsidR="00F15498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</w:tcPr>
          <w:p w:rsidR="00F15498" w:rsidRDefault="00F15498" w:rsidP="00F15498">
            <w:proofErr w:type="spellStart"/>
            <w:r w:rsidRPr="00C074A1">
              <w:t>Резервный</w:t>
            </w:r>
            <w:proofErr w:type="spellEnd"/>
            <w:r w:rsidRPr="00C074A1">
              <w:t xml:space="preserve"> </w:t>
            </w:r>
            <w:proofErr w:type="spellStart"/>
            <w:r w:rsidRPr="00C074A1">
              <w:t>урок</w:t>
            </w:r>
            <w:proofErr w:type="spellEnd"/>
            <w:r w:rsidRPr="00C074A1">
              <w:t xml:space="preserve">. </w:t>
            </w:r>
            <w:proofErr w:type="spellStart"/>
            <w:r w:rsidRPr="00C074A1">
              <w:t>Итоговое</w:t>
            </w:r>
            <w:proofErr w:type="spellEnd"/>
            <w:r w:rsidRPr="00C074A1">
              <w:t xml:space="preserve"> </w:t>
            </w:r>
            <w:proofErr w:type="spellStart"/>
            <w:r w:rsidRPr="00C074A1"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5498" w:rsidRDefault="00F15498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3D266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3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C0C1E" w:rsidRDefault="009C0C1E">
            <w:pPr>
              <w:spacing w:after="0"/>
              <w:ind w:left="135"/>
            </w:pPr>
          </w:p>
        </w:tc>
      </w:tr>
      <w:tr w:rsidR="009C0C1E" w:rsidTr="00143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Pr="00F444A3" w:rsidRDefault="00A22482">
            <w:pPr>
              <w:spacing w:after="0"/>
              <w:ind w:left="135"/>
              <w:rPr>
                <w:lang w:val="ru-RU"/>
              </w:rPr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 w:rsidRPr="00F44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0C1E" w:rsidRDefault="00A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1E" w:rsidRDefault="009C0C1E"/>
        </w:tc>
      </w:tr>
    </w:tbl>
    <w:p w:rsidR="009C0C1E" w:rsidRDefault="009C0C1E">
      <w:pPr>
        <w:sectPr w:rsidR="009C0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C1E" w:rsidRDefault="009C0C1E">
      <w:pPr>
        <w:sectPr w:rsidR="009C0C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C1E" w:rsidRDefault="00A22482">
      <w:pPr>
        <w:spacing w:after="0"/>
        <w:ind w:left="120"/>
      </w:pPr>
      <w:bookmarkStart w:id="14" w:name="block-39836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0C1E" w:rsidRDefault="00A2248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408C" w:rsidRDefault="00A84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A8408C">
        <w:rPr>
          <w:rFonts w:ascii="Times New Roman" w:hAnsi="Times New Roman"/>
          <w:color w:val="000000"/>
          <w:sz w:val="24"/>
          <w:lang w:val="ru-RU"/>
        </w:rPr>
        <w:t xml:space="preserve">1.Г.Я. </w:t>
      </w:r>
      <w:proofErr w:type="spellStart"/>
      <w:r w:rsidRPr="00A8408C">
        <w:rPr>
          <w:rFonts w:ascii="Times New Roman" w:hAnsi="Times New Roman"/>
          <w:color w:val="000000"/>
          <w:sz w:val="24"/>
          <w:lang w:val="ru-RU"/>
        </w:rPr>
        <w:t>Мякишев</w:t>
      </w:r>
      <w:proofErr w:type="spellEnd"/>
      <w:r w:rsidRPr="00A8408C">
        <w:rPr>
          <w:rFonts w:ascii="Times New Roman" w:hAnsi="Times New Roman"/>
          <w:color w:val="000000"/>
          <w:sz w:val="24"/>
          <w:lang w:val="ru-RU"/>
        </w:rPr>
        <w:t>, А.З.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8408C">
        <w:rPr>
          <w:rFonts w:ascii="Times New Roman" w:hAnsi="Times New Roman"/>
          <w:color w:val="000000"/>
          <w:sz w:val="24"/>
          <w:lang w:val="ru-RU"/>
        </w:rPr>
        <w:t>Синяков  ФИЗИКА 10.Механика</w:t>
      </w:r>
      <w:proofErr w:type="gramStart"/>
      <w:r w:rsidR="007D2DB6">
        <w:rPr>
          <w:rFonts w:ascii="Times New Roman" w:hAnsi="Times New Roman"/>
          <w:color w:val="000000"/>
          <w:sz w:val="24"/>
          <w:lang w:val="ru-RU"/>
        </w:rPr>
        <w:t>.У</w:t>
      </w:r>
      <w:proofErr w:type="gramEnd"/>
      <w:r w:rsidR="007D2DB6">
        <w:rPr>
          <w:rFonts w:ascii="Times New Roman" w:hAnsi="Times New Roman"/>
          <w:color w:val="000000"/>
          <w:sz w:val="24"/>
          <w:lang w:val="ru-RU"/>
        </w:rPr>
        <w:t>глублённый уровень.</w:t>
      </w:r>
    </w:p>
    <w:p w:rsidR="00A8408C" w:rsidRDefault="00A84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2.</w:t>
      </w:r>
      <w:r w:rsidRPr="00A8408C">
        <w:rPr>
          <w:lang w:val="ru-RU"/>
        </w:rPr>
        <w:t xml:space="preserve"> </w:t>
      </w:r>
      <w:r w:rsidRPr="00A8408C">
        <w:rPr>
          <w:rFonts w:ascii="Times New Roman" w:hAnsi="Times New Roman"/>
          <w:color w:val="000000"/>
          <w:sz w:val="24"/>
          <w:lang w:val="ru-RU"/>
        </w:rPr>
        <w:t xml:space="preserve">Г.Я. </w:t>
      </w:r>
      <w:proofErr w:type="spellStart"/>
      <w:r w:rsidRPr="00A8408C">
        <w:rPr>
          <w:rFonts w:ascii="Times New Roman" w:hAnsi="Times New Roman"/>
          <w:color w:val="000000"/>
          <w:sz w:val="24"/>
          <w:lang w:val="ru-RU"/>
        </w:rPr>
        <w:t>Мякишев</w:t>
      </w:r>
      <w:proofErr w:type="spellEnd"/>
      <w:r w:rsidRPr="00A8408C">
        <w:rPr>
          <w:rFonts w:ascii="Times New Roman" w:hAnsi="Times New Roman"/>
          <w:color w:val="000000"/>
          <w:sz w:val="24"/>
          <w:lang w:val="ru-RU"/>
        </w:rPr>
        <w:t>, А.З.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8408C">
        <w:rPr>
          <w:rFonts w:ascii="Times New Roman" w:hAnsi="Times New Roman"/>
          <w:color w:val="000000"/>
          <w:sz w:val="24"/>
          <w:lang w:val="ru-RU"/>
        </w:rPr>
        <w:t>Синяков  ФИЗИКА 10.</w:t>
      </w:r>
      <w:r>
        <w:rPr>
          <w:rFonts w:ascii="Times New Roman" w:hAnsi="Times New Roman"/>
          <w:color w:val="000000"/>
          <w:sz w:val="24"/>
          <w:lang w:val="ru-RU"/>
        </w:rPr>
        <w:t xml:space="preserve"> Молекулярная физика. Термодинамика</w:t>
      </w:r>
      <w:r w:rsidR="007D2DB6">
        <w:rPr>
          <w:rFonts w:ascii="Times New Roman" w:hAnsi="Times New Roman"/>
          <w:color w:val="000000"/>
          <w:sz w:val="24"/>
          <w:lang w:val="ru-RU"/>
        </w:rPr>
        <w:t>.</w:t>
      </w:r>
      <w:r w:rsidR="007D2DB6" w:rsidRPr="00F74286">
        <w:rPr>
          <w:lang w:val="ru-RU"/>
        </w:rPr>
        <w:t xml:space="preserve"> </w:t>
      </w:r>
      <w:r w:rsidR="007D2DB6" w:rsidRPr="007D2DB6">
        <w:rPr>
          <w:rFonts w:ascii="Times New Roman" w:hAnsi="Times New Roman"/>
          <w:color w:val="000000"/>
          <w:sz w:val="24"/>
          <w:lang w:val="ru-RU"/>
        </w:rPr>
        <w:t>Углублённый уровень.</w:t>
      </w:r>
    </w:p>
    <w:p w:rsidR="00A8408C" w:rsidRDefault="00A84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3.</w:t>
      </w:r>
      <w:r w:rsidRPr="00A8408C">
        <w:rPr>
          <w:lang w:val="ru-RU"/>
        </w:rPr>
        <w:t xml:space="preserve"> </w:t>
      </w:r>
      <w:r w:rsidRPr="00A8408C">
        <w:rPr>
          <w:rFonts w:ascii="Times New Roman" w:hAnsi="Times New Roman"/>
          <w:color w:val="000000"/>
          <w:sz w:val="24"/>
          <w:lang w:val="ru-RU"/>
        </w:rPr>
        <w:t xml:space="preserve">Г.Я. </w:t>
      </w:r>
      <w:proofErr w:type="spellStart"/>
      <w:r w:rsidRPr="00A8408C">
        <w:rPr>
          <w:rFonts w:ascii="Times New Roman" w:hAnsi="Times New Roman"/>
          <w:color w:val="000000"/>
          <w:sz w:val="24"/>
          <w:lang w:val="ru-RU"/>
        </w:rPr>
        <w:t>Мякишев</w:t>
      </w:r>
      <w:proofErr w:type="spellEnd"/>
      <w:r w:rsidRPr="00A8408C">
        <w:rPr>
          <w:rFonts w:ascii="Times New Roman" w:hAnsi="Times New Roman"/>
          <w:color w:val="000000"/>
          <w:sz w:val="24"/>
          <w:lang w:val="ru-RU"/>
        </w:rPr>
        <w:t>, А.З.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8408C">
        <w:rPr>
          <w:rFonts w:ascii="Times New Roman" w:hAnsi="Times New Roman"/>
          <w:color w:val="000000"/>
          <w:sz w:val="24"/>
          <w:lang w:val="ru-RU"/>
        </w:rPr>
        <w:t>Синяков  ФИЗИКА 10</w:t>
      </w:r>
      <w:r>
        <w:rPr>
          <w:rFonts w:ascii="Times New Roman" w:hAnsi="Times New Roman"/>
          <w:color w:val="000000"/>
          <w:sz w:val="24"/>
          <w:lang w:val="ru-RU"/>
        </w:rPr>
        <w:t>-11</w:t>
      </w:r>
      <w:r w:rsidRPr="00A8408C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Электродинамика</w:t>
      </w:r>
      <w:r w:rsidR="007D2DB6">
        <w:rPr>
          <w:rFonts w:ascii="Times New Roman" w:hAnsi="Times New Roman"/>
          <w:color w:val="000000"/>
          <w:sz w:val="24"/>
          <w:lang w:val="ru-RU"/>
        </w:rPr>
        <w:t>.</w:t>
      </w:r>
      <w:r w:rsidR="007D2DB6" w:rsidRPr="007D2DB6">
        <w:rPr>
          <w:lang w:val="ru-RU"/>
        </w:rPr>
        <w:t xml:space="preserve"> </w:t>
      </w:r>
      <w:r w:rsidR="007D2DB6" w:rsidRPr="007D2DB6">
        <w:rPr>
          <w:rFonts w:ascii="Times New Roman" w:hAnsi="Times New Roman"/>
          <w:color w:val="000000"/>
          <w:sz w:val="24"/>
          <w:lang w:val="ru-RU"/>
        </w:rPr>
        <w:t>Углублённый уровень.</w:t>
      </w:r>
    </w:p>
    <w:p w:rsidR="00A8408C" w:rsidRDefault="00A84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4.</w:t>
      </w:r>
      <w:r w:rsidRPr="00A8408C">
        <w:rPr>
          <w:lang w:val="ru-RU"/>
        </w:rPr>
        <w:t xml:space="preserve"> </w:t>
      </w:r>
      <w:r w:rsidRPr="00A8408C">
        <w:rPr>
          <w:rFonts w:ascii="Times New Roman" w:hAnsi="Times New Roman"/>
          <w:color w:val="000000"/>
          <w:sz w:val="24"/>
          <w:lang w:val="ru-RU"/>
        </w:rPr>
        <w:t>Г.Я.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ru-RU"/>
        </w:rPr>
        <w:t>Мякишев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>, А.З. Синяков  ФИЗИКА 11</w:t>
      </w:r>
      <w:r w:rsidRPr="00A8408C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Колебания и волны</w:t>
      </w:r>
      <w:r w:rsidR="007D2DB6">
        <w:rPr>
          <w:rFonts w:ascii="Times New Roman" w:hAnsi="Times New Roman"/>
          <w:color w:val="000000"/>
          <w:sz w:val="24"/>
          <w:lang w:val="ru-RU"/>
        </w:rPr>
        <w:t>.</w:t>
      </w:r>
      <w:r w:rsidR="007D2DB6" w:rsidRPr="007D2DB6">
        <w:rPr>
          <w:lang w:val="ru-RU"/>
        </w:rPr>
        <w:t xml:space="preserve"> </w:t>
      </w:r>
      <w:r w:rsidR="007D2DB6" w:rsidRPr="007D2DB6">
        <w:rPr>
          <w:rFonts w:ascii="Times New Roman" w:hAnsi="Times New Roman"/>
          <w:color w:val="000000"/>
          <w:sz w:val="24"/>
          <w:lang w:val="ru-RU"/>
        </w:rPr>
        <w:t>Углублённый уровень.</w:t>
      </w:r>
    </w:p>
    <w:p w:rsidR="00A8408C" w:rsidRDefault="00A8408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5.</w:t>
      </w:r>
      <w:r w:rsidRPr="00A8408C">
        <w:rPr>
          <w:lang w:val="ru-RU"/>
        </w:rPr>
        <w:t xml:space="preserve"> </w:t>
      </w:r>
      <w:r w:rsidRPr="00A8408C">
        <w:rPr>
          <w:rFonts w:ascii="Times New Roman" w:hAnsi="Times New Roman"/>
          <w:color w:val="000000"/>
          <w:sz w:val="24"/>
          <w:lang w:val="ru-RU"/>
        </w:rPr>
        <w:t>Г.Я.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lang w:val="ru-RU"/>
        </w:rPr>
        <w:t>Мякишев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>, А.З. Синяков  ФИЗИКА 11</w:t>
      </w:r>
      <w:r w:rsidRPr="00A8408C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Оптика. Квантовая физика</w:t>
      </w:r>
      <w:r w:rsidR="007D2DB6">
        <w:rPr>
          <w:rFonts w:ascii="Times New Roman" w:hAnsi="Times New Roman"/>
          <w:color w:val="000000"/>
          <w:sz w:val="24"/>
          <w:lang w:val="ru-RU"/>
        </w:rPr>
        <w:t>.</w:t>
      </w:r>
      <w:r w:rsidR="007D2DB6" w:rsidRPr="007D2DB6">
        <w:rPr>
          <w:lang w:val="ru-RU"/>
        </w:rPr>
        <w:t xml:space="preserve"> </w:t>
      </w:r>
      <w:r w:rsidR="007D2DB6" w:rsidRPr="007D2DB6">
        <w:rPr>
          <w:rFonts w:ascii="Times New Roman" w:hAnsi="Times New Roman"/>
          <w:color w:val="000000"/>
          <w:sz w:val="24"/>
          <w:lang w:val="ru-RU"/>
        </w:rPr>
        <w:t>Углублённый уровень.</w:t>
      </w:r>
    </w:p>
    <w:p w:rsidR="007D2DB6" w:rsidRPr="00A8408C" w:rsidRDefault="007D2DB6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</w:p>
    <w:p w:rsidR="00A8408C" w:rsidRPr="00A8408C" w:rsidRDefault="00A8408C">
      <w:pPr>
        <w:spacing w:after="0" w:line="480" w:lineRule="auto"/>
        <w:ind w:left="120"/>
        <w:rPr>
          <w:sz w:val="20"/>
          <w:lang w:val="ru-RU"/>
        </w:rPr>
      </w:pPr>
    </w:p>
    <w:p w:rsidR="009C0C1E" w:rsidRPr="00A8408C" w:rsidRDefault="00A22482">
      <w:pPr>
        <w:spacing w:after="0" w:line="480" w:lineRule="auto"/>
        <w:ind w:left="120"/>
        <w:rPr>
          <w:sz w:val="20"/>
          <w:lang w:val="ru-RU"/>
        </w:rPr>
      </w:pPr>
      <w:r w:rsidRPr="00A8408C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9C0C1E" w:rsidRPr="00A8408C" w:rsidRDefault="00A22482">
      <w:pPr>
        <w:spacing w:after="0" w:line="480" w:lineRule="auto"/>
        <w:ind w:left="120"/>
        <w:rPr>
          <w:lang w:val="ru-RU"/>
        </w:rPr>
      </w:pPr>
      <w:r w:rsidRPr="00A8408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0C1E" w:rsidRPr="00A8408C" w:rsidRDefault="00A22482">
      <w:pPr>
        <w:spacing w:after="0"/>
        <w:ind w:left="120"/>
        <w:rPr>
          <w:lang w:val="ru-RU"/>
        </w:rPr>
      </w:pPr>
      <w:r w:rsidRPr="00A8408C">
        <w:rPr>
          <w:rFonts w:ascii="Times New Roman" w:hAnsi="Times New Roman"/>
          <w:color w:val="000000"/>
          <w:sz w:val="28"/>
          <w:lang w:val="ru-RU"/>
        </w:rPr>
        <w:t>​</w:t>
      </w:r>
    </w:p>
    <w:p w:rsidR="00A8408C" w:rsidRPr="00A8408C" w:rsidRDefault="00A8408C" w:rsidP="00A8408C">
      <w:pPr>
        <w:rPr>
          <w:rFonts w:ascii="Times New Roman" w:hAnsi="Times New Roman"/>
          <w:b/>
          <w:color w:val="000000"/>
          <w:sz w:val="28"/>
          <w:lang w:val="ru-RU"/>
        </w:rPr>
      </w:pPr>
      <w:r w:rsidRPr="00A840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408C" w:rsidRPr="00A8408C" w:rsidRDefault="00A8408C" w:rsidP="00A8408C">
      <w:pPr>
        <w:rPr>
          <w:rFonts w:ascii="Times New Roman" w:hAnsi="Times New Roman"/>
          <w:color w:val="000000"/>
          <w:sz w:val="24"/>
          <w:lang w:val="ru-RU"/>
        </w:rPr>
      </w:pPr>
      <w:r w:rsidRPr="00A8408C">
        <w:rPr>
          <w:rFonts w:ascii="Times New Roman" w:hAnsi="Times New Roman"/>
          <w:color w:val="000000"/>
          <w:sz w:val="24"/>
          <w:lang w:val="ru-RU"/>
        </w:rPr>
        <w:t>1.Н.Е.Савченко «Задачи по физике с анализом их решения»</w:t>
      </w:r>
    </w:p>
    <w:p w:rsidR="00A8408C" w:rsidRPr="00A8408C" w:rsidRDefault="00A8408C" w:rsidP="00A8408C">
      <w:pPr>
        <w:rPr>
          <w:rFonts w:ascii="Times New Roman" w:hAnsi="Times New Roman"/>
          <w:color w:val="000000"/>
          <w:sz w:val="24"/>
          <w:lang w:val="ru-RU"/>
        </w:rPr>
      </w:pPr>
      <w:r w:rsidRPr="00A8408C">
        <w:rPr>
          <w:rFonts w:ascii="Times New Roman" w:hAnsi="Times New Roman"/>
          <w:color w:val="000000"/>
          <w:sz w:val="24"/>
          <w:lang w:val="ru-RU"/>
        </w:rPr>
        <w:t>2.Г.А.Никулова</w:t>
      </w:r>
      <w:proofErr w:type="gramStart"/>
      <w:r w:rsidRPr="00A8408C">
        <w:rPr>
          <w:rFonts w:ascii="Times New Roman" w:hAnsi="Times New Roman"/>
          <w:color w:val="000000"/>
          <w:sz w:val="24"/>
          <w:lang w:val="ru-RU"/>
        </w:rPr>
        <w:t>,А</w:t>
      </w:r>
      <w:proofErr w:type="gramEnd"/>
      <w:r w:rsidRPr="00A8408C">
        <w:rPr>
          <w:rFonts w:ascii="Times New Roman" w:hAnsi="Times New Roman"/>
          <w:color w:val="000000"/>
          <w:sz w:val="24"/>
          <w:lang w:val="ru-RU"/>
        </w:rPr>
        <w:t xml:space="preserve">.Н . </w:t>
      </w:r>
      <w:proofErr w:type="spellStart"/>
      <w:r w:rsidRPr="00A8408C">
        <w:rPr>
          <w:rFonts w:ascii="Times New Roman" w:hAnsi="Times New Roman"/>
          <w:color w:val="000000"/>
          <w:sz w:val="24"/>
          <w:lang w:val="ru-RU"/>
        </w:rPr>
        <w:t>Москалёв</w:t>
      </w:r>
      <w:proofErr w:type="spellEnd"/>
      <w:r w:rsidRPr="00A8408C">
        <w:rPr>
          <w:rFonts w:ascii="Times New Roman" w:hAnsi="Times New Roman"/>
          <w:color w:val="000000"/>
          <w:sz w:val="24"/>
          <w:lang w:val="ru-RU"/>
        </w:rPr>
        <w:t xml:space="preserve">  «Сборник заданий для подготовки к ЕГЭ»</w:t>
      </w:r>
    </w:p>
    <w:p w:rsidR="00A8408C" w:rsidRPr="00A8408C" w:rsidRDefault="00A8408C" w:rsidP="00A8408C">
      <w:pPr>
        <w:rPr>
          <w:rFonts w:ascii="Times New Roman" w:hAnsi="Times New Roman"/>
          <w:color w:val="000000"/>
          <w:sz w:val="24"/>
          <w:lang w:val="ru-RU"/>
        </w:rPr>
      </w:pPr>
      <w:r w:rsidRPr="00A8408C">
        <w:rPr>
          <w:rFonts w:ascii="Times New Roman" w:hAnsi="Times New Roman"/>
          <w:color w:val="000000"/>
          <w:sz w:val="24"/>
          <w:lang w:val="ru-RU"/>
        </w:rPr>
        <w:t>3.М.Ю.Демидова</w:t>
      </w:r>
      <w:proofErr w:type="gramStart"/>
      <w:r w:rsidRPr="00A8408C">
        <w:rPr>
          <w:rFonts w:ascii="Times New Roman" w:hAnsi="Times New Roman"/>
          <w:color w:val="000000"/>
          <w:sz w:val="24"/>
          <w:lang w:val="ru-RU"/>
        </w:rPr>
        <w:t>,В</w:t>
      </w:r>
      <w:proofErr w:type="gramEnd"/>
      <w:r w:rsidRPr="00A8408C">
        <w:rPr>
          <w:rFonts w:ascii="Times New Roman" w:hAnsi="Times New Roman"/>
          <w:color w:val="000000"/>
          <w:sz w:val="24"/>
          <w:lang w:val="ru-RU"/>
        </w:rPr>
        <w:t>.А.Грибов,А.И.Гиголо «Физика. ЕГЭ 1000 задач с ответами и решениями»</w:t>
      </w:r>
    </w:p>
    <w:p w:rsidR="00A8408C" w:rsidRPr="00A8408C" w:rsidRDefault="00A8408C" w:rsidP="00A8408C">
      <w:pPr>
        <w:rPr>
          <w:rFonts w:ascii="Times New Roman" w:hAnsi="Times New Roman"/>
          <w:color w:val="000000"/>
          <w:sz w:val="24"/>
          <w:lang w:val="ru-RU"/>
        </w:rPr>
      </w:pPr>
      <w:r w:rsidRPr="00A8408C">
        <w:rPr>
          <w:rFonts w:ascii="Times New Roman" w:hAnsi="Times New Roman"/>
          <w:color w:val="000000"/>
          <w:sz w:val="24"/>
          <w:lang w:val="ru-RU"/>
        </w:rPr>
        <w:t>4.В.И.Елькин «Необычные учебные материалы по физике»</w:t>
      </w:r>
    </w:p>
    <w:p w:rsidR="00A8408C" w:rsidRPr="00A8408C" w:rsidRDefault="00A8408C" w:rsidP="00A8408C">
      <w:pPr>
        <w:rPr>
          <w:rFonts w:ascii="Times New Roman" w:hAnsi="Times New Roman"/>
          <w:color w:val="000000"/>
          <w:sz w:val="24"/>
          <w:lang w:val="ru-RU"/>
        </w:rPr>
      </w:pPr>
    </w:p>
    <w:p w:rsidR="00A8408C" w:rsidRPr="00A8408C" w:rsidRDefault="00A8408C" w:rsidP="00A8408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8408C" w:rsidRPr="00A8408C" w:rsidRDefault="00A8408C" w:rsidP="00A8408C">
      <w:pPr>
        <w:rPr>
          <w:rFonts w:ascii="Times New Roman" w:hAnsi="Times New Roman"/>
          <w:b/>
          <w:color w:val="000000"/>
          <w:sz w:val="28"/>
          <w:lang w:val="ru-RU"/>
        </w:rPr>
      </w:pPr>
      <w:r w:rsidRPr="00A840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408C" w:rsidRPr="00A8408C" w:rsidRDefault="00A8408C" w:rsidP="00A8408C">
      <w:pPr>
        <w:rPr>
          <w:rFonts w:ascii="Times New Roman" w:hAnsi="Times New Roman"/>
          <w:color w:val="000000"/>
          <w:sz w:val="24"/>
          <w:lang w:val="ru-RU"/>
        </w:rPr>
      </w:pPr>
      <w:r w:rsidRPr="00A8408C">
        <w:rPr>
          <w:rFonts w:ascii="Times New Roman" w:hAnsi="Times New Roman"/>
          <w:color w:val="000000"/>
          <w:sz w:val="24"/>
          <w:lang w:val="ru-RU"/>
        </w:rPr>
        <w:t>1.</w:t>
      </w:r>
      <w:r w:rsidRPr="00A8408C">
        <w:rPr>
          <w:rFonts w:ascii="Times New Roman" w:hAnsi="Times New Roman"/>
          <w:color w:val="000000"/>
          <w:sz w:val="24"/>
        </w:rPr>
        <w:t>http</w:t>
      </w:r>
      <w:r w:rsidRPr="00A8408C">
        <w:rPr>
          <w:rFonts w:ascii="Times New Roman" w:hAnsi="Times New Roman"/>
          <w:color w:val="000000"/>
          <w:sz w:val="24"/>
          <w:lang w:val="ru-RU"/>
        </w:rPr>
        <w:t>://</w:t>
      </w:r>
      <w:r w:rsidRPr="00A8408C">
        <w:rPr>
          <w:rFonts w:ascii="Times New Roman" w:hAnsi="Times New Roman"/>
          <w:color w:val="000000"/>
          <w:sz w:val="24"/>
        </w:rPr>
        <w:t>school</w:t>
      </w:r>
      <w:r w:rsidRPr="00A8408C">
        <w:rPr>
          <w:rFonts w:ascii="Times New Roman" w:hAnsi="Times New Roman"/>
          <w:color w:val="000000"/>
          <w:sz w:val="24"/>
          <w:lang w:val="ru-RU"/>
        </w:rPr>
        <w:t>-</w:t>
      </w:r>
      <w:r w:rsidRPr="00A8408C">
        <w:rPr>
          <w:rFonts w:ascii="Times New Roman" w:hAnsi="Times New Roman"/>
          <w:color w:val="000000"/>
          <w:sz w:val="24"/>
        </w:rPr>
        <w:t>collection</w:t>
      </w:r>
      <w:r w:rsidRPr="00A8408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8408C">
        <w:rPr>
          <w:rFonts w:ascii="Times New Roman" w:hAnsi="Times New Roman"/>
          <w:color w:val="000000"/>
          <w:sz w:val="24"/>
        </w:rPr>
        <w:t>edu</w:t>
      </w:r>
      <w:proofErr w:type="spellEnd"/>
      <w:r w:rsidRPr="00A8408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8408C">
        <w:rPr>
          <w:rFonts w:ascii="Times New Roman" w:hAnsi="Times New Roman"/>
          <w:color w:val="000000"/>
          <w:sz w:val="24"/>
        </w:rPr>
        <w:t>ru</w:t>
      </w:r>
      <w:proofErr w:type="spellEnd"/>
      <w:r w:rsidRPr="00A8408C">
        <w:rPr>
          <w:rFonts w:ascii="Times New Roman" w:hAnsi="Times New Roman"/>
          <w:color w:val="000000"/>
          <w:sz w:val="24"/>
          <w:lang w:val="ru-RU"/>
        </w:rPr>
        <w:t>/.</w:t>
      </w:r>
    </w:p>
    <w:p w:rsidR="009C0C1E" w:rsidRPr="00A8408C" w:rsidRDefault="00A8408C" w:rsidP="00A8408C">
      <w:pPr>
        <w:rPr>
          <w:sz w:val="20"/>
          <w:lang w:val="ru-RU"/>
        </w:rPr>
        <w:sectPr w:rsidR="009C0C1E" w:rsidRPr="00A8408C">
          <w:pgSz w:w="11906" w:h="16383"/>
          <w:pgMar w:top="1134" w:right="850" w:bottom="1134" w:left="1701" w:header="720" w:footer="720" w:gutter="0"/>
          <w:cols w:space="720"/>
        </w:sectPr>
      </w:pPr>
      <w:r w:rsidRPr="00A8408C">
        <w:rPr>
          <w:rFonts w:ascii="Times New Roman" w:hAnsi="Times New Roman"/>
          <w:color w:val="000000"/>
          <w:sz w:val="24"/>
          <w:lang w:val="ru-RU"/>
        </w:rPr>
        <w:t xml:space="preserve">2. Библиотека ЦОК </w:t>
      </w:r>
      <w:r w:rsidRPr="00A8408C">
        <w:rPr>
          <w:rFonts w:ascii="Times New Roman" w:hAnsi="Times New Roman"/>
          <w:color w:val="000000"/>
          <w:sz w:val="24"/>
        </w:rPr>
        <w:t>https</w:t>
      </w:r>
      <w:r w:rsidRPr="00A8408C">
        <w:rPr>
          <w:rFonts w:ascii="Times New Roman" w:hAnsi="Times New Roman"/>
          <w:color w:val="000000"/>
          <w:sz w:val="24"/>
          <w:lang w:val="ru-RU"/>
        </w:rPr>
        <w:t>://</w:t>
      </w:r>
      <w:r w:rsidRPr="00A8408C">
        <w:rPr>
          <w:rFonts w:ascii="Times New Roman" w:hAnsi="Times New Roman"/>
          <w:color w:val="000000"/>
          <w:sz w:val="24"/>
        </w:rPr>
        <w:t>m</w:t>
      </w:r>
      <w:r w:rsidRPr="00A8408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8408C">
        <w:rPr>
          <w:rFonts w:ascii="Times New Roman" w:hAnsi="Times New Roman"/>
          <w:color w:val="000000"/>
          <w:sz w:val="24"/>
        </w:rPr>
        <w:t>edsoo</w:t>
      </w:r>
      <w:proofErr w:type="spellEnd"/>
      <w:r w:rsidRPr="00A8408C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A8408C">
        <w:rPr>
          <w:rFonts w:ascii="Times New Roman" w:hAnsi="Times New Roman"/>
          <w:color w:val="000000"/>
          <w:sz w:val="24"/>
        </w:rPr>
        <w:t>ru</w:t>
      </w:r>
      <w:proofErr w:type="spellEnd"/>
      <w:r w:rsidRPr="00A8408C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A8408C">
        <w:rPr>
          <w:rFonts w:ascii="Times New Roman" w:hAnsi="Times New Roman"/>
          <w:color w:val="000000"/>
          <w:sz w:val="24"/>
        </w:rPr>
        <w:t>ff</w:t>
      </w:r>
      <w:proofErr w:type="spellEnd"/>
      <w:r w:rsidRPr="00A8408C">
        <w:rPr>
          <w:rFonts w:ascii="Times New Roman" w:hAnsi="Times New Roman"/>
          <w:color w:val="000000"/>
          <w:sz w:val="24"/>
          <w:lang w:val="ru-RU"/>
        </w:rPr>
        <w:t>0</w:t>
      </w:r>
      <w:r w:rsidRPr="00A8408C">
        <w:rPr>
          <w:rFonts w:ascii="Times New Roman" w:hAnsi="Times New Roman"/>
          <w:color w:val="000000"/>
          <w:sz w:val="24"/>
        </w:rPr>
        <w:t>d</w:t>
      </w:r>
      <w:r w:rsidRPr="00A8408C">
        <w:rPr>
          <w:rFonts w:ascii="Times New Roman" w:hAnsi="Times New Roman"/>
          <w:color w:val="000000"/>
          <w:sz w:val="24"/>
          <w:lang w:val="ru-RU"/>
        </w:rPr>
        <w:t>1784</w:t>
      </w:r>
    </w:p>
    <w:bookmarkEnd w:id="14"/>
    <w:p w:rsidR="00A22482" w:rsidRPr="00A8408C" w:rsidRDefault="00A22482">
      <w:pPr>
        <w:rPr>
          <w:lang w:val="ru-RU"/>
        </w:rPr>
      </w:pPr>
    </w:p>
    <w:sectPr w:rsidR="00A22482" w:rsidRPr="00A840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D39"/>
    <w:multiLevelType w:val="multilevel"/>
    <w:tmpl w:val="A6582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002F4"/>
    <w:multiLevelType w:val="multilevel"/>
    <w:tmpl w:val="12187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E0BF6"/>
    <w:multiLevelType w:val="multilevel"/>
    <w:tmpl w:val="24E0F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A1F01"/>
    <w:multiLevelType w:val="multilevel"/>
    <w:tmpl w:val="1E4CD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D7E64"/>
    <w:multiLevelType w:val="multilevel"/>
    <w:tmpl w:val="28F6D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D51BC"/>
    <w:multiLevelType w:val="multilevel"/>
    <w:tmpl w:val="C62E4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F335A"/>
    <w:multiLevelType w:val="multilevel"/>
    <w:tmpl w:val="8436A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801A0"/>
    <w:multiLevelType w:val="multilevel"/>
    <w:tmpl w:val="20C0B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122664"/>
    <w:multiLevelType w:val="multilevel"/>
    <w:tmpl w:val="FB14D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2B4375"/>
    <w:multiLevelType w:val="multilevel"/>
    <w:tmpl w:val="31167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E27B9"/>
    <w:multiLevelType w:val="multilevel"/>
    <w:tmpl w:val="5F6E7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F046AC"/>
    <w:multiLevelType w:val="multilevel"/>
    <w:tmpl w:val="FFC02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712EAB"/>
    <w:multiLevelType w:val="multilevel"/>
    <w:tmpl w:val="16D2C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F23D7"/>
    <w:multiLevelType w:val="multilevel"/>
    <w:tmpl w:val="5ECAF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F7207"/>
    <w:multiLevelType w:val="multilevel"/>
    <w:tmpl w:val="A1445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60725"/>
    <w:multiLevelType w:val="multilevel"/>
    <w:tmpl w:val="B088F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13"/>
  </w:num>
  <w:num w:numId="8">
    <w:abstractNumId w:val="15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0C1E"/>
    <w:rsid w:val="00037848"/>
    <w:rsid w:val="001435C2"/>
    <w:rsid w:val="00314502"/>
    <w:rsid w:val="00393B62"/>
    <w:rsid w:val="003D2668"/>
    <w:rsid w:val="004D62F3"/>
    <w:rsid w:val="00622E3D"/>
    <w:rsid w:val="006234E6"/>
    <w:rsid w:val="007826AA"/>
    <w:rsid w:val="007D2DB6"/>
    <w:rsid w:val="007D55C2"/>
    <w:rsid w:val="00923A53"/>
    <w:rsid w:val="00964128"/>
    <w:rsid w:val="009939DF"/>
    <w:rsid w:val="009C0C1E"/>
    <w:rsid w:val="00A22482"/>
    <w:rsid w:val="00A532CB"/>
    <w:rsid w:val="00A8408C"/>
    <w:rsid w:val="00BD3A5D"/>
    <w:rsid w:val="00CC0CC3"/>
    <w:rsid w:val="00CF59B1"/>
    <w:rsid w:val="00D067C7"/>
    <w:rsid w:val="00D953CC"/>
    <w:rsid w:val="00E02B3C"/>
    <w:rsid w:val="00F15498"/>
    <w:rsid w:val="00F2320D"/>
    <w:rsid w:val="00F444A3"/>
    <w:rsid w:val="00F74286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s://m.edsoo.ru/ff0cdd1e" TargetMode="External"/><Relationship Id="rId37" Type="http://schemas.openxmlformats.org/officeDocument/2006/relationships/hyperlink" Target="https://m.edsoo.ru/ff0cdd1e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s://m.edsoo.ru/ff0d1784" TargetMode="External"/><Relationship Id="rId134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1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2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s://m.edsoo.ru/ff0cdd1e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187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198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school-collection.edu.ru/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m.edsoo.ru/ff0cdd1e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s://m.edsoo.ru/ff0cdd1e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s://m.edsoo.ru/ff0d1784" TargetMode="External"/><Relationship Id="rId141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m.edsoo.ru/ff0cdd1e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m.edsoo.ru/ff0d1784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://school-collection.edu.ru/" TargetMode="External"/><Relationship Id="rId189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s://m.edsoo.ru/ff0cdd1e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s://m.edsoo.ru/ff0d1784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80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81</Pages>
  <Words>18113</Words>
  <Characters>103245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27</cp:revision>
  <dcterms:created xsi:type="dcterms:W3CDTF">2023-09-02T11:59:00Z</dcterms:created>
  <dcterms:modified xsi:type="dcterms:W3CDTF">2023-09-24T06:12:00Z</dcterms:modified>
</cp:coreProperties>
</file>