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4D69D" w14:textId="77777777" w:rsidR="00C4049C" w:rsidRPr="00B24566" w:rsidRDefault="00C4049C" w:rsidP="00C4049C">
      <w:pPr>
        <w:spacing w:after="0" w:line="408" w:lineRule="auto"/>
        <w:ind w:left="120"/>
        <w:jc w:val="center"/>
        <w:rPr>
          <w:lang w:val="ru-RU"/>
        </w:rPr>
      </w:pPr>
      <w:bookmarkStart w:id="0" w:name="block-12397590"/>
      <w:r w:rsidRPr="00B2456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6CA15F4" w14:textId="77777777" w:rsidR="00C4049C" w:rsidRPr="00B24566" w:rsidRDefault="00C4049C" w:rsidP="00C4049C">
      <w:pPr>
        <w:spacing w:after="0" w:line="408" w:lineRule="auto"/>
        <w:ind w:left="120"/>
        <w:jc w:val="center"/>
        <w:rPr>
          <w:lang w:val="ru-RU"/>
        </w:rPr>
      </w:pPr>
      <w:bookmarkStart w:id="1" w:name="0e3a0897-ec1f-4dee-87d9-9c76575dec40"/>
      <w:r w:rsidRPr="00B2456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РБ</w:t>
      </w:r>
      <w:bookmarkEnd w:id="1"/>
      <w:r w:rsidRPr="00B245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1B93870" w14:textId="77777777" w:rsidR="00C4049C" w:rsidRPr="00B24566" w:rsidRDefault="00C4049C" w:rsidP="00C4049C">
      <w:pPr>
        <w:spacing w:after="0" w:line="408" w:lineRule="auto"/>
        <w:ind w:left="120"/>
        <w:jc w:val="center"/>
        <w:rPr>
          <w:lang w:val="ru-RU"/>
        </w:rPr>
      </w:pPr>
      <w:bookmarkStart w:id="2" w:name="a38a8544-b3eb-4fe2-a122-ab9f72a9629d"/>
      <w:r w:rsidRPr="00B24566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Г. УЛАН-УДЭ</w:t>
      </w:r>
      <w:bookmarkEnd w:id="2"/>
    </w:p>
    <w:p w14:paraId="79B6F1D5" w14:textId="77777777" w:rsidR="00C4049C" w:rsidRPr="00B24566" w:rsidRDefault="00C4049C" w:rsidP="00C4049C">
      <w:pPr>
        <w:spacing w:after="0" w:line="408" w:lineRule="auto"/>
        <w:ind w:left="120"/>
        <w:jc w:val="center"/>
        <w:rPr>
          <w:lang w:val="ru-RU"/>
        </w:rPr>
      </w:pPr>
      <w:r w:rsidRPr="00B24566">
        <w:rPr>
          <w:rFonts w:ascii="Times New Roman" w:hAnsi="Times New Roman"/>
          <w:b/>
          <w:color w:val="000000"/>
          <w:sz w:val="28"/>
          <w:lang w:val="ru-RU"/>
        </w:rPr>
        <w:t xml:space="preserve">МАОУ "Гимназия №14"" </w:t>
      </w:r>
      <w:proofErr w:type="spellStart"/>
      <w:r w:rsidRPr="00B24566">
        <w:rPr>
          <w:rFonts w:ascii="Times New Roman" w:hAnsi="Times New Roman"/>
          <w:b/>
          <w:color w:val="000000"/>
          <w:sz w:val="28"/>
          <w:lang w:val="ru-RU"/>
        </w:rPr>
        <w:t>г.Улан</w:t>
      </w:r>
      <w:proofErr w:type="spellEnd"/>
      <w:r w:rsidRPr="00B24566">
        <w:rPr>
          <w:rFonts w:ascii="Times New Roman" w:hAnsi="Times New Roman"/>
          <w:b/>
          <w:color w:val="000000"/>
          <w:sz w:val="28"/>
          <w:lang w:val="ru-RU"/>
        </w:rPr>
        <w:t>-Удэ"</w:t>
      </w:r>
    </w:p>
    <w:p w14:paraId="7A686DB7" w14:textId="77777777" w:rsidR="00C4049C" w:rsidRPr="00B24566" w:rsidRDefault="00C4049C" w:rsidP="00C4049C">
      <w:pPr>
        <w:spacing w:after="0"/>
        <w:ind w:left="120"/>
        <w:rPr>
          <w:lang w:val="ru-RU"/>
        </w:rPr>
      </w:pPr>
    </w:p>
    <w:p w14:paraId="1345F0B5" w14:textId="77777777" w:rsidR="00C4049C" w:rsidRPr="00B24566" w:rsidRDefault="00C4049C" w:rsidP="00C4049C">
      <w:pPr>
        <w:spacing w:after="0"/>
        <w:ind w:left="120"/>
        <w:rPr>
          <w:lang w:val="ru-RU"/>
        </w:rPr>
      </w:pPr>
    </w:p>
    <w:p w14:paraId="7D300087" w14:textId="77777777" w:rsidR="00C4049C" w:rsidRPr="00B24566" w:rsidRDefault="00C4049C" w:rsidP="00C4049C">
      <w:pPr>
        <w:spacing w:after="0"/>
        <w:ind w:left="120"/>
        <w:rPr>
          <w:lang w:val="ru-RU"/>
        </w:rPr>
      </w:pPr>
    </w:p>
    <w:p w14:paraId="359144C3" w14:textId="77777777" w:rsidR="00C4049C" w:rsidRPr="00B24566" w:rsidRDefault="00C4049C" w:rsidP="00C4049C">
      <w:pPr>
        <w:spacing w:after="0"/>
        <w:ind w:left="120"/>
        <w:rPr>
          <w:lang w:val="ru-RU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3261"/>
        <w:gridCol w:w="3115"/>
        <w:gridCol w:w="3115"/>
      </w:tblGrid>
      <w:tr w:rsidR="00C4049C" w:rsidRPr="002007F0" w14:paraId="4C027C19" w14:textId="77777777" w:rsidTr="000B7EA2">
        <w:tc>
          <w:tcPr>
            <w:tcW w:w="3261" w:type="dxa"/>
          </w:tcPr>
          <w:p w14:paraId="2107C149" w14:textId="77777777" w:rsidR="00C4049C" w:rsidRPr="0040209D" w:rsidRDefault="00C4049C" w:rsidP="000B7EA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18EDC32" w14:textId="77777777" w:rsidR="00C4049C" w:rsidRPr="008944ED" w:rsidRDefault="00C4049C" w:rsidP="000B7E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007F0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Руководитель МО учителей математики и информатики</w:t>
            </w:r>
          </w:p>
          <w:p w14:paraId="20A2395E" w14:textId="77777777" w:rsidR="00C4049C" w:rsidRDefault="00C4049C" w:rsidP="000B7EA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A7F7E67" w14:textId="77777777" w:rsidR="00C4049C" w:rsidRPr="0040209D" w:rsidRDefault="00C4049C" w:rsidP="000B7E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Батуева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Жаргалма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Данзановна</w:t>
            </w:r>
            <w:proofErr w:type="spellEnd"/>
          </w:p>
        </w:tc>
        <w:tc>
          <w:tcPr>
            <w:tcW w:w="3115" w:type="dxa"/>
          </w:tcPr>
          <w:p w14:paraId="5820F22F" w14:textId="77777777" w:rsidR="00C4049C" w:rsidRPr="0040209D" w:rsidRDefault="00C4049C" w:rsidP="000B7E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2F7DAD5" w14:textId="77777777" w:rsidR="00C4049C" w:rsidRPr="002007F0" w:rsidRDefault="00C4049C" w:rsidP="000B7E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007F0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Заместитель директора по УВР</w:t>
            </w:r>
          </w:p>
          <w:p w14:paraId="7992C41D" w14:textId="77777777" w:rsidR="00C4049C" w:rsidRDefault="00C4049C" w:rsidP="000B7EA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E7A8939" w14:textId="77777777" w:rsidR="00C4049C" w:rsidRPr="0040209D" w:rsidRDefault="00C4049C" w:rsidP="000B7EA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Федоров Николай Платонович</w:t>
            </w:r>
          </w:p>
        </w:tc>
        <w:tc>
          <w:tcPr>
            <w:tcW w:w="3115" w:type="dxa"/>
          </w:tcPr>
          <w:p w14:paraId="0DEEFD7E" w14:textId="77777777" w:rsidR="00C4049C" w:rsidRDefault="00C4049C" w:rsidP="000B7E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47F7D94" w14:textId="77777777" w:rsidR="00C4049C" w:rsidRDefault="00C4049C" w:rsidP="000B7EA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007F0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Директор</w:t>
            </w:r>
          </w:p>
          <w:p w14:paraId="4A015016" w14:textId="77777777" w:rsidR="00C4049C" w:rsidRDefault="00C4049C" w:rsidP="000B7E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</w:p>
          <w:p w14:paraId="2F6A341C" w14:textId="77777777" w:rsidR="00C4049C" w:rsidRDefault="00C4049C" w:rsidP="000B7EA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85DE107" w14:textId="77777777" w:rsidR="00C4049C" w:rsidRDefault="00C4049C" w:rsidP="000B7EA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Тихонов Алексей Леонидович</w:t>
            </w:r>
          </w:p>
          <w:p w14:paraId="648E8EA0" w14:textId="77777777" w:rsidR="00C4049C" w:rsidRPr="0040209D" w:rsidRDefault="00C4049C" w:rsidP="000B7EA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65F9B1C" w14:textId="77777777" w:rsidR="00C4049C" w:rsidRPr="00B24566" w:rsidRDefault="00C4049C" w:rsidP="00C4049C">
      <w:pPr>
        <w:spacing w:after="0"/>
        <w:ind w:left="120"/>
        <w:jc w:val="center"/>
        <w:rPr>
          <w:lang w:val="ru-RU"/>
        </w:rPr>
      </w:pPr>
      <w:r w:rsidRPr="0034426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Приказ № 446/1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от «</w:t>
      </w:r>
      <w:r w:rsidRPr="0034426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29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» </w:t>
      </w:r>
      <w:r w:rsidRPr="0034426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августа</w:t>
      </w:r>
      <w:r w:rsidRPr="00E2220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</w:t>
      </w:r>
      <w:r w:rsidRPr="0034426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4E697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2023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г.</w:t>
      </w:r>
    </w:p>
    <w:p w14:paraId="6CCE3458" w14:textId="77777777" w:rsidR="00C4049C" w:rsidRPr="00B24566" w:rsidRDefault="00C4049C" w:rsidP="00C4049C">
      <w:pPr>
        <w:spacing w:after="0"/>
        <w:ind w:left="120"/>
        <w:rPr>
          <w:lang w:val="ru-RU"/>
        </w:rPr>
      </w:pPr>
    </w:p>
    <w:p w14:paraId="3DBB167F" w14:textId="77777777" w:rsidR="00C4049C" w:rsidRPr="00B24566" w:rsidRDefault="00C4049C" w:rsidP="00C4049C">
      <w:pPr>
        <w:spacing w:after="0"/>
        <w:ind w:left="120"/>
        <w:rPr>
          <w:lang w:val="ru-RU"/>
        </w:rPr>
      </w:pPr>
    </w:p>
    <w:p w14:paraId="4D5AC9CC" w14:textId="77777777" w:rsidR="00C4049C" w:rsidRPr="00B24566" w:rsidRDefault="00C4049C" w:rsidP="00C4049C">
      <w:pPr>
        <w:spacing w:after="0"/>
        <w:ind w:left="120"/>
        <w:rPr>
          <w:lang w:val="ru-RU"/>
        </w:rPr>
      </w:pPr>
    </w:p>
    <w:p w14:paraId="2EFC71C6" w14:textId="77777777" w:rsidR="00C4049C" w:rsidRPr="00B24566" w:rsidRDefault="00C4049C" w:rsidP="00C4049C">
      <w:pPr>
        <w:spacing w:after="0"/>
        <w:ind w:left="120"/>
        <w:rPr>
          <w:lang w:val="ru-RU"/>
        </w:rPr>
      </w:pPr>
    </w:p>
    <w:p w14:paraId="25A58A87" w14:textId="77777777" w:rsidR="004D60F1" w:rsidRPr="007517B3" w:rsidRDefault="00C4049C" w:rsidP="00C4049C">
      <w:pPr>
        <w:spacing w:after="0" w:line="408" w:lineRule="auto"/>
        <w:ind w:left="120"/>
        <w:jc w:val="center"/>
        <w:rPr>
          <w:lang w:val="ru-RU"/>
        </w:rPr>
      </w:pPr>
      <w:r w:rsidRPr="00B2456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AC02F76" w14:textId="77777777" w:rsidR="004D60F1" w:rsidRPr="007517B3" w:rsidRDefault="000B7EA2">
      <w:pPr>
        <w:spacing w:after="0" w:line="408" w:lineRule="auto"/>
        <w:ind w:left="120"/>
        <w:jc w:val="center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517B3">
        <w:rPr>
          <w:rFonts w:ascii="Times New Roman" w:hAnsi="Times New Roman"/>
          <w:color w:val="000000"/>
          <w:sz w:val="28"/>
          <w:lang w:val="ru-RU"/>
        </w:rPr>
        <w:t xml:space="preserve"> 1701493)</w:t>
      </w:r>
    </w:p>
    <w:p w14:paraId="19E9BA94" w14:textId="77777777" w:rsidR="004D60F1" w:rsidRPr="007517B3" w:rsidRDefault="004D60F1">
      <w:pPr>
        <w:spacing w:after="0"/>
        <w:ind w:left="120"/>
        <w:jc w:val="center"/>
        <w:rPr>
          <w:lang w:val="ru-RU"/>
        </w:rPr>
      </w:pPr>
    </w:p>
    <w:p w14:paraId="36A78B25" w14:textId="77777777" w:rsidR="004D60F1" w:rsidRPr="007517B3" w:rsidRDefault="000B7EA2">
      <w:pPr>
        <w:spacing w:after="0" w:line="408" w:lineRule="auto"/>
        <w:ind w:left="120"/>
        <w:jc w:val="center"/>
        <w:rPr>
          <w:lang w:val="ru-RU"/>
        </w:rPr>
      </w:pPr>
      <w:r w:rsidRPr="007517B3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14:paraId="5491D9F0" w14:textId="77777777" w:rsidR="004D60F1" w:rsidRPr="007517B3" w:rsidRDefault="000B7EA2">
      <w:pPr>
        <w:spacing w:after="0" w:line="408" w:lineRule="auto"/>
        <w:ind w:left="120"/>
        <w:jc w:val="center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7A62C1AC" w14:textId="77777777" w:rsidR="004D60F1" w:rsidRPr="007517B3" w:rsidRDefault="004D60F1">
      <w:pPr>
        <w:spacing w:after="0"/>
        <w:ind w:left="120"/>
        <w:jc w:val="center"/>
        <w:rPr>
          <w:lang w:val="ru-RU"/>
        </w:rPr>
      </w:pPr>
    </w:p>
    <w:p w14:paraId="39ACDC7F" w14:textId="77777777" w:rsidR="004D60F1" w:rsidRPr="007517B3" w:rsidRDefault="004D60F1">
      <w:pPr>
        <w:spacing w:after="0"/>
        <w:ind w:left="120"/>
        <w:jc w:val="center"/>
        <w:rPr>
          <w:lang w:val="ru-RU"/>
        </w:rPr>
      </w:pPr>
    </w:p>
    <w:p w14:paraId="3793B51A" w14:textId="77777777" w:rsidR="004D60F1" w:rsidRPr="007517B3" w:rsidRDefault="004D60F1">
      <w:pPr>
        <w:spacing w:after="0"/>
        <w:ind w:left="120"/>
        <w:jc w:val="center"/>
        <w:rPr>
          <w:lang w:val="ru-RU"/>
        </w:rPr>
      </w:pPr>
    </w:p>
    <w:p w14:paraId="38976C6E" w14:textId="77777777" w:rsidR="004D60F1" w:rsidRPr="007517B3" w:rsidRDefault="004D60F1">
      <w:pPr>
        <w:spacing w:after="0"/>
        <w:ind w:left="120"/>
        <w:jc w:val="center"/>
        <w:rPr>
          <w:lang w:val="ru-RU"/>
        </w:rPr>
      </w:pPr>
    </w:p>
    <w:p w14:paraId="24278477" w14:textId="77777777" w:rsidR="004D60F1" w:rsidRPr="007517B3" w:rsidRDefault="004D60F1">
      <w:pPr>
        <w:spacing w:after="0"/>
        <w:ind w:left="120"/>
        <w:jc w:val="center"/>
        <w:rPr>
          <w:lang w:val="ru-RU"/>
        </w:rPr>
      </w:pPr>
    </w:p>
    <w:p w14:paraId="1B118E2B" w14:textId="77777777" w:rsidR="004D60F1" w:rsidRPr="007517B3" w:rsidRDefault="004D60F1">
      <w:pPr>
        <w:spacing w:after="0"/>
        <w:ind w:left="120"/>
        <w:jc w:val="center"/>
        <w:rPr>
          <w:lang w:val="ru-RU"/>
        </w:rPr>
      </w:pPr>
    </w:p>
    <w:p w14:paraId="0B87BF4C" w14:textId="77777777" w:rsidR="004D60F1" w:rsidRPr="007517B3" w:rsidRDefault="004D60F1">
      <w:pPr>
        <w:spacing w:after="0"/>
        <w:ind w:left="120"/>
        <w:jc w:val="center"/>
        <w:rPr>
          <w:lang w:val="ru-RU"/>
        </w:rPr>
      </w:pPr>
    </w:p>
    <w:p w14:paraId="71C27882" w14:textId="77777777" w:rsidR="004D60F1" w:rsidRPr="007517B3" w:rsidRDefault="004D60F1">
      <w:pPr>
        <w:spacing w:after="0"/>
        <w:ind w:left="120"/>
        <w:jc w:val="center"/>
        <w:rPr>
          <w:lang w:val="ru-RU"/>
        </w:rPr>
      </w:pPr>
    </w:p>
    <w:p w14:paraId="4C961261" w14:textId="77777777" w:rsidR="004D60F1" w:rsidRPr="007517B3" w:rsidRDefault="004D60F1">
      <w:pPr>
        <w:spacing w:after="0"/>
        <w:ind w:left="120"/>
        <w:jc w:val="center"/>
        <w:rPr>
          <w:lang w:val="ru-RU"/>
        </w:rPr>
      </w:pPr>
    </w:p>
    <w:p w14:paraId="344BF685" w14:textId="77777777" w:rsidR="004D60F1" w:rsidRPr="007517B3" w:rsidRDefault="004D60F1">
      <w:pPr>
        <w:spacing w:after="0"/>
        <w:ind w:left="120"/>
        <w:jc w:val="center"/>
        <w:rPr>
          <w:lang w:val="ru-RU"/>
        </w:rPr>
      </w:pPr>
    </w:p>
    <w:p w14:paraId="613D19A4" w14:textId="77777777" w:rsidR="004D60F1" w:rsidRPr="007517B3" w:rsidRDefault="000B7EA2" w:rsidP="00C4049C">
      <w:pPr>
        <w:spacing w:after="0"/>
        <w:ind w:left="120"/>
        <w:jc w:val="center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f65ef33-2d33-446f-958f-5e32cb3de0af"/>
      <w:r w:rsidRPr="007517B3">
        <w:rPr>
          <w:rFonts w:ascii="Times New Roman" w:hAnsi="Times New Roman"/>
          <w:b/>
          <w:color w:val="000000"/>
          <w:sz w:val="28"/>
          <w:lang w:val="ru-RU"/>
        </w:rPr>
        <w:t>г. Улан-Удэ</w:t>
      </w:r>
      <w:bookmarkEnd w:id="3"/>
      <w:r w:rsidRPr="007517B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164aad7-7b72-4612-b183-ee0dede85b6a"/>
      <w:r w:rsidRPr="007517B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7517B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517B3">
        <w:rPr>
          <w:rFonts w:ascii="Times New Roman" w:hAnsi="Times New Roman"/>
          <w:color w:val="000000"/>
          <w:sz w:val="28"/>
          <w:lang w:val="ru-RU"/>
        </w:rPr>
        <w:t>​</w:t>
      </w:r>
    </w:p>
    <w:p w14:paraId="000D93CE" w14:textId="77777777" w:rsidR="004D60F1" w:rsidRPr="007517B3" w:rsidRDefault="004D60F1">
      <w:pPr>
        <w:rPr>
          <w:lang w:val="ru-RU"/>
        </w:rPr>
        <w:sectPr w:rsidR="004D60F1" w:rsidRPr="007517B3">
          <w:pgSz w:w="11906" w:h="16383"/>
          <w:pgMar w:top="1134" w:right="850" w:bottom="1134" w:left="1701" w:header="720" w:footer="720" w:gutter="0"/>
          <w:cols w:space="720"/>
        </w:sectPr>
      </w:pPr>
    </w:p>
    <w:p w14:paraId="23EBF68B" w14:textId="77777777" w:rsidR="004D60F1" w:rsidRPr="007517B3" w:rsidRDefault="000B7EA2">
      <w:pPr>
        <w:spacing w:after="0" w:line="264" w:lineRule="auto"/>
        <w:ind w:left="120"/>
        <w:jc w:val="both"/>
        <w:rPr>
          <w:lang w:val="ru-RU"/>
        </w:rPr>
      </w:pPr>
      <w:bookmarkStart w:id="5" w:name="block-12397591"/>
      <w:bookmarkEnd w:id="0"/>
      <w:r w:rsidRPr="007517B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E5DE886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7517B3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63AE1C5E" w14:textId="77777777" w:rsidR="004D60F1" w:rsidRPr="007517B3" w:rsidRDefault="004D60F1">
      <w:pPr>
        <w:spacing w:after="0" w:line="264" w:lineRule="auto"/>
        <w:ind w:left="120"/>
        <w:jc w:val="both"/>
        <w:rPr>
          <w:lang w:val="ru-RU"/>
        </w:rPr>
      </w:pPr>
    </w:p>
    <w:p w14:paraId="29832B20" w14:textId="77777777" w:rsidR="004D60F1" w:rsidRPr="007517B3" w:rsidRDefault="000B7EA2">
      <w:pPr>
        <w:spacing w:after="0" w:line="264" w:lineRule="auto"/>
        <w:ind w:left="120"/>
        <w:jc w:val="both"/>
        <w:rPr>
          <w:lang w:val="ru-RU"/>
        </w:rPr>
      </w:pPr>
      <w:bookmarkStart w:id="7" w:name="_Toc118726582"/>
      <w:bookmarkEnd w:id="7"/>
      <w:r w:rsidRPr="007517B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281A3076" w14:textId="77777777" w:rsidR="004D60F1" w:rsidRPr="007517B3" w:rsidRDefault="004D60F1">
      <w:pPr>
        <w:spacing w:after="0" w:line="264" w:lineRule="auto"/>
        <w:ind w:left="120"/>
        <w:jc w:val="both"/>
        <w:rPr>
          <w:lang w:val="ru-RU"/>
        </w:rPr>
      </w:pPr>
    </w:p>
    <w:p w14:paraId="0FC1DD70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14:paraId="1B58B881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14:paraId="35AAE3C9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7517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14:paraId="77F17553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052EF328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14:paraId="7532FEB3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14:paraId="40620992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7517B3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0C15F94A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420937CA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14:paraId="76AE2B27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</w:t>
      </w:r>
      <w:r w:rsidRPr="007517B3">
        <w:rPr>
          <w:rFonts w:ascii="Times New Roman" w:hAnsi="Times New Roman"/>
          <w:color w:val="000000"/>
          <w:sz w:val="28"/>
          <w:lang w:val="ru-RU"/>
        </w:rPr>
        <w:lastRenderedPageBreak/>
        <w:t>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14:paraId="12BA7128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14:paraId="1593B3EC" w14:textId="77777777" w:rsidR="004D60F1" w:rsidRPr="007517B3" w:rsidRDefault="004D60F1">
      <w:pPr>
        <w:spacing w:after="0" w:line="264" w:lineRule="auto"/>
        <w:ind w:left="120"/>
        <w:jc w:val="both"/>
        <w:rPr>
          <w:lang w:val="ru-RU"/>
        </w:rPr>
      </w:pPr>
    </w:p>
    <w:p w14:paraId="5E6A1489" w14:textId="77777777" w:rsidR="004D60F1" w:rsidRPr="007517B3" w:rsidRDefault="000B7EA2">
      <w:pPr>
        <w:spacing w:after="0" w:line="264" w:lineRule="auto"/>
        <w:ind w:left="120"/>
        <w:jc w:val="both"/>
        <w:rPr>
          <w:lang w:val="ru-RU"/>
        </w:rPr>
      </w:pPr>
      <w:bookmarkStart w:id="8" w:name="_Toc118726583"/>
      <w:bookmarkEnd w:id="8"/>
      <w:r w:rsidRPr="007517B3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14:paraId="26A2C7A1" w14:textId="77777777" w:rsidR="004D60F1" w:rsidRPr="007517B3" w:rsidRDefault="004D60F1">
      <w:pPr>
        <w:spacing w:after="0" w:line="264" w:lineRule="auto"/>
        <w:ind w:left="120"/>
        <w:jc w:val="both"/>
        <w:rPr>
          <w:lang w:val="ru-RU"/>
        </w:rPr>
      </w:pPr>
    </w:p>
    <w:p w14:paraId="4DD128A1" w14:textId="77777777" w:rsidR="004D60F1" w:rsidRPr="007517B3" w:rsidRDefault="000B7EA2">
      <w:pPr>
        <w:spacing w:after="0" w:line="264" w:lineRule="auto"/>
        <w:ind w:left="12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</w:t>
      </w:r>
      <w:r w:rsidR="00C4049C">
        <w:rPr>
          <w:rFonts w:ascii="Times New Roman" w:hAnsi="Times New Roman"/>
          <w:color w:val="000000"/>
          <w:sz w:val="28"/>
          <w:lang w:val="ru-RU"/>
        </w:rPr>
        <w:t>3</w:t>
      </w:r>
      <w:r w:rsidRPr="007517B3">
        <w:rPr>
          <w:rFonts w:ascii="Times New Roman" w:hAnsi="Times New Roman"/>
          <w:color w:val="000000"/>
          <w:sz w:val="28"/>
          <w:lang w:val="ru-RU"/>
        </w:rPr>
        <w:t xml:space="preserve"> часа в неделю в 10 классе и 3 часа в неделю в 11 классе, всего за два года обучения – </w:t>
      </w:r>
      <w:r w:rsidR="00C4049C">
        <w:rPr>
          <w:rFonts w:ascii="Times New Roman" w:hAnsi="Times New Roman"/>
          <w:color w:val="000000"/>
          <w:sz w:val="28"/>
          <w:lang w:val="ru-RU"/>
        </w:rPr>
        <w:t>20</w:t>
      </w:r>
      <w:r w:rsidR="009051BF">
        <w:rPr>
          <w:rFonts w:ascii="Times New Roman" w:hAnsi="Times New Roman"/>
          <w:color w:val="000000"/>
          <w:sz w:val="28"/>
          <w:lang w:val="ru-RU"/>
        </w:rPr>
        <w:t>1</w:t>
      </w:r>
      <w:r w:rsidRPr="007517B3">
        <w:rPr>
          <w:rFonts w:ascii="Times New Roman" w:hAnsi="Times New Roman"/>
          <w:color w:val="000000"/>
          <w:sz w:val="28"/>
          <w:lang w:val="ru-RU"/>
        </w:rPr>
        <w:t xml:space="preserve"> час. </w:t>
      </w:r>
    </w:p>
    <w:p w14:paraId="6C108AB8" w14:textId="77777777" w:rsidR="004D60F1" w:rsidRPr="007517B3" w:rsidRDefault="004D60F1">
      <w:pPr>
        <w:rPr>
          <w:lang w:val="ru-RU"/>
        </w:rPr>
        <w:sectPr w:rsidR="004D60F1" w:rsidRPr="007517B3">
          <w:pgSz w:w="11906" w:h="16383"/>
          <w:pgMar w:top="1134" w:right="850" w:bottom="1134" w:left="1701" w:header="720" w:footer="720" w:gutter="0"/>
          <w:cols w:space="720"/>
        </w:sectPr>
      </w:pPr>
    </w:p>
    <w:p w14:paraId="51A693B4" w14:textId="77777777" w:rsidR="004D60F1" w:rsidRPr="007517B3" w:rsidRDefault="000B7EA2">
      <w:pPr>
        <w:spacing w:after="0" w:line="264" w:lineRule="auto"/>
        <w:ind w:left="120"/>
        <w:jc w:val="both"/>
        <w:rPr>
          <w:lang w:val="ru-RU"/>
        </w:rPr>
      </w:pPr>
      <w:bookmarkStart w:id="9" w:name="block-12397595"/>
      <w:bookmarkEnd w:id="5"/>
      <w:r w:rsidRPr="007517B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7E7D38BA" w14:textId="77777777" w:rsidR="004D60F1" w:rsidRPr="007517B3" w:rsidRDefault="004D60F1">
      <w:pPr>
        <w:spacing w:after="0" w:line="264" w:lineRule="auto"/>
        <w:ind w:left="120"/>
        <w:jc w:val="both"/>
        <w:rPr>
          <w:lang w:val="ru-RU"/>
        </w:rPr>
      </w:pPr>
    </w:p>
    <w:p w14:paraId="24F63DB2" w14:textId="77777777" w:rsidR="004D60F1" w:rsidRPr="007517B3" w:rsidRDefault="000B7EA2">
      <w:pPr>
        <w:spacing w:after="0" w:line="264" w:lineRule="auto"/>
        <w:ind w:left="120"/>
        <w:jc w:val="both"/>
        <w:rPr>
          <w:lang w:val="ru-RU"/>
        </w:rPr>
      </w:pPr>
      <w:bookmarkStart w:id="10" w:name="_Toc118726588"/>
      <w:bookmarkEnd w:id="10"/>
      <w:r w:rsidRPr="007517B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15A98E8A" w14:textId="77777777" w:rsidR="004D60F1" w:rsidRPr="007517B3" w:rsidRDefault="004D60F1">
      <w:pPr>
        <w:spacing w:after="0" w:line="264" w:lineRule="auto"/>
        <w:ind w:left="120"/>
        <w:jc w:val="both"/>
        <w:rPr>
          <w:lang w:val="ru-RU"/>
        </w:rPr>
      </w:pPr>
    </w:p>
    <w:p w14:paraId="24CDF271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BDA9645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14:paraId="5BC397E7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14:paraId="79A753A7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14:paraId="23412C99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14:paraId="1658B809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14:paraId="6498EB90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991D94A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14:paraId="4B49CDE3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14:paraId="696C6DC8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7517B3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7517B3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14:paraId="7FBC7635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14:paraId="7C0FC650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14:paraId="0437DD08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14:paraId="6E273A05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14:paraId="71E9C1E8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2FC0D74B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14:paraId="14103563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7517B3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7517B3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14:paraId="4CDCC1F9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517B3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14:paraId="4C0A5156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14:paraId="42DF2EF4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071910E6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14:paraId="67A9FB41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14:paraId="7F18D330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766ACBD3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7A1A535D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14:paraId="5EFCFE69" w14:textId="77777777" w:rsidR="004D60F1" w:rsidRPr="007517B3" w:rsidRDefault="004D60F1">
      <w:pPr>
        <w:spacing w:after="0" w:line="264" w:lineRule="auto"/>
        <w:ind w:left="120"/>
        <w:jc w:val="both"/>
        <w:rPr>
          <w:lang w:val="ru-RU"/>
        </w:rPr>
      </w:pPr>
    </w:p>
    <w:p w14:paraId="2AB8E414" w14:textId="77777777" w:rsidR="004D60F1" w:rsidRPr="007517B3" w:rsidRDefault="000B7EA2">
      <w:pPr>
        <w:spacing w:after="0" w:line="264" w:lineRule="auto"/>
        <w:ind w:left="120"/>
        <w:jc w:val="both"/>
        <w:rPr>
          <w:lang w:val="ru-RU"/>
        </w:rPr>
      </w:pPr>
      <w:r w:rsidRPr="007517B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12129641" w14:textId="77777777" w:rsidR="004D60F1" w:rsidRPr="007517B3" w:rsidRDefault="004D60F1">
      <w:pPr>
        <w:spacing w:after="0" w:line="264" w:lineRule="auto"/>
        <w:ind w:left="120"/>
        <w:jc w:val="both"/>
        <w:rPr>
          <w:lang w:val="ru-RU"/>
        </w:rPr>
      </w:pPr>
    </w:p>
    <w:p w14:paraId="6E1AFDEC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C8C3D6C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14:paraId="4B1D2749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14:paraId="3878E733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14:paraId="114A548A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B99F0C5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14:paraId="0BB6B014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14:paraId="7A8DA224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14:paraId="269225BB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14:paraId="4FBE4B14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14:paraId="5253176E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14:paraId="58B6B6A5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14:paraId="7489B00E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14:paraId="6133FA4D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2216477F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14:paraId="4BC19FB7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14:paraId="5E18FB62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14:paraId="7F70B883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14:paraId="22637898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5D163490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37EB4DE2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14:paraId="59179B36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14:paraId="79AA44B9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14:paraId="141B72CF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14:paraId="7C101D94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14:paraId="114BA151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14:paraId="1D785F4B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14:paraId="2DEC82EF" w14:textId="77777777" w:rsidR="004D60F1" w:rsidRPr="007517B3" w:rsidRDefault="004D60F1">
      <w:pPr>
        <w:rPr>
          <w:lang w:val="ru-RU"/>
        </w:rPr>
        <w:sectPr w:rsidR="004D60F1" w:rsidRPr="007517B3">
          <w:pgSz w:w="11906" w:h="16383"/>
          <w:pgMar w:top="1134" w:right="850" w:bottom="1134" w:left="1701" w:header="720" w:footer="720" w:gutter="0"/>
          <w:cols w:space="720"/>
        </w:sectPr>
      </w:pPr>
    </w:p>
    <w:p w14:paraId="6567D7A0" w14:textId="77777777" w:rsidR="004D60F1" w:rsidRPr="007517B3" w:rsidRDefault="000B7EA2">
      <w:pPr>
        <w:spacing w:after="0" w:line="264" w:lineRule="auto"/>
        <w:ind w:left="120"/>
        <w:jc w:val="both"/>
        <w:rPr>
          <w:lang w:val="ru-RU"/>
        </w:rPr>
      </w:pPr>
      <w:bookmarkStart w:id="11" w:name="block-12397596"/>
      <w:bookmarkEnd w:id="9"/>
      <w:r w:rsidRPr="007517B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5BC7F5EE" w14:textId="77777777" w:rsidR="004D60F1" w:rsidRPr="007517B3" w:rsidRDefault="004D60F1">
      <w:pPr>
        <w:spacing w:after="0" w:line="264" w:lineRule="auto"/>
        <w:ind w:left="120"/>
        <w:jc w:val="both"/>
        <w:rPr>
          <w:lang w:val="ru-RU"/>
        </w:rPr>
      </w:pPr>
    </w:p>
    <w:p w14:paraId="21329F61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14:paraId="2E18FFA4" w14:textId="77777777" w:rsidR="004D60F1" w:rsidRPr="007517B3" w:rsidRDefault="004D60F1">
      <w:pPr>
        <w:spacing w:after="0" w:line="264" w:lineRule="auto"/>
        <w:ind w:left="120"/>
        <w:jc w:val="both"/>
        <w:rPr>
          <w:lang w:val="ru-RU"/>
        </w:rPr>
      </w:pPr>
    </w:p>
    <w:p w14:paraId="10140149" w14:textId="77777777" w:rsidR="004D60F1" w:rsidRPr="007517B3" w:rsidRDefault="000B7EA2">
      <w:pPr>
        <w:spacing w:after="0" w:line="264" w:lineRule="auto"/>
        <w:ind w:left="120"/>
        <w:jc w:val="both"/>
        <w:rPr>
          <w:lang w:val="ru-RU"/>
        </w:rPr>
      </w:pPr>
      <w:r w:rsidRPr="007517B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A8204AA" w14:textId="77777777" w:rsidR="004D60F1" w:rsidRPr="007517B3" w:rsidRDefault="004D60F1">
      <w:pPr>
        <w:spacing w:after="0" w:line="264" w:lineRule="auto"/>
        <w:ind w:left="120"/>
        <w:jc w:val="both"/>
        <w:rPr>
          <w:lang w:val="ru-RU"/>
        </w:rPr>
      </w:pPr>
    </w:p>
    <w:p w14:paraId="18F9E1F9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455EDCBB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bookmarkStart w:id="12" w:name="_Toc73394992"/>
      <w:bookmarkEnd w:id="12"/>
      <w:r w:rsidRPr="007517B3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14:paraId="6346D284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2F06F0F7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14:paraId="3856F37F" w14:textId="77777777" w:rsidR="004D60F1" w:rsidRPr="007517B3" w:rsidRDefault="000B7EA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7AC818B7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14:paraId="69690C8E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7E1388F6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14:paraId="4E7A3C5A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426A339E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14:paraId="7F4B15F4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7E961E82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14:paraId="601D5E94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61C24F9F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14:paraId="76756A43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117A94F0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14:paraId="26B073C3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5A55B8A2" w14:textId="77777777" w:rsidR="004D60F1" w:rsidRPr="007517B3" w:rsidRDefault="004D60F1">
      <w:pPr>
        <w:spacing w:after="0" w:line="264" w:lineRule="auto"/>
        <w:ind w:left="120"/>
        <w:jc w:val="both"/>
        <w:rPr>
          <w:lang w:val="ru-RU"/>
        </w:rPr>
      </w:pPr>
    </w:p>
    <w:p w14:paraId="259912EB" w14:textId="77777777" w:rsidR="004D60F1" w:rsidRPr="007517B3" w:rsidRDefault="000B7EA2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7517B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C7782B5" w14:textId="77777777" w:rsidR="004D60F1" w:rsidRPr="007517B3" w:rsidRDefault="004D60F1">
      <w:pPr>
        <w:spacing w:after="0" w:line="264" w:lineRule="auto"/>
        <w:ind w:left="120"/>
        <w:jc w:val="both"/>
        <w:rPr>
          <w:lang w:val="ru-RU"/>
        </w:rPr>
      </w:pPr>
    </w:p>
    <w:p w14:paraId="0FDE4295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7517B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7517B3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5CAD0619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517B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517B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7517B3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r w:rsidR="00112DE5" w:rsidRPr="007517B3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процессов,</w:t>
      </w:r>
      <w:r w:rsidRPr="007517B3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7517B3">
        <w:rPr>
          <w:rFonts w:ascii="Times New Roman" w:hAnsi="Times New Roman"/>
          <w:color w:val="000000"/>
          <w:sz w:val="28"/>
          <w:lang w:val="ru-RU"/>
        </w:rPr>
        <w:t>.</w:t>
      </w:r>
    </w:p>
    <w:p w14:paraId="74CFE138" w14:textId="77777777" w:rsidR="004D60F1" w:rsidRDefault="000B7EA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6001003" w14:textId="77777777" w:rsidR="004D60F1" w:rsidRPr="007517B3" w:rsidRDefault="000B7E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2B7327DF" w14:textId="77777777" w:rsidR="004D60F1" w:rsidRPr="007517B3" w:rsidRDefault="000B7E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7BCD553F" w14:textId="77777777" w:rsidR="004D60F1" w:rsidRPr="007517B3" w:rsidRDefault="000B7E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0F4C5DC8" w14:textId="77777777" w:rsidR="004D60F1" w:rsidRPr="007517B3" w:rsidRDefault="000B7E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FB679ED" w14:textId="77777777" w:rsidR="004D60F1" w:rsidRPr="007517B3" w:rsidRDefault="000B7E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167062C0" w14:textId="77777777" w:rsidR="004D60F1" w:rsidRPr="007517B3" w:rsidRDefault="000B7E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08917B8" w14:textId="77777777" w:rsidR="004D60F1" w:rsidRDefault="000B7EA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65FE1FB" w14:textId="77777777" w:rsidR="004D60F1" w:rsidRPr="007517B3" w:rsidRDefault="000B7E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376D4901" w14:textId="77777777" w:rsidR="004D60F1" w:rsidRPr="007517B3" w:rsidRDefault="000B7E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769677A3" w14:textId="77777777" w:rsidR="004D60F1" w:rsidRPr="007517B3" w:rsidRDefault="000B7E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578A4F9" w14:textId="77777777" w:rsidR="004D60F1" w:rsidRPr="007517B3" w:rsidRDefault="000B7E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005DA892" w14:textId="77777777" w:rsidR="004D60F1" w:rsidRDefault="000B7EA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418A0CA" w14:textId="77777777" w:rsidR="004D60F1" w:rsidRPr="007517B3" w:rsidRDefault="000B7E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5FDD1E41" w14:textId="77777777" w:rsidR="004D60F1" w:rsidRPr="007517B3" w:rsidRDefault="000B7E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40DE86AB" w14:textId="77777777" w:rsidR="004D60F1" w:rsidRPr="007517B3" w:rsidRDefault="000B7E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33E12CE8" w14:textId="77777777" w:rsidR="004D60F1" w:rsidRPr="007517B3" w:rsidRDefault="000B7E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60849180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2) </w:t>
      </w:r>
      <w:r w:rsidRPr="007517B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517B3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7517B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58CED7CE" w14:textId="77777777" w:rsidR="004D60F1" w:rsidRDefault="000B7EA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239E0CA" w14:textId="77777777" w:rsidR="004D60F1" w:rsidRPr="007517B3" w:rsidRDefault="000B7E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51716EE3" w14:textId="77777777" w:rsidR="004D60F1" w:rsidRPr="007517B3" w:rsidRDefault="000B7E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07B7DB93" w14:textId="77777777" w:rsidR="004D60F1" w:rsidRPr="007517B3" w:rsidRDefault="000B7E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336F5977" w14:textId="77777777" w:rsidR="004D60F1" w:rsidRDefault="000B7EA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1C7F382" w14:textId="77777777" w:rsidR="004D60F1" w:rsidRPr="007517B3" w:rsidRDefault="000B7E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7ED5B4CA" w14:textId="77777777" w:rsidR="004D60F1" w:rsidRPr="007517B3" w:rsidRDefault="000B7E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67859F2B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517B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517B3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7517B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7517B3">
        <w:rPr>
          <w:rFonts w:ascii="Times New Roman" w:hAnsi="Times New Roman"/>
          <w:color w:val="000000"/>
          <w:sz w:val="28"/>
          <w:lang w:val="ru-RU"/>
        </w:rPr>
        <w:t>.</w:t>
      </w:r>
    </w:p>
    <w:p w14:paraId="0C382325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14:paraId="60A8F2D8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C792F58" w14:textId="77777777" w:rsidR="004D60F1" w:rsidRDefault="000B7EA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01A2BDE" w14:textId="77777777" w:rsidR="004D60F1" w:rsidRPr="007517B3" w:rsidRDefault="000B7E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6711C8E0" w14:textId="77777777" w:rsidR="004D60F1" w:rsidRPr="007517B3" w:rsidRDefault="000B7E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3054226D" w14:textId="77777777" w:rsidR="004D60F1" w:rsidRPr="007517B3" w:rsidRDefault="000B7E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26B97C67" w14:textId="77777777" w:rsidR="004D60F1" w:rsidRPr="007517B3" w:rsidRDefault="004D60F1">
      <w:pPr>
        <w:spacing w:after="0" w:line="264" w:lineRule="auto"/>
        <w:ind w:left="120"/>
        <w:jc w:val="both"/>
        <w:rPr>
          <w:lang w:val="ru-RU"/>
        </w:rPr>
      </w:pPr>
    </w:p>
    <w:p w14:paraId="34E635DD" w14:textId="77777777" w:rsidR="004D60F1" w:rsidRPr="007517B3" w:rsidRDefault="000B7EA2">
      <w:pPr>
        <w:spacing w:after="0" w:line="264" w:lineRule="auto"/>
        <w:ind w:left="120"/>
        <w:jc w:val="both"/>
        <w:rPr>
          <w:lang w:val="ru-RU"/>
        </w:rPr>
      </w:pPr>
      <w:r w:rsidRPr="007517B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EAD2CD5" w14:textId="77777777" w:rsidR="004D60F1" w:rsidRPr="007517B3" w:rsidRDefault="004D60F1">
      <w:pPr>
        <w:spacing w:after="0" w:line="264" w:lineRule="auto"/>
        <w:ind w:left="120"/>
        <w:jc w:val="both"/>
        <w:rPr>
          <w:lang w:val="ru-RU"/>
        </w:rPr>
      </w:pPr>
    </w:p>
    <w:p w14:paraId="549DE781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14:paraId="48C73114" w14:textId="77777777" w:rsidR="004D60F1" w:rsidRPr="007517B3" w:rsidRDefault="004D60F1">
      <w:pPr>
        <w:spacing w:after="0" w:line="264" w:lineRule="auto"/>
        <w:ind w:left="120"/>
        <w:jc w:val="both"/>
        <w:rPr>
          <w:lang w:val="ru-RU"/>
        </w:rPr>
      </w:pPr>
    </w:p>
    <w:p w14:paraId="1CB2B7B7" w14:textId="77777777" w:rsidR="004D60F1" w:rsidRPr="007517B3" w:rsidRDefault="000B7EA2">
      <w:pPr>
        <w:spacing w:after="0" w:line="264" w:lineRule="auto"/>
        <w:ind w:left="120"/>
        <w:jc w:val="both"/>
        <w:rPr>
          <w:lang w:val="ru-RU"/>
        </w:rPr>
      </w:pPr>
      <w:bookmarkStart w:id="14" w:name="_Toc118726585"/>
      <w:bookmarkEnd w:id="14"/>
      <w:r w:rsidRPr="007517B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0F3EAD18" w14:textId="77777777" w:rsidR="004D60F1" w:rsidRPr="007517B3" w:rsidRDefault="004D60F1">
      <w:pPr>
        <w:spacing w:after="0" w:line="264" w:lineRule="auto"/>
        <w:ind w:left="120"/>
        <w:jc w:val="both"/>
        <w:rPr>
          <w:lang w:val="ru-RU"/>
        </w:rPr>
      </w:pPr>
    </w:p>
    <w:p w14:paraId="72831B60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ABE31C7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14:paraId="5D887B87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14:paraId="57F7DAE2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14:paraId="5A94FF12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14:paraId="210A2FC1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14:paraId="1ED6CD44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18D6E7D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14:paraId="19D48183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14:paraId="087938BD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14:paraId="2D825C57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14:paraId="7D1D397D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65335FFA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7EF5E57D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14:paraId="3A71ED4A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7517B3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7517B3">
        <w:rPr>
          <w:rFonts w:ascii="Times New Roman" w:hAnsi="Times New Roman"/>
          <w:color w:val="000000"/>
          <w:sz w:val="28"/>
          <w:lang w:val="ru-RU"/>
        </w:rPr>
        <w:t>.</w:t>
      </w:r>
    </w:p>
    <w:p w14:paraId="3FA8F38B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14:paraId="4F93F629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14:paraId="7A57547D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14:paraId="03513833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5DE5A882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14:paraId="4E7E74F8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14:paraId="645A3498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14:paraId="73A097A3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14:paraId="72E6420C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0680ADB0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14:paraId="1193FF00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14:paraId="75AA501B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14:paraId="21D002FD" w14:textId="77777777" w:rsidR="004D60F1" w:rsidRPr="007517B3" w:rsidRDefault="004D60F1">
      <w:pPr>
        <w:spacing w:after="0" w:line="264" w:lineRule="auto"/>
        <w:ind w:left="120"/>
        <w:jc w:val="both"/>
        <w:rPr>
          <w:lang w:val="ru-RU"/>
        </w:rPr>
      </w:pPr>
    </w:p>
    <w:p w14:paraId="440F5C08" w14:textId="77777777" w:rsidR="004D60F1" w:rsidRPr="007517B3" w:rsidRDefault="000B7EA2">
      <w:pPr>
        <w:spacing w:after="0" w:line="264" w:lineRule="auto"/>
        <w:ind w:left="120"/>
        <w:jc w:val="both"/>
        <w:rPr>
          <w:lang w:val="ru-RU"/>
        </w:rPr>
      </w:pPr>
      <w:bookmarkStart w:id="15" w:name="_Toc118726586"/>
      <w:bookmarkEnd w:id="15"/>
      <w:r w:rsidRPr="007517B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1C4A7A9F" w14:textId="77777777" w:rsidR="004D60F1" w:rsidRPr="007517B3" w:rsidRDefault="004D60F1">
      <w:pPr>
        <w:spacing w:after="0" w:line="264" w:lineRule="auto"/>
        <w:ind w:left="120"/>
        <w:jc w:val="both"/>
        <w:rPr>
          <w:lang w:val="ru-RU"/>
        </w:rPr>
      </w:pPr>
    </w:p>
    <w:p w14:paraId="704EE5D3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DD3B51C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14:paraId="5DD7A48C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14:paraId="34D08399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14:paraId="3E555E46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C0E672A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lastRenderedPageBreak/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14:paraId="7F9897E3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14:paraId="1C07D362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14:paraId="73450A13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14:paraId="3AA072F0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14:paraId="38663ABA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7517B3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14:paraId="44E7CDBB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0BCC68D0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14:paraId="3BDD99ED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14:paraId="3F66F2F0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14:paraId="6B82B2DB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14:paraId="10147B51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7CCB7A5C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14:paraId="25221482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14:paraId="27798716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14:paraId="7C4011E2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14:paraId="40FB0276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14:paraId="789A5057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14:paraId="530913E3" w14:textId="77777777" w:rsidR="004D60F1" w:rsidRPr="007517B3" w:rsidRDefault="000B7EA2">
      <w:pPr>
        <w:spacing w:after="0" w:line="264" w:lineRule="auto"/>
        <w:ind w:firstLine="60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1E4CD617" w14:textId="77777777" w:rsidR="004D60F1" w:rsidRPr="007517B3" w:rsidRDefault="004D60F1">
      <w:pPr>
        <w:rPr>
          <w:lang w:val="ru-RU"/>
        </w:rPr>
        <w:sectPr w:rsidR="004D60F1" w:rsidRPr="007517B3">
          <w:pgSz w:w="11906" w:h="16383"/>
          <w:pgMar w:top="1134" w:right="850" w:bottom="1134" w:left="1701" w:header="720" w:footer="720" w:gutter="0"/>
          <w:cols w:space="720"/>
        </w:sectPr>
      </w:pPr>
    </w:p>
    <w:p w14:paraId="04BDF60B" w14:textId="77777777" w:rsidR="004D60F1" w:rsidRDefault="000B7EA2">
      <w:pPr>
        <w:spacing w:after="0"/>
        <w:ind w:left="120"/>
      </w:pPr>
      <w:bookmarkStart w:id="16" w:name="block-12397592"/>
      <w:bookmarkEnd w:id="11"/>
      <w:r w:rsidRPr="007517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694B4A1" w14:textId="77777777" w:rsidR="004D60F1" w:rsidRDefault="000B7E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6422"/>
        <w:gridCol w:w="1969"/>
        <w:gridCol w:w="1782"/>
        <w:gridCol w:w="2475"/>
      </w:tblGrid>
      <w:tr w:rsidR="00112DE5" w14:paraId="5EA72334" w14:textId="77777777" w:rsidTr="00112DE5">
        <w:trPr>
          <w:trHeight w:val="144"/>
          <w:tblCellSpacing w:w="20" w:type="nil"/>
        </w:trPr>
        <w:tc>
          <w:tcPr>
            <w:tcW w:w="8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E2338C" w14:textId="77777777" w:rsidR="00112DE5" w:rsidRDefault="00112D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E03809" w14:textId="77777777" w:rsidR="00112DE5" w:rsidRDefault="00112DE5">
            <w:pPr>
              <w:spacing w:after="0"/>
              <w:ind w:left="135"/>
            </w:pPr>
          </w:p>
        </w:tc>
        <w:tc>
          <w:tcPr>
            <w:tcW w:w="64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D27143" w14:textId="77777777" w:rsidR="00112DE5" w:rsidRDefault="00112D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4FCF76" w14:textId="77777777" w:rsidR="00112DE5" w:rsidRDefault="00112DE5">
            <w:pPr>
              <w:spacing w:after="0"/>
              <w:ind w:left="135"/>
            </w:pPr>
          </w:p>
        </w:tc>
        <w:tc>
          <w:tcPr>
            <w:tcW w:w="3751" w:type="dxa"/>
            <w:gridSpan w:val="2"/>
            <w:tcMar>
              <w:top w:w="50" w:type="dxa"/>
              <w:left w:w="100" w:type="dxa"/>
            </w:tcMar>
            <w:vAlign w:val="center"/>
          </w:tcPr>
          <w:p w14:paraId="59D6BD94" w14:textId="77777777" w:rsidR="00112DE5" w:rsidRDefault="00112D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33BD32" w14:textId="77777777" w:rsidR="00112DE5" w:rsidRDefault="00112D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EDE641" w14:textId="77777777" w:rsidR="00112DE5" w:rsidRDefault="00112DE5">
            <w:pPr>
              <w:spacing w:after="0"/>
              <w:ind w:left="135"/>
            </w:pPr>
          </w:p>
        </w:tc>
      </w:tr>
      <w:tr w:rsidR="00112DE5" w14:paraId="33344472" w14:textId="77777777" w:rsidTr="00112DE5">
        <w:trPr>
          <w:trHeight w:val="144"/>
          <w:tblCellSpacing w:w="20" w:type="nil"/>
        </w:trPr>
        <w:tc>
          <w:tcPr>
            <w:tcW w:w="803" w:type="dxa"/>
            <w:vMerge/>
            <w:tcMar>
              <w:top w:w="50" w:type="dxa"/>
              <w:left w:w="100" w:type="dxa"/>
            </w:tcMar>
          </w:tcPr>
          <w:p w14:paraId="4CFE68B1" w14:textId="77777777" w:rsidR="00112DE5" w:rsidRDefault="00112DE5"/>
        </w:tc>
        <w:tc>
          <w:tcPr>
            <w:tcW w:w="6422" w:type="dxa"/>
            <w:vMerge/>
            <w:tcMar>
              <w:top w:w="50" w:type="dxa"/>
              <w:left w:w="100" w:type="dxa"/>
            </w:tcMar>
          </w:tcPr>
          <w:p w14:paraId="5703303B" w14:textId="77777777" w:rsidR="00112DE5" w:rsidRDefault="00112DE5"/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05E30C9" w14:textId="77777777" w:rsidR="00112DE5" w:rsidRDefault="00112D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825155" w14:textId="77777777" w:rsidR="00112DE5" w:rsidRDefault="00112DE5">
            <w:pPr>
              <w:spacing w:after="0"/>
              <w:ind w:left="135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2A76FA34" w14:textId="77777777" w:rsidR="00112DE5" w:rsidRDefault="00112D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696BF1" w14:textId="77777777" w:rsidR="00112DE5" w:rsidRDefault="00112DE5">
            <w:pPr>
              <w:spacing w:after="0"/>
              <w:ind w:left="135"/>
            </w:pPr>
          </w:p>
        </w:tc>
        <w:tc>
          <w:tcPr>
            <w:tcW w:w="2475" w:type="dxa"/>
            <w:vMerge/>
            <w:tcMar>
              <w:top w:w="50" w:type="dxa"/>
              <w:left w:w="100" w:type="dxa"/>
            </w:tcMar>
          </w:tcPr>
          <w:p w14:paraId="345EC83B" w14:textId="77777777" w:rsidR="00112DE5" w:rsidRDefault="00112DE5"/>
        </w:tc>
      </w:tr>
      <w:tr w:rsidR="00112DE5" w14:paraId="389A4559" w14:textId="77777777" w:rsidTr="00112DE5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7732880D" w14:textId="77777777" w:rsidR="00112DE5" w:rsidRDefault="00112D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14:paraId="689A553A" w14:textId="77777777" w:rsidR="00112DE5" w:rsidRDefault="00112DE5">
            <w:pPr>
              <w:spacing w:after="0"/>
              <w:ind w:left="135"/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3C491AD" w14:textId="77777777" w:rsidR="00112DE5" w:rsidRDefault="00112DE5" w:rsidP="00BB6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B6F2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27155A23" w14:textId="77777777" w:rsidR="00112DE5" w:rsidRDefault="00112D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5" w:type="dxa"/>
            <w:tcMar>
              <w:top w:w="50" w:type="dxa"/>
              <w:left w:w="100" w:type="dxa"/>
            </w:tcMar>
            <w:vAlign w:val="center"/>
          </w:tcPr>
          <w:p w14:paraId="792FC4B5" w14:textId="77777777" w:rsidR="00112DE5" w:rsidRDefault="00112DE5">
            <w:pPr>
              <w:spacing w:after="0"/>
              <w:ind w:left="135"/>
            </w:pPr>
          </w:p>
        </w:tc>
      </w:tr>
      <w:tr w:rsidR="00112DE5" w14:paraId="3096ED0E" w14:textId="77777777" w:rsidTr="00112DE5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116328E6" w14:textId="77777777" w:rsidR="00112DE5" w:rsidRDefault="00112D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14:paraId="2424B08F" w14:textId="77777777" w:rsidR="00112DE5" w:rsidRPr="007517B3" w:rsidRDefault="00112DE5">
            <w:pPr>
              <w:spacing w:after="0"/>
              <w:ind w:left="135"/>
              <w:rPr>
                <w:lang w:val="ru-RU"/>
              </w:rPr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E962FD9" w14:textId="77777777" w:rsidR="00112DE5" w:rsidRDefault="00112DE5" w:rsidP="000B7EA2">
            <w:pPr>
              <w:spacing w:after="0"/>
              <w:ind w:left="135"/>
              <w:jc w:val="center"/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B7EA2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52B65FC3" w14:textId="77777777" w:rsidR="00112DE5" w:rsidRPr="000B7EA2" w:rsidRDefault="000B7E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75" w:type="dxa"/>
            <w:tcMar>
              <w:top w:w="50" w:type="dxa"/>
              <w:left w:w="100" w:type="dxa"/>
            </w:tcMar>
            <w:vAlign w:val="center"/>
          </w:tcPr>
          <w:p w14:paraId="3984A411" w14:textId="77777777" w:rsidR="00112DE5" w:rsidRDefault="00112DE5">
            <w:pPr>
              <w:spacing w:after="0"/>
              <w:ind w:left="135"/>
            </w:pPr>
          </w:p>
        </w:tc>
      </w:tr>
      <w:tr w:rsidR="00112DE5" w14:paraId="7CC2D7E9" w14:textId="77777777" w:rsidTr="00112DE5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2910F380" w14:textId="77777777" w:rsidR="00112DE5" w:rsidRDefault="00112D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14:paraId="0A5A3EEF" w14:textId="77777777" w:rsidR="00112DE5" w:rsidRDefault="00112DE5">
            <w:pPr>
              <w:spacing w:after="0"/>
              <w:ind w:left="135"/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32D0A9A" w14:textId="77777777" w:rsidR="00112DE5" w:rsidRPr="000B7EA2" w:rsidRDefault="00112DE5" w:rsidP="000B7E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B7EA2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31FC7D21" w14:textId="77777777" w:rsidR="00112DE5" w:rsidRDefault="00112DE5" w:rsidP="000B7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B7EA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75" w:type="dxa"/>
            <w:tcMar>
              <w:top w:w="50" w:type="dxa"/>
              <w:left w:w="100" w:type="dxa"/>
            </w:tcMar>
            <w:vAlign w:val="center"/>
          </w:tcPr>
          <w:p w14:paraId="3E5923E5" w14:textId="77777777" w:rsidR="00112DE5" w:rsidRDefault="00112DE5">
            <w:pPr>
              <w:spacing w:after="0"/>
              <w:ind w:left="135"/>
            </w:pPr>
          </w:p>
        </w:tc>
      </w:tr>
      <w:tr w:rsidR="00112DE5" w14:paraId="1F5BFD6B" w14:textId="77777777" w:rsidTr="00112DE5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59E21009" w14:textId="77777777" w:rsidR="00112DE5" w:rsidRDefault="00112D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14:paraId="508E15FD" w14:textId="77777777" w:rsidR="00112DE5" w:rsidRDefault="00112D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5EE7A40" w14:textId="77777777" w:rsidR="00112DE5" w:rsidRDefault="00112DE5" w:rsidP="000B7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B7EA2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58D4E64E" w14:textId="77777777" w:rsidR="00112DE5" w:rsidRDefault="00112DE5" w:rsidP="000B7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B7EA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75" w:type="dxa"/>
            <w:tcMar>
              <w:top w:w="50" w:type="dxa"/>
              <w:left w:w="100" w:type="dxa"/>
            </w:tcMar>
            <w:vAlign w:val="center"/>
          </w:tcPr>
          <w:p w14:paraId="7A941E51" w14:textId="77777777" w:rsidR="00112DE5" w:rsidRDefault="00112DE5">
            <w:pPr>
              <w:spacing w:after="0"/>
              <w:ind w:left="135"/>
            </w:pPr>
          </w:p>
        </w:tc>
      </w:tr>
      <w:tr w:rsidR="00112DE5" w14:paraId="72116FCA" w14:textId="77777777" w:rsidTr="00112DE5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2715AC3E" w14:textId="77777777" w:rsidR="00112DE5" w:rsidRDefault="00112D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14:paraId="057D8D1C" w14:textId="77777777" w:rsidR="00112DE5" w:rsidRDefault="00112D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C9B22B2" w14:textId="77777777" w:rsidR="00112DE5" w:rsidRDefault="00BB6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112D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268ED0FF" w14:textId="77777777" w:rsidR="00112DE5" w:rsidRDefault="00112DE5">
            <w:pPr>
              <w:spacing w:after="0"/>
              <w:ind w:left="135"/>
              <w:jc w:val="center"/>
            </w:pPr>
          </w:p>
        </w:tc>
        <w:tc>
          <w:tcPr>
            <w:tcW w:w="2475" w:type="dxa"/>
            <w:tcMar>
              <w:top w:w="50" w:type="dxa"/>
              <w:left w:w="100" w:type="dxa"/>
            </w:tcMar>
            <w:vAlign w:val="center"/>
          </w:tcPr>
          <w:p w14:paraId="4FF4814E" w14:textId="77777777" w:rsidR="00112DE5" w:rsidRDefault="00112DE5">
            <w:pPr>
              <w:spacing w:after="0"/>
              <w:ind w:left="135"/>
            </w:pPr>
          </w:p>
        </w:tc>
      </w:tr>
      <w:tr w:rsidR="00112DE5" w14:paraId="3AAED4C6" w14:textId="77777777" w:rsidTr="00112DE5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21FA8C26" w14:textId="77777777" w:rsidR="00112DE5" w:rsidRDefault="00112D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14:paraId="23DF59B6" w14:textId="77777777" w:rsidR="00112DE5" w:rsidRDefault="00112D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A814EAB" w14:textId="77777777" w:rsidR="00112DE5" w:rsidRDefault="00112DE5" w:rsidP="00BB6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B6F2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5DB3CEC3" w14:textId="77777777" w:rsidR="00112DE5" w:rsidRDefault="00112D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5" w:type="dxa"/>
            <w:tcMar>
              <w:top w:w="50" w:type="dxa"/>
              <w:left w:w="100" w:type="dxa"/>
            </w:tcMar>
            <w:vAlign w:val="center"/>
          </w:tcPr>
          <w:p w14:paraId="560FE41B" w14:textId="77777777" w:rsidR="00112DE5" w:rsidRDefault="00112DE5">
            <w:pPr>
              <w:spacing w:after="0"/>
              <w:ind w:left="135"/>
            </w:pPr>
          </w:p>
        </w:tc>
      </w:tr>
      <w:tr w:rsidR="00112DE5" w14:paraId="36E257E4" w14:textId="77777777" w:rsidTr="00112DE5">
        <w:trPr>
          <w:trHeight w:val="144"/>
          <w:tblCellSpacing w:w="20" w:type="nil"/>
        </w:trPr>
        <w:tc>
          <w:tcPr>
            <w:tcW w:w="7225" w:type="dxa"/>
            <w:gridSpan w:val="2"/>
            <w:tcMar>
              <w:top w:w="50" w:type="dxa"/>
              <w:left w:w="100" w:type="dxa"/>
            </w:tcMar>
            <w:vAlign w:val="center"/>
          </w:tcPr>
          <w:p w14:paraId="60257829" w14:textId="77777777" w:rsidR="00112DE5" w:rsidRPr="007517B3" w:rsidRDefault="00112DE5">
            <w:pPr>
              <w:spacing w:after="0"/>
              <w:ind w:left="135"/>
              <w:rPr>
                <w:lang w:val="ru-RU"/>
              </w:rPr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87F9AA2" w14:textId="77777777" w:rsidR="00112DE5" w:rsidRPr="00BB6F29" w:rsidRDefault="00112DE5" w:rsidP="00BB6F29">
            <w:pPr>
              <w:spacing w:after="0"/>
              <w:ind w:left="135"/>
              <w:jc w:val="center"/>
              <w:rPr>
                <w:lang w:val="ru-RU"/>
              </w:rPr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B6F29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725BF53E" w14:textId="77777777" w:rsidR="00112DE5" w:rsidRDefault="00112DE5" w:rsidP="000B7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B7EA2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75" w:type="dxa"/>
            <w:tcMar>
              <w:top w:w="50" w:type="dxa"/>
              <w:left w:w="100" w:type="dxa"/>
            </w:tcMar>
            <w:vAlign w:val="center"/>
          </w:tcPr>
          <w:p w14:paraId="4CDC34CC" w14:textId="77777777" w:rsidR="00112DE5" w:rsidRDefault="00112DE5"/>
        </w:tc>
      </w:tr>
    </w:tbl>
    <w:p w14:paraId="2452A13E" w14:textId="77777777" w:rsidR="004D60F1" w:rsidRDefault="004D60F1">
      <w:pPr>
        <w:sectPr w:rsidR="004D60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009215" w14:textId="77777777" w:rsidR="004D60F1" w:rsidRDefault="000B7E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991"/>
        <w:gridCol w:w="2035"/>
        <w:gridCol w:w="3455"/>
      </w:tblGrid>
      <w:tr w:rsidR="00861218" w14:paraId="19E49928" w14:textId="77777777" w:rsidTr="00BB0DA3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F0D8D7" w14:textId="77777777" w:rsidR="00861218" w:rsidRDefault="00861218" w:rsidP="00BB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BB8632" w14:textId="77777777" w:rsidR="00861218" w:rsidRDefault="00861218" w:rsidP="00BB0DA3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18210D" w14:textId="77777777" w:rsidR="00861218" w:rsidRDefault="00861218" w:rsidP="00BB0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B8D75A" w14:textId="77777777" w:rsidR="00861218" w:rsidRDefault="00861218" w:rsidP="00BB0DA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2A5331" w14:textId="77777777" w:rsidR="00861218" w:rsidRDefault="00861218" w:rsidP="00BB0DA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C63AD2" w14:textId="77777777" w:rsidR="00861218" w:rsidRDefault="00861218" w:rsidP="00BB0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CB50B9" w14:textId="77777777" w:rsidR="00861218" w:rsidRDefault="00861218" w:rsidP="00BB0DA3">
            <w:pPr>
              <w:spacing w:after="0"/>
              <w:ind w:left="135"/>
            </w:pPr>
          </w:p>
        </w:tc>
      </w:tr>
      <w:tr w:rsidR="00861218" w14:paraId="02B40BF0" w14:textId="77777777" w:rsidTr="00BB0D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D46619" w14:textId="77777777" w:rsidR="00861218" w:rsidRDefault="00861218" w:rsidP="00BB0D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5DD3BA" w14:textId="77777777" w:rsidR="00861218" w:rsidRDefault="00861218" w:rsidP="00BB0DA3"/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6907025" w14:textId="77777777" w:rsidR="00861218" w:rsidRDefault="00861218" w:rsidP="00BB0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2B12BB" w14:textId="77777777" w:rsidR="00861218" w:rsidRDefault="00861218" w:rsidP="00BB0DA3">
            <w:pPr>
              <w:spacing w:after="0"/>
              <w:ind w:left="135"/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357A813A" w14:textId="77777777" w:rsidR="00861218" w:rsidRDefault="00861218" w:rsidP="00BB0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BC5A20" w14:textId="77777777" w:rsidR="00861218" w:rsidRDefault="00861218" w:rsidP="00BB0D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DA3F1D" w14:textId="77777777" w:rsidR="00861218" w:rsidRDefault="00861218" w:rsidP="00BB0DA3"/>
        </w:tc>
      </w:tr>
      <w:tr w:rsidR="00861218" w14:paraId="2A3B234D" w14:textId="77777777" w:rsidTr="00BB0DA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03AA5D7" w14:textId="77777777" w:rsidR="00861218" w:rsidRDefault="00861218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74F91706" w14:textId="77777777" w:rsidR="00861218" w:rsidRDefault="00861218" w:rsidP="00BB0DA3">
            <w:pPr>
              <w:spacing w:after="0"/>
              <w:ind w:left="135"/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12F543EF" w14:textId="77777777" w:rsidR="00861218" w:rsidRDefault="00861218" w:rsidP="00BB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663BD9F3" w14:textId="77777777" w:rsidR="00861218" w:rsidRDefault="00861218" w:rsidP="00BB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21252CF9" w14:textId="77777777" w:rsidR="00861218" w:rsidRDefault="00861218" w:rsidP="00BB0DA3">
            <w:pPr>
              <w:spacing w:after="0"/>
              <w:ind w:left="135"/>
            </w:pPr>
          </w:p>
        </w:tc>
      </w:tr>
      <w:tr w:rsidR="00861218" w14:paraId="14F85F70" w14:textId="77777777" w:rsidTr="00BB0DA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9C60874" w14:textId="77777777" w:rsidR="00861218" w:rsidRDefault="00861218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7D3F2EEA" w14:textId="77777777" w:rsidR="00861218" w:rsidRPr="00AB2ABE" w:rsidRDefault="00861218" w:rsidP="00BB0DA3">
            <w:pPr>
              <w:spacing w:after="0"/>
              <w:ind w:left="135"/>
              <w:rPr>
                <w:lang w:val="ru-RU"/>
              </w:rPr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BF7D2F8" w14:textId="77777777" w:rsidR="00861218" w:rsidRDefault="00861218" w:rsidP="00BB0DA3">
            <w:pPr>
              <w:spacing w:after="0"/>
              <w:ind w:left="135"/>
              <w:jc w:val="center"/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6D657FFC" w14:textId="77777777" w:rsidR="00861218" w:rsidRDefault="00861218" w:rsidP="00BB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69EBC52E" w14:textId="77777777" w:rsidR="00861218" w:rsidRDefault="00861218" w:rsidP="00BB0DA3">
            <w:pPr>
              <w:spacing w:after="0"/>
              <w:ind w:left="135"/>
            </w:pPr>
          </w:p>
        </w:tc>
      </w:tr>
      <w:tr w:rsidR="00861218" w14:paraId="16257DC3" w14:textId="77777777" w:rsidTr="00BB0DA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7720A7B" w14:textId="77777777" w:rsidR="00861218" w:rsidRDefault="00861218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0D08CC68" w14:textId="77777777" w:rsidR="00861218" w:rsidRDefault="00861218" w:rsidP="00BB0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25965C58" w14:textId="77777777" w:rsidR="00861218" w:rsidRDefault="00861218" w:rsidP="00BB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1461560B" w14:textId="77777777" w:rsidR="00861218" w:rsidRDefault="00861218" w:rsidP="00BB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752E8EB4" w14:textId="77777777" w:rsidR="00861218" w:rsidRDefault="00861218" w:rsidP="00BB0DA3">
            <w:pPr>
              <w:spacing w:after="0"/>
              <w:ind w:left="135"/>
            </w:pPr>
          </w:p>
        </w:tc>
      </w:tr>
      <w:tr w:rsidR="00861218" w14:paraId="6F42EBF9" w14:textId="77777777" w:rsidTr="00BB0DA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7566ABF" w14:textId="77777777" w:rsidR="00861218" w:rsidRDefault="00861218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0949F11D" w14:textId="77777777" w:rsidR="00861218" w:rsidRDefault="00861218" w:rsidP="00BB0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4B3A333" w14:textId="77777777" w:rsidR="00861218" w:rsidRDefault="00861218" w:rsidP="00BB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2A88C82D" w14:textId="77777777" w:rsidR="00861218" w:rsidRDefault="00861218" w:rsidP="00BB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5C742882" w14:textId="77777777" w:rsidR="00861218" w:rsidRDefault="00861218" w:rsidP="00BB0DA3">
            <w:pPr>
              <w:spacing w:after="0"/>
              <w:ind w:left="135"/>
            </w:pPr>
          </w:p>
        </w:tc>
      </w:tr>
      <w:tr w:rsidR="00861218" w14:paraId="79DBF536" w14:textId="77777777" w:rsidTr="00BB0DA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563AD1C" w14:textId="77777777" w:rsidR="00861218" w:rsidRDefault="00861218" w:rsidP="00BB0DA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0BF4FC8B" w14:textId="77777777" w:rsidR="00861218" w:rsidRDefault="00861218" w:rsidP="00BB0D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0890D3A" w14:textId="77777777" w:rsidR="00861218" w:rsidRDefault="00861218" w:rsidP="00BB0DA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34CD54C5" w14:textId="77777777" w:rsidR="00861218" w:rsidRDefault="00861218" w:rsidP="00BB0DA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4439D638" w14:textId="77777777" w:rsidR="00861218" w:rsidRDefault="00861218" w:rsidP="00BB0DA3">
            <w:pPr>
              <w:spacing w:after="0"/>
              <w:ind w:left="135"/>
            </w:pPr>
          </w:p>
        </w:tc>
      </w:tr>
      <w:tr w:rsidR="00861218" w14:paraId="17B9C1B7" w14:textId="77777777" w:rsidTr="00BB0DA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65B14C7" w14:textId="77777777" w:rsidR="00861218" w:rsidRDefault="00861218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6F38C904" w14:textId="77777777" w:rsidR="00861218" w:rsidRDefault="00861218" w:rsidP="00BB0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70849D87" w14:textId="77777777" w:rsidR="00861218" w:rsidRDefault="00861218" w:rsidP="00BB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2A9C46A5" w14:textId="77777777" w:rsidR="00861218" w:rsidRDefault="00861218" w:rsidP="00BB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484EF27F" w14:textId="77777777" w:rsidR="00861218" w:rsidRDefault="00861218" w:rsidP="00BB0DA3">
            <w:pPr>
              <w:spacing w:after="0"/>
              <w:ind w:left="135"/>
            </w:pPr>
          </w:p>
        </w:tc>
      </w:tr>
      <w:tr w:rsidR="00861218" w14:paraId="255B9545" w14:textId="77777777" w:rsidTr="00BB0D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493936" w14:textId="77777777" w:rsidR="00861218" w:rsidRPr="00AB2ABE" w:rsidRDefault="00861218" w:rsidP="00BB0DA3">
            <w:pPr>
              <w:spacing w:after="0"/>
              <w:ind w:left="135"/>
              <w:rPr>
                <w:lang w:val="ru-RU"/>
              </w:rPr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30249B25" w14:textId="77777777" w:rsidR="00861218" w:rsidRDefault="00861218" w:rsidP="00BB0DA3">
            <w:pPr>
              <w:spacing w:after="0"/>
              <w:ind w:left="135"/>
              <w:jc w:val="center"/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07609BB5" w14:textId="77777777" w:rsidR="00861218" w:rsidRDefault="00861218" w:rsidP="00BB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20422A40" w14:textId="77777777" w:rsidR="00861218" w:rsidRDefault="00861218" w:rsidP="00BB0DA3"/>
        </w:tc>
      </w:tr>
    </w:tbl>
    <w:p w14:paraId="457A3E80" w14:textId="77777777" w:rsidR="004D60F1" w:rsidRDefault="004D60F1">
      <w:pPr>
        <w:sectPr w:rsidR="004D60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BC8472" w14:textId="77777777" w:rsidR="004D60F1" w:rsidRDefault="000B7EA2">
      <w:pPr>
        <w:spacing w:after="0"/>
        <w:ind w:left="120"/>
      </w:pPr>
      <w:bookmarkStart w:id="17" w:name="block-12397593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4320259" w14:textId="77777777" w:rsidR="004D60F1" w:rsidRDefault="000B7E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5276"/>
        <w:gridCol w:w="992"/>
        <w:gridCol w:w="1843"/>
        <w:gridCol w:w="4896"/>
      </w:tblGrid>
      <w:tr w:rsidR="007517B3" w14:paraId="5E7A683F" w14:textId="77777777" w:rsidTr="00B1072E">
        <w:trPr>
          <w:trHeight w:val="144"/>
          <w:tblCellSpacing w:w="20" w:type="nil"/>
        </w:trPr>
        <w:tc>
          <w:tcPr>
            <w:tcW w:w="8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90F0C4" w14:textId="77777777" w:rsidR="004D60F1" w:rsidRDefault="000B7E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716046" w14:textId="77777777" w:rsidR="004D60F1" w:rsidRDefault="004D60F1">
            <w:pPr>
              <w:spacing w:after="0"/>
              <w:ind w:left="135"/>
            </w:pPr>
          </w:p>
        </w:tc>
        <w:tc>
          <w:tcPr>
            <w:tcW w:w="52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874BCD" w14:textId="77777777" w:rsidR="004D60F1" w:rsidRDefault="000B7E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73C04E" w14:textId="77777777" w:rsidR="004D60F1" w:rsidRDefault="004D60F1">
            <w:pPr>
              <w:spacing w:after="0"/>
              <w:ind w:left="135"/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14:paraId="04A53918" w14:textId="77777777" w:rsidR="004D60F1" w:rsidRDefault="000B7E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8C0F81" w14:textId="77777777" w:rsidR="004D60F1" w:rsidRDefault="000B7E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3BB423" w14:textId="77777777" w:rsidR="004D60F1" w:rsidRDefault="004D60F1">
            <w:pPr>
              <w:spacing w:after="0"/>
              <w:ind w:left="135"/>
            </w:pPr>
          </w:p>
        </w:tc>
      </w:tr>
      <w:tr w:rsidR="007517B3" w14:paraId="6731A697" w14:textId="77777777" w:rsidTr="00B1072E">
        <w:trPr>
          <w:trHeight w:val="144"/>
          <w:tblCellSpacing w:w="20" w:type="nil"/>
        </w:trPr>
        <w:tc>
          <w:tcPr>
            <w:tcW w:w="815" w:type="dxa"/>
            <w:vMerge/>
            <w:tcMar>
              <w:top w:w="50" w:type="dxa"/>
              <w:left w:w="100" w:type="dxa"/>
            </w:tcMar>
          </w:tcPr>
          <w:p w14:paraId="18FE284F" w14:textId="77777777" w:rsidR="004D60F1" w:rsidRDefault="004D60F1"/>
        </w:tc>
        <w:tc>
          <w:tcPr>
            <w:tcW w:w="5276" w:type="dxa"/>
            <w:vMerge/>
            <w:tcMar>
              <w:top w:w="50" w:type="dxa"/>
              <w:left w:w="100" w:type="dxa"/>
            </w:tcMar>
          </w:tcPr>
          <w:p w14:paraId="695D15FE" w14:textId="77777777" w:rsidR="004D60F1" w:rsidRDefault="004D60F1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21B36D" w14:textId="77777777" w:rsidR="004D60F1" w:rsidRDefault="000B7E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ED23A2" w14:textId="77777777" w:rsidR="004D60F1" w:rsidRDefault="004D60F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A7CB8D2" w14:textId="77777777" w:rsidR="004D60F1" w:rsidRDefault="000B7E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CB2840" w14:textId="77777777" w:rsidR="004D60F1" w:rsidRDefault="004D60F1">
            <w:pPr>
              <w:spacing w:after="0"/>
              <w:ind w:left="135"/>
            </w:pPr>
          </w:p>
        </w:tc>
        <w:tc>
          <w:tcPr>
            <w:tcW w:w="4896" w:type="dxa"/>
            <w:vMerge/>
            <w:tcMar>
              <w:top w:w="50" w:type="dxa"/>
              <w:left w:w="100" w:type="dxa"/>
            </w:tcMar>
          </w:tcPr>
          <w:p w14:paraId="75D428E4" w14:textId="77777777" w:rsidR="004D60F1" w:rsidRDefault="004D60F1"/>
        </w:tc>
      </w:tr>
      <w:tr w:rsidR="007517B3" w14:paraId="7D3DAD4A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D0E11E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46593C2D" w14:textId="77777777" w:rsidR="004D60F1" w:rsidRPr="007517B3" w:rsidRDefault="000B7EA2">
            <w:pPr>
              <w:spacing w:after="0"/>
              <w:ind w:left="135"/>
              <w:rPr>
                <w:lang w:val="ru-RU"/>
              </w:rPr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6662FC" w14:textId="77777777" w:rsidR="004D60F1" w:rsidRDefault="000B7EA2">
            <w:pPr>
              <w:spacing w:after="0"/>
              <w:ind w:left="135"/>
              <w:jc w:val="center"/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AF0592E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319A0850" w14:textId="77777777" w:rsidR="004D60F1" w:rsidRDefault="005A3232">
            <w:pPr>
              <w:spacing w:after="0"/>
              <w:ind w:left="135"/>
            </w:pPr>
            <w:hyperlink r:id="rId7">
              <w:r w:rsidR="000B7EA2">
                <w:rPr>
                  <w:rFonts w:ascii="Times New Roman" w:hAnsi="Times New Roman"/>
                  <w:color w:val="0000FF"/>
                  <w:u w:val="single"/>
                </w:rPr>
                <w:t>https://www.youtube.com/watch?v=ue8VCJkaK-0</w:t>
              </w:r>
            </w:hyperlink>
          </w:p>
        </w:tc>
      </w:tr>
      <w:tr w:rsidR="007517B3" w14:paraId="3B1AA3A8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2DF3FB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77F5C703" w14:textId="77777777" w:rsidR="004D60F1" w:rsidRPr="007517B3" w:rsidRDefault="000B7EA2">
            <w:pPr>
              <w:spacing w:after="0"/>
              <w:ind w:left="135"/>
              <w:rPr>
                <w:lang w:val="ru-RU"/>
              </w:rPr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E0AE56" w14:textId="77777777" w:rsidR="004D60F1" w:rsidRDefault="000B7EA2">
            <w:pPr>
              <w:spacing w:after="0"/>
              <w:ind w:left="135"/>
              <w:jc w:val="center"/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8CD09E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1D2BF9CB" w14:textId="77777777" w:rsidR="004D60F1" w:rsidRDefault="005A3232">
            <w:pPr>
              <w:spacing w:after="0"/>
              <w:ind w:left="135"/>
            </w:pPr>
            <w:hyperlink>
              <w:r w:rsidR="000B7EA2">
                <w:rPr>
                  <w:rFonts w:ascii="Times New Roman" w:hAnsi="Times New Roman"/>
                  <w:color w:val="0000FF"/>
                  <w:u w:val="single"/>
                </w:rPr>
                <w:t>https://www.yaklass.ru›deistvitelnye-chisla-9102›ra</w:t>
              </w:r>
            </w:hyperlink>
            <w:r w:rsidR="000B7EA2">
              <w:rPr>
                <w:rFonts w:ascii="Times New Roman" w:hAnsi="Times New Roman"/>
                <w:color w:val="000000"/>
                <w:sz w:val="24"/>
              </w:rPr>
              <w:t>...</w:t>
            </w:r>
          </w:p>
        </w:tc>
      </w:tr>
      <w:tr w:rsidR="007517B3" w14:paraId="022971A2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0545BE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4D51381B" w14:textId="77777777" w:rsidR="004D60F1" w:rsidRPr="007517B3" w:rsidRDefault="000B7EA2">
            <w:pPr>
              <w:spacing w:after="0"/>
              <w:ind w:left="135"/>
              <w:rPr>
                <w:lang w:val="ru-RU"/>
              </w:rPr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E2327C" w14:textId="77777777" w:rsidR="004D60F1" w:rsidRDefault="000B7EA2">
            <w:pPr>
              <w:spacing w:after="0"/>
              <w:ind w:left="135"/>
              <w:jc w:val="center"/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3B78E3F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13D8E081" w14:textId="77777777" w:rsidR="004D60F1" w:rsidRDefault="005A3232">
            <w:pPr>
              <w:spacing w:after="0"/>
              <w:ind w:left="135"/>
            </w:pPr>
            <w:hyperlink>
              <w:r w:rsidR="000B7EA2">
                <w:rPr>
                  <w:rFonts w:ascii="Times New Roman" w:hAnsi="Times New Roman"/>
                  <w:color w:val="0000FF"/>
                  <w:u w:val="single"/>
                </w:rPr>
                <w:t>https://www.yaklass.ru›deistvitelnye-chisla-9102›ra</w:t>
              </w:r>
            </w:hyperlink>
            <w:r w:rsidR="000B7EA2">
              <w:rPr>
                <w:rFonts w:ascii="Times New Roman" w:hAnsi="Times New Roman"/>
                <w:color w:val="000000"/>
                <w:sz w:val="24"/>
              </w:rPr>
              <w:t>...</w:t>
            </w:r>
          </w:p>
        </w:tc>
      </w:tr>
      <w:tr w:rsidR="007517B3" w14:paraId="5FC9DD4A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F9133F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1063FEA1" w14:textId="77777777" w:rsidR="004D60F1" w:rsidRPr="007517B3" w:rsidRDefault="000B7EA2">
            <w:pPr>
              <w:spacing w:after="0"/>
              <w:ind w:left="135"/>
              <w:rPr>
                <w:lang w:val="ru-RU"/>
              </w:rPr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2C2D6F" w14:textId="77777777" w:rsidR="004D60F1" w:rsidRDefault="000B7EA2">
            <w:pPr>
              <w:spacing w:after="0"/>
              <w:ind w:left="135"/>
              <w:jc w:val="center"/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D7ECCE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0AA4652B" w14:textId="77777777" w:rsidR="004D60F1" w:rsidRDefault="005A3232">
            <w:pPr>
              <w:spacing w:after="0"/>
              <w:ind w:left="135"/>
            </w:pPr>
            <w:hyperlink>
              <w:r w:rsidR="000B7EA2">
                <w:rPr>
                  <w:rFonts w:ascii="Times New Roman" w:hAnsi="Times New Roman"/>
                  <w:color w:val="0000FF"/>
                  <w:u w:val="single"/>
                </w:rPr>
                <w:t>https://resh.edu.ru›subject›lesson</w:t>
              </w:r>
            </w:hyperlink>
          </w:p>
        </w:tc>
      </w:tr>
      <w:tr w:rsidR="007517B3" w14:paraId="53424F84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3B4256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226CD102" w14:textId="77777777" w:rsidR="004D60F1" w:rsidRPr="007517B3" w:rsidRDefault="000B7EA2">
            <w:pPr>
              <w:spacing w:after="0"/>
              <w:ind w:left="135"/>
              <w:rPr>
                <w:lang w:val="ru-RU"/>
              </w:rPr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9B058E" w14:textId="77777777" w:rsidR="004D60F1" w:rsidRDefault="000B7EA2">
            <w:pPr>
              <w:spacing w:after="0"/>
              <w:ind w:left="135"/>
              <w:jc w:val="center"/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30EB88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48C89D2B" w14:textId="77777777" w:rsidR="004D60F1" w:rsidRDefault="005A3232">
            <w:pPr>
              <w:spacing w:after="0"/>
              <w:ind w:left="135"/>
            </w:pPr>
            <w:hyperlink>
              <w:r w:rsidR="000B7EA2">
                <w:rPr>
                  <w:rFonts w:ascii="Times New Roman" w:hAnsi="Times New Roman"/>
                  <w:color w:val="0000FF"/>
                  <w:u w:val="single"/>
                </w:rPr>
                <w:t>https://resh.edu.ru›subject›lesson›conspect</w:t>
              </w:r>
            </w:hyperlink>
          </w:p>
        </w:tc>
      </w:tr>
      <w:tr w:rsidR="007517B3" w14:paraId="6D66F029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F14D13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1126AEBE" w14:textId="77777777" w:rsidR="004D60F1" w:rsidRPr="007517B3" w:rsidRDefault="000B7EA2">
            <w:pPr>
              <w:spacing w:after="0"/>
              <w:ind w:left="135"/>
              <w:rPr>
                <w:lang w:val="ru-RU"/>
              </w:rPr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числами. Степень с целым показателем. Стандартная форма записи действительного числа.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0A6486" w14:textId="77777777" w:rsidR="004D60F1" w:rsidRDefault="000B7EA2">
            <w:pPr>
              <w:spacing w:after="0"/>
              <w:ind w:left="135"/>
              <w:jc w:val="center"/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DBF36AD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5BA18E6C" w14:textId="77777777" w:rsidR="004D60F1" w:rsidRDefault="005A3232">
            <w:pPr>
              <w:spacing w:after="0"/>
              <w:ind w:left="135"/>
            </w:pPr>
            <w:hyperlink>
              <w:r w:rsidR="000B7EA2">
                <w:rPr>
                  <w:rFonts w:ascii="Times New Roman" w:hAnsi="Times New Roman"/>
                  <w:color w:val="0000FF"/>
                  <w:u w:val="single"/>
                </w:rPr>
                <w:t>https://zaochnik-com.com›spravochnik›matematika</w:t>
              </w:r>
            </w:hyperlink>
          </w:p>
          <w:p w14:paraId="5FE19D93" w14:textId="77777777" w:rsidR="004D60F1" w:rsidRDefault="005A3232">
            <w:pPr>
              <w:spacing w:after="0"/>
              <w:ind w:left="135"/>
            </w:pPr>
            <w:hyperlink r:id="rId8">
              <w:r w:rsidR="000B7EA2">
                <w:rPr>
                  <w:rFonts w:ascii="Times New Roman" w:hAnsi="Times New Roman"/>
                  <w:color w:val="0000FF"/>
                  <w:u w:val="single"/>
                </w:rPr>
                <w:t>https://www.math10.com/ru/algebra/veroiatnosti/binominalnaya-teorema/binominalnaya-teorema.html</w:t>
              </w:r>
            </w:hyperlink>
          </w:p>
        </w:tc>
      </w:tr>
      <w:tr w:rsidR="007517B3" w14:paraId="15706BE0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1833FB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388EEAFE" w14:textId="77777777" w:rsidR="004D60F1" w:rsidRPr="007517B3" w:rsidRDefault="000B7EA2">
            <w:pPr>
              <w:spacing w:after="0"/>
              <w:ind w:left="135"/>
              <w:rPr>
                <w:lang w:val="ru-RU"/>
              </w:rPr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D9DEB3" w14:textId="77777777" w:rsidR="004D60F1" w:rsidRDefault="000B7EA2">
            <w:pPr>
              <w:spacing w:after="0"/>
              <w:ind w:left="135"/>
              <w:jc w:val="center"/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415D5C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08A74E38" w14:textId="77777777" w:rsidR="004D60F1" w:rsidRDefault="005A3232">
            <w:pPr>
              <w:spacing w:after="0"/>
              <w:ind w:left="135"/>
            </w:pPr>
            <w:hyperlink r:id="rId9">
              <w:r w:rsidR="000B7EA2">
                <w:rPr>
                  <w:rFonts w:ascii="Times New Roman" w:hAnsi="Times New Roman"/>
                  <w:color w:val="0000FF"/>
                  <w:u w:val="single"/>
                </w:rPr>
                <w:t>https://de24.adygnet.ru/mod/resource/view.php?id=12735</w:t>
              </w:r>
            </w:hyperlink>
          </w:p>
        </w:tc>
      </w:tr>
      <w:tr w:rsidR="007517B3" w14:paraId="0679560A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E72654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02B60F9A" w14:textId="77777777" w:rsidR="004D60F1" w:rsidRDefault="000B7E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814B6F" w14:textId="77777777" w:rsidR="004D60F1" w:rsidRDefault="000B7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37958E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637123DA" w14:textId="77777777" w:rsidR="004D60F1" w:rsidRDefault="004D60F1">
            <w:pPr>
              <w:spacing w:after="0"/>
              <w:ind w:left="135"/>
            </w:pPr>
          </w:p>
        </w:tc>
      </w:tr>
      <w:tr w:rsidR="007517B3" w14:paraId="003EAABA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E66A10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5D7FDD00" w14:textId="77777777" w:rsidR="004D60F1" w:rsidRDefault="000B7E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4E2624" w14:textId="77777777" w:rsidR="004D60F1" w:rsidRDefault="000B7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19DE17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1D69D5E0" w14:textId="77777777" w:rsidR="004D60F1" w:rsidRDefault="004D60F1">
            <w:pPr>
              <w:spacing w:after="0"/>
              <w:ind w:left="135"/>
            </w:pPr>
          </w:p>
        </w:tc>
      </w:tr>
      <w:tr w:rsidR="007517B3" w14:paraId="34754B82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284575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46FD99EF" w14:textId="77777777" w:rsidR="004D60F1" w:rsidRDefault="000B7E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A07346D" w14:textId="77777777" w:rsidR="004D60F1" w:rsidRDefault="000B7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17301D4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4419FFC0" w14:textId="77777777" w:rsidR="004D60F1" w:rsidRDefault="004D60F1">
            <w:pPr>
              <w:spacing w:after="0"/>
              <w:ind w:left="135"/>
            </w:pPr>
          </w:p>
        </w:tc>
      </w:tr>
      <w:tr w:rsidR="007517B3" w14:paraId="22C2D536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DE7D24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7C73896B" w14:textId="77777777" w:rsidR="004D60F1" w:rsidRDefault="000B7E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6BC8AD" w14:textId="77777777" w:rsidR="004D60F1" w:rsidRDefault="000B7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CFE89F5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4BFF789C" w14:textId="77777777" w:rsidR="004D60F1" w:rsidRDefault="005A3232">
            <w:pPr>
              <w:spacing w:after="0"/>
              <w:ind w:left="135"/>
            </w:pPr>
            <w:hyperlink r:id="rId10">
              <w:r w:rsidR="000B7EA2">
                <w:rPr>
                  <w:rFonts w:ascii="Times New Roman" w:hAnsi="Times New Roman"/>
                  <w:color w:val="0000FF"/>
                  <w:u w:val="single"/>
                </w:rPr>
                <w:t>https://www.youtube.com/watch?v=daaIeBPtdno</w:t>
              </w:r>
            </w:hyperlink>
          </w:p>
        </w:tc>
      </w:tr>
      <w:tr w:rsidR="007517B3" w14:paraId="6CDE0C99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7A389C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16DA70CC" w14:textId="77777777" w:rsidR="004D60F1" w:rsidRDefault="000B7E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25F775" w14:textId="77777777" w:rsidR="004D60F1" w:rsidRDefault="000B7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9329EF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24BC74EA" w14:textId="77777777" w:rsidR="004D60F1" w:rsidRDefault="005A3232">
            <w:pPr>
              <w:spacing w:after="0"/>
              <w:ind w:left="135"/>
            </w:pPr>
            <w:hyperlink r:id="rId11">
              <w:r w:rsidR="000B7EA2">
                <w:rPr>
                  <w:rFonts w:ascii="Times New Roman" w:hAnsi="Times New Roman"/>
                  <w:color w:val="0000FF"/>
                  <w:u w:val="single"/>
                </w:rPr>
                <w:t>https://www.youtube.com/watch?v=daaIeBPtdno</w:t>
              </w:r>
            </w:hyperlink>
          </w:p>
        </w:tc>
      </w:tr>
      <w:tr w:rsidR="007517B3" w14:paraId="6FE426AC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963063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25CB0189" w14:textId="77777777" w:rsidR="004D60F1" w:rsidRDefault="000B7E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06A7C1" w14:textId="77777777" w:rsidR="004D60F1" w:rsidRDefault="000B7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5E7FCA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6E5938C7" w14:textId="77777777" w:rsidR="004D60F1" w:rsidRDefault="005A3232">
            <w:pPr>
              <w:spacing w:after="0"/>
              <w:ind w:left="135"/>
            </w:pPr>
            <w:hyperlink r:id="rId12">
              <w:r w:rsidR="000B7EA2">
                <w:rPr>
                  <w:rFonts w:ascii="Times New Roman" w:hAnsi="Times New Roman"/>
                  <w:color w:val="0000FF"/>
                  <w:u w:val="single"/>
                </w:rPr>
                <w:t>https://www.youtube.com/watch?v=daaIeBPtdno</w:t>
              </w:r>
            </w:hyperlink>
          </w:p>
        </w:tc>
      </w:tr>
      <w:tr w:rsidR="007517B3" w14:paraId="451BEE24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AC8268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5B13953D" w14:textId="77777777" w:rsidR="004D60F1" w:rsidRPr="007517B3" w:rsidRDefault="000B7EA2">
            <w:pPr>
              <w:spacing w:after="0"/>
              <w:ind w:left="135"/>
              <w:rPr>
                <w:lang w:val="ru-RU"/>
              </w:rPr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512D9D" w14:textId="77777777" w:rsidR="004D60F1" w:rsidRDefault="000B7EA2">
            <w:pPr>
              <w:spacing w:after="0"/>
              <w:ind w:left="135"/>
              <w:jc w:val="center"/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A4F9B74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3B0B8C8E" w14:textId="77777777" w:rsidR="004D60F1" w:rsidRDefault="004D60F1">
            <w:pPr>
              <w:spacing w:after="0"/>
              <w:ind w:left="135"/>
            </w:pPr>
          </w:p>
        </w:tc>
      </w:tr>
      <w:tr w:rsidR="007517B3" w14:paraId="1A8F3862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8BAAA7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181E9EC3" w14:textId="77777777" w:rsidR="004D60F1" w:rsidRDefault="000B7EA2">
            <w:pPr>
              <w:spacing w:after="0"/>
              <w:ind w:left="135"/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9BD6D5D" w14:textId="77777777" w:rsidR="004D60F1" w:rsidRDefault="000B7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319706A" w14:textId="77777777" w:rsidR="004D60F1" w:rsidRDefault="000B7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21FA4E01" w14:textId="77777777" w:rsidR="004D60F1" w:rsidRDefault="004D60F1">
            <w:pPr>
              <w:spacing w:after="0"/>
              <w:ind w:left="135"/>
            </w:pPr>
          </w:p>
        </w:tc>
      </w:tr>
      <w:tr w:rsidR="007517B3" w14:paraId="189DF5DA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72CE0A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6656FF37" w14:textId="77777777" w:rsidR="004D60F1" w:rsidRDefault="000B7EA2">
            <w:pPr>
              <w:spacing w:after="0"/>
              <w:ind w:left="135"/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89D9EA" w14:textId="77777777" w:rsidR="004D60F1" w:rsidRDefault="000B7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D79C64A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73B8EE61" w14:textId="77777777" w:rsidR="004D60F1" w:rsidRDefault="005A3232">
            <w:pPr>
              <w:spacing w:after="0"/>
              <w:ind w:left="135"/>
            </w:pPr>
            <w:hyperlink r:id="rId13">
              <w:r w:rsidR="000B7EA2">
                <w:rPr>
                  <w:rFonts w:ascii="Times New Roman" w:hAnsi="Times New Roman"/>
                  <w:color w:val="0000FF"/>
                  <w:u w:val="single"/>
                </w:rPr>
                <w:t>https://ege-study.ru/preobrazovanie-grafikov-funkcij/</w:t>
              </w:r>
            </w:hyperlink>
          </w:p>
        </w:tc>
      </w:tr>
      <w:tr w:rsidR="007517B3" w14:paraId="7606499C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ED7459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76957776" w14:textId="77777777" w:rsidR="004D60F1" w:rsidRPr="007517B3" w:rsidRDefault="000B7EA2">
            <w:pPr>
              <w:spacing w:after="0"/>
              <w:ind w:left="135"/>
              <w:rPr>
                <w:lang w:val="ru-RU"/>
              </w:rPr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Наибольшее и наименьшее значения функции.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14D0E4" w14:textId="77777777" w:rsidR="004D60F1" w:rsidRDefault="000B7EA2">
            <w:pPr>
              <w:spacing w:after="0"/>
              <w:ind w:left="135"/>
              <w:jc w:val="center"/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9EB1BD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2F15839E" w14:textId="77777777" w:rsidR="004D60F1" w:rsidRDefault="005A3232">
            <w:pPr>
              <w:spacing w:after="0"/>
              <w:ind w:left="135"/>
            </w:pPr>
            <w:hyperlink r:id="rId14">
              <w:r w:rsidR="000B7EA2">
                <w:rPr>
                  <w:rFonts w:ascii="Times New Roman" w:hAnsi="Times New Roman"/>
                  <w:color w:val="0000FF"/>
                  <w:u w:val="single"/>
                </w:rPr>
                <w:t>https://www.youtube.com/watch?v=f4LMEjGLj7U</w:t>
              </w:r>
            </w:hyperlink>
          </w:p>
          <w:p w14:paraId="676703B6" w14:textId="77777777" w:rsidR="004D60F1" w:rsidRDefault="005A3232">
            <w:pPr>
              <w:spacing w:after="0"/>
              <w:ind w:left="135"/>
            </w:pPr>
            <w:hyperlink r:id="rId15">
              <w:r w:rsidR="000B7EA2">
                <w:rPr>
                  <w:rFonts w:ascii="Times New Roman" w:hAnsi="Times New Roman"/>
                  <w:color w:val="0000FF"/>
                  <w:u w:val="single"/>
                </w:rPr>
                <w:t>https://ege-study.ru/preobrazovanie-grafikov-funkcij/</w:t>
              </w:r>
            </w:hyperlink>
          </w:p>
        </w:tc>
      </w:tr>
      <w:tr w:rsidR="007517B3" w14:paraId="463113DF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42E679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23909317" w14:textId="77777777" w:rsidR="004D60F1" w:rsidRDefault="000B7E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6798BE" w14:textId="77777777" w:rsidR="004D60F1" w:rsidRDefault="000B7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5BA47D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2FC225CE" w14:textId="77777777" w:rsidR="004D60F1" w:rsidRDefault="005A3232">
            <w:pPr>
              <w:spacing w:after="0"/>
              <w:ind w:left="135"/>
            </w:pPr>
            <w:hyperlink r:id="rId16">
              <w:r w:rsidR="000B7EA2">
                <w:rPr>
                  <w:rFonts w:ascii="Times New Roman" w:hAnsi="Times New Roman"/>
                  <w:color w:val="0000FF"/>
                  <w:u w:val="single"/>
                </w:rPr>
                <w:t>https://www.youtube.com/watch?v=jWX4QoRgWpA</w:t>
              </w:r>
            </w:hyperlink>
          </w:p>
        </w:tc>
      </w:tr>
      <w:tr w:rsidR="007517B3" w14:paraId="12C73D45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D42927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5D3BA085" w14:textId="77777777" w:rsidR="004D60F1" w:rsidRDefault="000B7E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8A08F9" w14:textId="77777777" w:rsidR="004D60F1" w:rsidRDefault="000B7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871F8E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67D28863" w14:textId="77777777" w:rsidR="004D60F1" w:rsidRDefault="005A3232">
            <w:pPr>
              <w:spacing w:after="0"/>
              <w:ind w:left="135"/>
            </w:pPr>
            <w:hyperlink r:id="rId17">
              <w:r w:rsidR="000B7EA2">
                <w:rPr>
                  <w:rFonts w:ascii="Times New Roman" w:hAnsi="Times New Roman"/>
                  <w:color w:val="0000FF"/>
                  <w:u w:val="single"/>
                </w:rPr>
                <w:t>https://www.youtube.com/watch?v=jWX4QoRgWpA</w:t>
              </w:r>
            </w:hyperlink>
          </w:p>
        </w:tc>
      </w:tr>
      <w:tr w:rsidR="007517B3" w14:paraId="173E51DE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864AD9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3AF224F3" w14:textId="77777777" w:rsidR="004D60F1" w:rsidRPr="007517B3" w:rsidRDefault="000B7EA2">
            <w:pPr>
              <w:spacing w:after="0"/>
              <w:ind w:left="135"/>
              <w:rPr>
                <w:lang w:val="ru-RU"/>
              </w:rPr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графиков функций с помощью геометрических преобразований.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804801" w14:textId="77777777" w:rsidR="004D60F1" w:rsidRDefault="000B7EA2">
            <w:pPr>
              <w:spacing w:after="0"/>
              <w:ind w:left="135"/>
              <w:jc w:val="center"/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574FD7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5A9EC026" w14:textId="77777777" w:rsidR="004D60F1" w:rsidRDefault="004D60F1">
            <w:pPr>
              <w:spacing w:after="0"/>
              <w:ind w:left="135"/>
            </w:pPr>
          </w:p>
        </w:tc>
      </w:tr>
      <w:tr w:rsidR="007517B3" w14:paraId="2D183212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D75FE1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7D861759" w14:textId="77777777" w:rsidR="004D60F1" w:rsidRDefault="000B7E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3A9EA8" w14:textId="77777777" w:rsidR="004D60F1" w:rsidRDefault="000B7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FE5471C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69E5B9DD" w14:textId="77777777" w:rsidR="004D60F1" w:rsidRDefault="005A3232">
            <w:pPr>
              <w:spacing w:after="0"/>
              <w:ind w:left="135"/>
            </w:pPr>
            <w:hyperlink r:id="rId18">
              <w:r w:rsidR="000B7EA2">
                <w:rPr>
                  <w:rFonts w:ascii="Times New Roman" w:hAnsi="Times New Roman"/>
                  <w:color w:val="0000FF"/>
                  <w:u w:val="single"/>
                </w:rPr>
                <w:t>https://www.youtube.com/watch?v=f4LMEjGLj7U</w:t>
              </w:r>
            </w:hyperlink>
          </w:p>
        </w:tc>
      </w:tr>
      <w:tr w:rsidR="007517B3" w14:paraId="64D2FA90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45ADC4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5027E7C8" w14:textId="77777777" w:rsidR="004D60F1" w:rsidRDefault="000B7E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F3CA9C" w14:textId="77777777" w:rsidR="004D60F1" w:rsidRDefault="000B7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B08C2E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53FE7B74" w14:textId="77777777" w:rsidR="004D60F1" w:rsidRDefault="004D60F1">
            <w:pPr>
              <w:spacing w:after="0"/>
              <w:ind w:left="135"/>
            </w:pPr>
          </w:p>
        </w:tc>
      </w:tr>
      <w:tr w:rsidR="007517B3" w14:paraId="7C9B0AE2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E355F6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08656436" w14:textId="77777777" w:rsidR="004D60F1" w:rsidRDefault="000B7E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Равносильные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C214AE" w14:textId="77777777" w:rsidR="004D60F1" w:rsidRDefault="000B7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A01F5F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5DE02FEA" w14:textId="77777777" w:rsidR="004D60F1" w:rsidRDefault="004D60F1">
            <w:pPr>
              <w:spacing w:after="0"/>
              <w:ind w:left="135"/>
            </w:pPr>
          </w:p>
        </w:tc>
      </w:tr>
      <w:tr w:rsidR="007517B3" w14:paraId="3B109D2F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FD6900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2EB20A3B" w14:textId="77777777" w:rsidR="004D60F1" w:rsidRPr="007517B3" w:rsidRDefault="000B7EA2">
            <w:pPr>
              <w:spacing w:after="0"/>
              <w:ind w:left="135"/>
              <w:rPr>
                <w:lang w:val="ru-RU"/>
              </w:rPr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3F3C1E" w14:textId="77777777" w:rsidR="004D60F1" w:rsidRDefault="000B7EA2">
            <w:pPr>
              <w:spacing w:after="0"/>
              <w:ind w:left="135"/>
              <w:jc w:val="center"/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7F23E10" w14:textId="77777777" w:rsidR="004D60F1" w:rsidRDefault="000B7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6343CCB1" w14:textId="77777777" w:rsidR="004D60F1" w:rsidRDefault="004D60F1">
            <w:pPr>
              <w:spacing w:after="0"/>
              <w:ind w:left="135"/>
            </w:pPr>
          </w:p>
        </w:tc>
      </w:tr>
      <w:tr w:rsidR="007517B3" w14:paraId="0ABF6BE1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6AE9B9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2B9502EC" w14:textId="77777777" w:rsidR="004D60F1" w:rsidRPr="007517B3" w:rsidRDefault="000B7EA2">
            <w:pPr>
              <w:spacing w:after="0"/>
              <w:ind w:left="135"/>
              <w:rPr>
                <w:lang w:val="ru-RU"/>
              </w:rPr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9DF1BA" w14:textId="77777777" w:rsidR="004D60F1" w:rsidRDefault="000B7EA2">
            <w:pPr>
              <w:spacing w:after="0"/>
              <w:ind w:left="135"/>
              <w:jc w:val="center"/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C4F25D0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636A9412" w14:textId="77777777" w:rsidR="004D60F1" w:rsidRDefault="004D60F1">
            <w:pPr>
              <w:spacing w:after="0"/>
              <w:ind w:left="135"/>
            </w:pPr>
          </w:p>
        </w:tc>
      </w:tr>
      <w:tr w:rsidR="007517B3" w14:paraId="193B944C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9A5B72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78B313E7" w14:textId="77777777" w:rsidR="004D60F1" w:rsidRDefault="000B7EA2">
            <w:pPr>
              <w:spacing w:after="0"/>
              <w:ind w:left="135"/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0F8FEA" w14:textId="77777777" w:rsidR="004D60F1" w:rsidRDefault="000B7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510B563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5D0B6557" w14:textId="77777777" w:rsidR="004D60F1" w:rsidRDefault="005A3232">
            <w:pPr>
              <w:spacing w:after="0"/>
              <w:ind w:left="135"/>
            </w:pPr>
            <w:hyperlink r:id="rId19">
              <w:r w:rsidR="000B7EA2">
                <w:rPr>
                  <w:rFonts w:ascii="Times New Roman" w:hAnsi="Times New Roman"/>
                  <w:color w:val="0000FF"/>
                  <w:u w:val="single"/>
                </w:rPr>
                <w:t>https://www.yaklass.ru/p/algebra/9-klass/chislovye-funktcii-svoistva-chislovykh-funktcii-9132/stepennaia-funktciia-s-naturalnym-pokazatelem-12044/re-60fda931-efe7-4570-8f4b-6a43e62899de</w:t>
              </w:r>
            </w:hyperlink>
          </w:p>
        </w:tc>
      </w:tr>
      <w:tr w:rsidR="007517B3" w14:paraId="0C51A713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B4EB59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40B5709A" w14:textId="77777777" w:rsidR="004D60F1" w:rsidRPr="007517B3" w:rsidRDefault="000B7EA2">
            <w:pPr>
              <w:spacing w:after="0"/>
              <w:ind w:left="135"/>
              <w:rPr>
                <w:lang w:val="ru-RU"/>
              </w:rPr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>Степенная функция с целым показателем.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AD916D" w14:textId="77777777" w:rsidR="004D60F1" w:rsidRDefault="000B7EA2">
            <w:pPr>
              <w:spacing w:after="0"/>
              <w:ind w:left="135"/>
              <w:jc w:val="center"/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B0AF08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413794BB" w14:textId="77777777" w:rsidR="004D60F1" w:rsidRDefault="004D60F1">
            <w:pPr>
              <w:spacing w:after="0"/>
              <w:ind w:left="135"/>
            </w:pPr>
          </w:p>
        </w:tc>
      </w:tr>
      <w:tr w:rsidR="007517B3" w14:paraId="3A4BED61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832EEA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4AAB8486" w14:textId="77777777" w:rsidR="004D60F1" w:rsidRDefault="000B7E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07E764" w14:textId="77777777" w:rsidR="004D60F1" w:rsidRDefault="000B7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744B196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415D7B31" w14:textId="77777777" w:rsidR="004D60F1" w:rsidRDefault="005A3232">
            <w:pPr>
              <w:spacing w:after="0"/>
              <w:ind w:left="135"/>
            </w:pPr>
            <w:hyperlink r:id="rId20">
              <w:r w:rsidR="000B7EA2">
                <w:rPr>
                  <w:rFonts w:ascii="Times New Roman" w:hAnsi="Times New Roman"/>
                  <w:color w:val="0000FF"/>
                  <w:u w:val="single"/>
                </w:rPr>
                <w:t>https://www.youtube.com/watch?v=OVL87X6VNDA</w:t>
              </w:r>
            </w:hyperlink>
          </w:p>
        </w:tc>
      </w:tr>
      <w:tr w:rsidR="007517B3" w14:paraId="24BCD285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DE6F45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295F530E" w14:textId="77777777" w:rsidR="004D60F1" w:rsidRDefault="000B7E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020146" w14:textId="77777777" w:rsidR="004D60F1" w:rsidRDefault="000B7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F7B551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75F3CAED" w14:textId="77777777" w:rsidR="004D60F1" w:rsidRDefault="005A3232">
            <w:pPr>
              <w:spacing w:after="0"/>
              <w:ind w:left="135"/>
            </w:pPr>
            <w:hyperlink r:id="rId21">
              <w:r w:rsidR="000B7EA2">
                <w:rPr>
                  <w:rFonts w:ascii="Times New Roman" w:hAnsi="Times New Roman"/>
                  <w:color w:val="0000FF"/>
                  <w:u w:val="single"/>
                </w:rPr>
                <w:t>https://www.youtube.com/watch?v=OVL87X6VNDA</w:t>
              </w:r>
            </w:hyperlink>
          </w:p>
        </w:tc>
      </w:tr>
      <w:tr w:rsidR="007517B3" w14:paraId="20FDD061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E50BDC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4004E511" w14:textId="77777777" w:rsidR="004D60F1" w:rsidRPr="007517B3" w:rsidRDefault="000B7EA2">
            <w:pPr>
              <w:spacing w:after="0"/>
              <w:ind w:left="135"/>
              <w:rPr>
                <w:lang w:val="ru-RU"/>
              </w:rPr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D4979E" w14:textId="77777777" w:rsidR="004D60F1" w:rsidRDefault="000B7EA2">
            <w:pPr>
              <w:spacing w:after="0"/>
              <w:ind w:left="135"/>
              <w:jc w:val="center"/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C94516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686C6223" w14:textId="77777777" w:rsidR="004D60F1" w:rsidRDefault="005A3232">
            <w:pPr>
              <w:spacing w:after="0"/>
              <w:ind w:left="135"/>
            </w:pPr>
            <w:hyperlink r:id="rId22">
              <w:r w:rsidR="000B7EA2">
                <w:rPr>
                  <w:rFonts w:ascii="Times New Roman" w:hAnsi="Times New Roman"/>
                  <w:color w:val="0000FF"/>
                  <w:u w:val="single"/>
                </w:rPr>
                <w:t>https://www.youtube.com/watch?v=W8HrSmoZ46M</w:t>
              </w:r>
            </w:hyperlink>
          </w:p>
        </w:tc>
      </w:tr>
      <w:tr w:rsidR="007517B3" w14:paraId="2842695F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2FCFC9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794334D9" w14:textId="77777777" w:rsidR="004D60F1" w:rsidRPr="007517B3" w:rsidRDefault="000B7EA2">
            <w:pPr>
              <w:spacing w:after="0"/>
              <w:ind w:left="135"/>
              <w:rPr>
                <w:lang w:val="ru-RU"/>
              </w:rPr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4F5914" w14:textId="77777777" w:rsidR="004D60F1" w:rsidRDefault="000B7EA2">
            <w:pPr>
              <w:spacing w:after="0"/>
              <w:ind w:left="135"/>
              <w:jc w:val="center"/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190BA3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30E04EF9" w14:textId="77777777" w:rsidR="004D60F1" w:rsidRDefault="005A3232">
            <w:pPr>
              <w:spacing w:after="0"/>
              <w:ind w:left="135"/>
            </w:pPr>
            <w:hyperlink r:id="rId23">
              <w:r w:rsidR="000B7EA2">
                <w:rPr>
                  <w:rFonts w:ascii="Times New Roman" w:hAnsi="Times New Roman"/>
                  <w:color w:val="0000FF"/>
                  <w:u w:val="single"/>
                </w:rPr>
                <w:t>https://www.youtube.com/watch?v=W8HrSmoZ46M</w:t>
              </w:r>
            </w:hyperlink>
          </w:p>
        </w:tc>
      </w:tr>
      <w:tr w:rsidR="007517B3" w14:paraId="17CD540F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D11CDC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6F4CD200" w14:textId="77777777" w:rsidR="004D60F1" w:rsidRPr="007517B3" w:rsidRDefault="000B7EA2">
            <w:pPr>
              <w:spacing w:after="0"/>
              <w:ind w:left="135"/>
              <w:rPr>
                <w:lang w:val="ru-RU"/>
              </w:rPr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213F09" w14:textId="77777777" w:rsidR="004D60F1" w:rsidRDefault="000B7EA2">
            <w:pPr>
              <w:spacing w:after="0"/>
              <w:ind w:left="135"/>
              <w:jc w:val="center"/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37C31FC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6E9651CF" w14:textId="77777777" w:rsidR="004D60F1" w:rsidRDefault="005A3232">
            <w:pPr>
              <w:spacing w:after="0"/>
              <w:ind w:left="135"/>
            </w:pPr>
            <w:hyperlink r:id="rId24">
              <w:r w:rsidR="000B7EA2">
                <w:rPr>
                  <w:rFonts w:ascii="Times New Roman" w:hAnsi="Times New Roman"/>
                  <w:color w:val="0000FF"/>
                  <w:u w:val="single"/>
                </w:rPr>
                <w:t>https://www.youtube.com/watch?v=W8HrSmoZ46M</w:t>
              </w:r>
            </w:hyperlink>
          </w:p>
        </w:tc>
      </w:tr>
      <w:tr w:rsidR="007517B3" w14:paraId="48526B90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1E7F9E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1C12A4C5" w14:textId="77777777" w:rsidR="004D60F1" w:rsidRPr="007517B3" w:rsidRDefault="000B7EA2">
            <w:pPr>
              <w:spacing w:after="0"/>
              <w:ind w:left="135"/>
              <w:rPr>
                <w:lang w:val="ru-RU"/>
              </w:rPr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47E147" w14:textId="77777777" w:rsidR="004D60F1" w:rsidRDefault="000B7EA2">
            <w:pPr>
              <w:spacing w:after="0"/>
              <w:ind w:left="135"/>
              <w:jc w:val="center"/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A9A0DBF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330E57FE" w14:textId="77777777" w:rsidR="004D60F1" w:rsidRDefault="005A3232">
            <w:pPr>
              <w:spacing w:after="0"/>
              <w:ind w:left="135"/>
            </w:pPr>
            <w:hyperlink r:id="rId25">
              <w:r w:rsidR="000B7EA2">
                <w:rPr>
                  <w:rFonts w:ascii="Times New Roman" w:hAnsi="Times New Roman"/>
                  <w:color w:val="0000FF"/>
                  <w:u w:val="single"/>
                </w:rPr>
                <w:t>https://www.yaklass.ru/p/algebra/8-klass/funktciia-y-x-funktciia-kvadratnogo-kornia-y-x-9098/preobrazovanie-irratcionalnykh-vyrazhenii-11017/re-16994afa-6a68-4e8c-a8e5-8dfe96131d88</w:t>
              </w:r>
            </w:hyperlink>
          </w:p>
        </w:tc>
      </w:tr>
      <w:tr w:rsidR="007517B3" w14:paraId="1976A37C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F5474F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08BD6CEE" w14:textId="77777777" w:rsidR="004D60F1" w:rsidRPr="007517B3" w:rsidRDefault="000B7EA2">
            <w:pPr>
              <w:spacing w:after="0"/>
              <w:ind w:left="135"/>
              <w:rPr>
                <w:lang w:val="ru-RU"/>
              </w:rPr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08A805" w14:textId="77777777" w:rsidR="004D60F1" w:rsidRDefault="000B7EA2">
            <w:pPr>
              <w:spacing w:after="0"/>
              <w:ind w:left="135"/>
              <w:jc w:val="center"/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22C58B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52015DC1" w14:textId="77777777" w:rsidR="004D60F1" w:rsidRDefault="005A3232">
            <w:pPr>
              <w:spacing w:after="0"/>
              <w:ind w:left="135"/>
            </w:pPr>
            <w:hyperlink r:id="rId26">
              <w:r w:rsidR="000B7EA2">
                <w:rPr>
                  <w:rFonts w:ascii="Times New Roman" w:hAnsi="Times New Roman"/>
                  <w:color w:val="0000FF"/>
                  <w:u w:val="single"/>
                </w:rPr>
                <w:t>https://www.yaklass.ru/p/algebra/8-klass/funktciia-y-x-funktciia-kvadratnogo-kornia-y-x-9098/preobrazovanie-irratcionalnykh-vyrazhenii-11017/re-16994afa-6a68-4e8c-a8e5-8dfe96131d88</w:t>
              </w:r>
            </w:hyperlink>
          </w:p>
        </w:tc>
      </w:tr>
      <w:tr w:rsidR="007517B3" w14:paraId="70D338AC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6A94E0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4EDE447E" w14:textId="77777777" w:rsidR="004D60F1" w:rsidRPr="007517B3" w:rsidRDefault="000B7EA2">
            <w:pPr>
              <w:spacing w:after="0"/>
              <w:ind w:left="135"/>
              <w:rPr>
                <w:lang w:val="ru-RU"/>
              </w:rPr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F67E00" w14:textId="77777777" w:rsidR="004D60F1" w:rsidRDefault="000B7EA2">
            <w:pPr>
              <w:spacing w:after="0"/>
              <w:ind w:left="135"/>
              <w:jc w:val="center"/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E4C92E0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0AAB8327" w14:textId="77777777" w:rsidR="004D60F1" w:rsidRDefault="005A3232">
            <w:pPr>
              <w:spacing w:after="0"/>
              <w:ind w:left="135"/>
            </w:pPr>
            <w:hyperlink r:id="rId27">
              <w:r w:rsidR="000B7EA2">
                <w:rPr>
                  <w:rFonts w:ascii="Times New Roman" w:hAnsi="Times New Roman"/>
                  <w:color w:val="0000FF"/>
                  <w:u w:val="single"/>
                </w:rPr>
                <w:t>https://www.yaklass.ru/p/algebra/8-klass/funktciia-y-x-funktciia-kvadratnogo-kornia-y-x-9098/preobrazovanie-irratcionalnykh-vyrazhenii-11017/re-16994afa-6a68-4e8c-a8e5-8dfe96131d88</w:t>
              </w:r>
            </w:hyperlink>
          </w:p>
        </w:tc>
      </w:tr>
      <w:tr w:rsidR="007517B3" w14:paraId="18E3F046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31FF97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03272D49" w14:textId="77777777" w:rsidR="004D60F1" w:rsidRPr="007517B3" w:rsidRDefault="000B7EA2">
            <w:pPr>
              <w:spacing w:after="0"/>
              <w:ind w:left="135"/>
              <w:rPr>
                <w:lang w:val="ru-RU"/>
              </w:rPr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"Степенная функция".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00EC84" w14:textId="77777777" w:rsidR="004D60F1" w:rsidRDefault="000B7EA2">
            <w:pPr>
              <w:spacing w:after="0"/>
              <w:ind w:left="135"/>
              <w:jc w:val="center"/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B7E30C3" w14:textId="77777777" w:rsidR="004D60F1" w:rsidRDefault="000B7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63218B25" w14:textId="77777777" w:rsidR="004D60F1" w:rsidRDefault="004D60F1">
            <w:pPr>
              <w:spacing w:after="0"/>
              <w:ind w:left="135"/>
            </w:pPr>
          </w:p>
        </w:tc>
      </w:tr>
      <w:tr w:rsidR="007517B3" w14:paraId="2D3B3C32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855B22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46061FE9" w14:textId="77777777" w:rsidR="004D60F1" w:rsidRPr="007517B3" w:rsidRDefault="000B7EA2">
            <w:pPr>
              <w:spacing w:after="0"/>
              <w:ind w:left="135"/>
              <w:rPr>
                <w:lang w:val="ru-RU"/>
              </w:rPr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и свойства степени с рациональным показателем.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4031185" w14:textId="77777777" w:rsidR="004D60F1" w:rsidRDefault="000B7EA2">
            <w:pPr>
              <w:spacing w:after="0"/>
              <w:ind w:left="135"/>
              <w:jc w:val="center"/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C42064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631B6695" w14:textId="77777777" w:rsidR="004D60F1" w:rsidRDefault="004D60F1">
            <w:pPr>
              <w:spacing w:after="0"/>
              <w:ind w:left="135"/>
            </w:pPr>
          </w:p>
        </w:tc>
      </w:tr>
      <w:tr w:rsidR="007517B3" w14:paraId="5EB20DD1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810A60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7577F843" w14:textId="77777777" w:rsidR="004D60F1" w:rsidRPr="007517B3" w:rsidRDefault="000B7EA2">
            <w:pPr>
              <w:spacing w:after="0"/>
              <w:ind w:left="135"/>
              <w:rPr>
                <w:lang w:val="ru-RU"/>
              </w:rPr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и свойства степени с рациональным показателем.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7C180E" w14:textId="77777777" w:rsidR="004D60F1" w:rsidRDefault="000B7EA2">
            <w:pPr>
              <w:spacing w:after="0"/>
              <w:ind w:left="135"/>
              <w:jc w:val="center"/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1B3925A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51024230" w14:textId="77777777" w:rsidR="004D60F1" w:rsidRDefault="004D60F1">
            <w:pPr>
              <w:spacing w:after="0"/>
              <w:ind w:left="135"/>
            </w:pPr>
          </w:p>
        </w:tc>
      </w:tr>
      <w:tr w:rsidR="007517B3" w14:paraId="33EC1E11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C8F7B8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0BD44429" w14:textId="77777777" w:rsidR="004D60F1" w:rsidRDefault="000B7E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947852D" w14:textId="77777777" w:rsidR="004D60F1" w:rsidRDefault="000B7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7CCF699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0D1D30F7" w14:textId="77777777" w:rsidR="004D60F1" w:rsidRDefault="005A3232">
            <w:pPr>
              <w:spacing w:after="0"/>
              <w:ind w:left="135"/>
            </w:pPr>
            <w:hyperlink r:id="rId28">
              <w:r w:rsidR="000B7EA2">
                <w:rPr>
                  <w:rFonts w:ascii="Times New Roman" w:hAnsi="Times New Roman"/>
                  <w:color w:val="0000FF"/>
                  <w:u w:val="single"/>
                </w:rPr>
                <w:t>https://4ege.ru/gia-matematika/65438-osnovnye-metody-reshenija-irracionalnyh-uravnenij.html</w:t>
              </w:r>
            </w:hyperlink>
          </w:p>
        </w:tc>
      </w:tr>
      <w:tr w:rsidR="007517B3" w14:paraId="10635995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4A3DB5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2F2DFFD4" w14:textId="77777777" w:rsidR="004D60F1" w:rsidRDefault="000B7E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BC2EE7" w14:textId="77777777" w:rsidR="004D60F1" w:rsidRDefault="000B7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6000F3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76114A7B" w14:textId="77777777" w:rsidR="004D60F1" w:rsidRDefault="005A3232">
            <w:pPr>
              <w:spacing w:after="0"/>
              <w:ind w:left="135"/>
            </w:pPr>
            <w:hyperlink r:id="rId29">
              <w:r w:rsidR="000B7EA2">
                <w:rPr>
                  <w:rFonts w:ascii="Times New Roman" w:hAnsi="Times New Roman"/>
                  <w:color w:val="0000FF"/>
                  <w:u w:val="single"/>
                </w:rPr>
                <w:t>https://4ege.ru/gia-matematika/65438-osnovnye-metody-reshenija-irracionalnyh-uravnenij.html</w:t>
              </w:r>
            </w:hyperlink>
          </w:p>
        </w:tc>
      </w:tr>
      <w:tr w:rsidR="007517B3" w14:paraId="6EFAB33C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705736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46CE814B" w14:textId="77777777" w:rsidR="004D60F1" w:rsidRDefault="000B7E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42E971" w14:textId="77777777" w:rsidR="004D60F1" w:rsidRDefault="000B7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1029407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6AF5B3AC" w14:textId="77777777" w:rsidR="004D60F1" w:rsidRDefault="005A3232">
            <w:pPr>
              <w:spacing w:after="0"/>
              <w:ind w:left="135"/>
            </w:pPr>
            <w:hyperlink r:id="rId30">
              <w:r w:rsidR="000B7EA2">
                <w:rPr>
                  <w:rFonts w:ascii="Times New Roman" w:hAnsi="Times New Roman"/>
                  <w:color w:val="0000FF"/>
                  <w:u w:val="single"/>
                </w:rPr>
                <w:t>https://4ege.ru/gia-matematika/65438-osnovnye-metody-reshenija-irracionalnyh-uravnenij.html</w:t>
              </w:r>
            </w:hyperlink>
          </w:p>
        </w:tc>
      </w:tr>
      <w:tr w:rsidR="007517B3" w14:paraId="223D58E1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BAF86A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79D8B878" w14:textId="77777777" w:rsidR="004D60F1" w:rsidRPr="007517B3" w:rsidRDefault="000B7EA2">
            <w:pPr>
              <w:spacing w:after="0"/>
              <w:ind w:left="135"/>
              <w:rPr>
                <w:lang w:val="ru-RU"/>
              </w:rPr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>Метод равносильных преобразований для решения иррациональных уравнений.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A29DC1E" w14:textId="77777777" w:rsidR="004D60F1" w:rsidRDefault="000B7EA2">
            <w:pPr>
              <w:spacing w:after="0"/>
              <w:ind w:left="135"/>
              <w:jc w:val="center"/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EE1C94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03CB1DA8" w14:textId="77777777" w:rsidR="004D60F1" w:rsidRDefault="005A3232">
            <w:pPr>
              <w:spacing w:after="0"/>
              <w:ind w:left="135"/>
            </w:pPr>
            <w:hyperlink r:id="rId31">
              <w:r w:rsidR="000B7EA2">
                <w:rPr>
                  <w:rFonts w:ascii="Times New Roman" w:hAnsi="Times New Roman"/>
                  <w:color w:val="0000FF"/>
                  <w:u w:val="single"/>
                </w:rPr>
                <w:t>https://4ege.ru/gia-matematika/65438-osnovnye-metody-reshenija-irracionalnyh-uravnenij.html</w:t>
              </w:r>
            </w:hyperlink>
          </w:p>
        </w:tc>
      </w:tr>
      <w:tr w:rsidR="007517B3" w14:paraId="2082526D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87659B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3351A68A" w14:textId="77777777" w:rsidR="004D60F1" w:rsidRPr="007517B3" w:rsidRDefault="000B7EA2">
            <w:pPr>
              <w:spacing w:after="0"/>
              <w:ind w:left="135"/>
              <w:rPr>
                <w:lang w:val="ru-RU"/>
              </w:rPr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>Метод равносильных преобразований для решения иррациональных уравнений.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6ED94E" w14:textId="77777777" w:rsidR="004D60F1" w:rsidRDefault="000B7EA2">
            <w:pPr>
              <w:spacing w:after="0"/>
              <w:ind w:left="135"/>
              <w:jc w:val="center"/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D936D5F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7BD7CA8C" w14:textId="77777777" w:rsidR="004D60F1" w:rsidRDefault="004D60F1">
            <w:pPr>
              <w:spacing w:after="0"/>
              <w:ind w:left="135"/>
            </w:pPr>
          </w:p>
        </w:tc>
      </w:tr>
      <w:tr w:rsidR="007517B3" w14:paraId="605ECBC8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A0D2EC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2EC891D6" w14:textId="77777777" w:rsidR="004D60F1" w:rsidRDefault="000B7E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8F7A02" w14:textId="77777777" w:rsidR="004D60F1" w:rsidRDefault="000B7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E489291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612B9778" w14:textId="77777777" w:rsidR="004D60F1" w:rsidRDefault="005A3232">
            <w:pPr>
              <w:spacing w:after="0"/>
              <w:ind w:left="135"/>
            </w:pPr>
            <w:hyperlink r:id="rId32">
              <w:r w:rsidR="000B7EA2">
                <w:rPr>
                  <w:rFonts w:ascii="Times New Roman" w:hAnsi="Times New Roman"/>
                  <w:color w:val="0000FF"/>
                  <w:u w:val="single"/>
                </w:rPr>
                <w:t>https://4ege.ru/gia-matematika/65438-osnovnye-metody-reshenija-irracionalnyh-uravnenij.html</w:t>
              </w:r>
            </w:hyperlink>
          </w:p>
        </w:tc>
      </w:tr>
      <w:tr w:rsidR="007517B3" w14:paraId="0CF3D55B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BC94CB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70A5011E" w14:textId="77777777" w:rsidR="004D60F1" w:rsidRDefault="000B7E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28BFC8" w14:textId="77777777" w:rsidR="004D60F1" w:rsidRDefault="000B7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7521415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72D9147C" w14:textId="77777777" w:rsidR="004D60F1" w:rsidRDefault="005A3232">
            <w:pPr>
              <w:spacing w:after="0"/>
              <w:ind w:left="135"/>
            </w:pPr>
            <w:hyperlink r:id="rId33">
              <w:r w:rsidR="000B7EA2">
                <w:rPr>
                  <w:rFonts w:ascii="Times New Roman" w:hAnsi="Times New Roman"/>
                  <w:color w:val="0000FF"/>
                  <w:u w:val="single"/>
                </w:rPr>
                <w:t>https://4ege.ru/gia-matematika/65438-osnovnye-metody-reshenija-irracionalnyh-uravnenij.html</w:t>
              </w:r>
            </w:hyperlink>
          </w:p>
        </w:tc>
      </w:tr>
      <w:tr w:rsidR="007517B3" w14:paraId="7B3B774A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4CC4BA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7923BDAD" w14:textId="77777777" w:rsidR="004D60F1" w:rsidRPr="007517B3" w:rsidRDefault="000B7EA2">
            <w:pPr>
              <w:spacing w:after="0"/>
              <w:ind w:left="135"/>
              <w:rPr>
                <w:lang w:val="ru-RU"/>
              </w:rPr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309932" w14:textId="77777777" w:rsidR="004D60F1" w:rsidRDefault="000B7EA2">
            <w:pPr>
              <w:spacing w:after="0"/>
              <w:ind w:left="135"/>
              <w:jc w:val="center"/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720894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2BBFE185" w14:textId="77777777" w:rsidR="004D60F1" w:rsidRDefault="005A3232">
            <w:pPr>
              <w:spacing w:after="0"/>
              <w:ind w:left="135"/>
            </w:pPr>
            <w:hyperlink r:id="rId34">
              <w:r w:rsidR="000B7EA2">
                <w:rPr>
                  <w:rFonts w:ascii="Times New Roman" w:hAnsi="Times New Roman"/>
                  <w:color w:val="0000FF"/>
                  <w:u w:val="single"/>
                </w:rPr>
                <w:t>https://www.youtube.com/watch?v=W8HrSmoZ46M</w:t>
              </w:r>
            </w:hyperlink>
          </w:p>
        </w:tc>
      </w:tr>
      <w:tr w:rsidR="007517B3" w14:paraId="334063D1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5C5921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78D41B94" w14:textId="77777777" w:rsidR="004D60F1" w:rsidRDefault="000B7EA2">
            <w:pPr>
              <w:spacing w:after="0"/>
              <w:ind w:left="135"/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32FFBD" w14:textId="77777777" w:rsidR="004D60F1" w:rsidRDefault="000B7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89E2FB" w14:textId="77777777" w:rsidR="004D60F1" w:rsidRDefault="000B7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03D591A0" w14:textId="77777777" w:rsidR="004D60F1" w:rsidRDefault="004D60F1">
            <w:pPr>
              <w:spacing w:after="0"/>
              <w:ind w:left="135"/>
            </w:pPr>
          </w:p>
        </w:tc>
      </w:tr>
      <w:tr w:rsidR="007517B3" w14:paraId="63B35448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4227B6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2CFA4257" w14:textId="77777777" w:rsidR="004D60F1" w:rsidRDefault="000B7E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CFD98D" w14:textId="77777777" w:rsidR="004D60F1" w:rsidRDefault="000B7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BD9B6D0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0A471312" w14:textId="77777777" w:rsidR="004D60F1" w:rsidRDefault="004D60F1">
            <w:pPr>
              <w:spacing w:after="0"/>
              <w:ind w:left="135"/>
            </w:pPr>
          </w:p>
        </w:tc>
      </w:tr>
      <w:tr w:rsidR="007517B3" w14:paraId="73723D05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B53794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50221868" w14:textId="77777777" w:rsidR="004D60F1" w:rsidRDefault="000B7E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0F407F" w14:textId="77777777" w:rsidR="004D60F1" w:rsidRDefault="000B7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F2A2580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7EED5F69" w14:textId="77777777" w:rsidR="004D60F1" w:rsidRDefault="004D60F1">
            <w:pPr>
              <w:spacing w:after="0"/>
              <w:ind w:left="135"/>
            </w:pPr>
          </w:p>
        </w:tc>
      </w:tr>
      <w:tr w:rsidR="007517B3" w14:paraId="2EC46839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9BEF04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792D2C37" w14:textId="77777777" w:rsidR="004D60F1" w:rsidRPr="007517B3" w:rsidRDefault="000B7EA2">
            <w:pPr>
              <w:spacing w:after="0"/>
              <w:ind w:left="135"/>
              <w:rPr>
                <w:lang w:val="ru-RU"/>
              </w:rPr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0629EC" w14:textId="77777777" w:rsidR="004D60F1" w:rsidRDefault="000B7EA2">
            <w:pPr>
              <w:spacing w:after="0"/>
              <w:ind w:left="135"/>
              <w:jc w:val="center"/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8833659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0CC8D897" w14:textId="77777777" w:rsidR="004D60F1" w:rsidRDefault="005A3232">
            <w:pPr>
              <w:spacing w:after="0"/>
              <w:ind w:left="135"/>
            </w:pPr>
            <w:hyperlink r:id="rId35">
              <w:r w:rsidR="000B7EA2">
                <w:rPr>
                  <w:rFonts w:ascii="Times New Roman" w:hAnsi="Times New Roman"/>
                  <w:color w:val="0000FF"/>
                  <w:u w:val="single"/>
                </w:rPr>
                <w:t>https://scask.ru/g_book_kram.php?id=106</w:t>
              </w:r>
            </w:hyperlink>
          </w:p>
          <w:p w14:paraId="1029CDAF" w14:textId="77777777" w:rsidR="004D60F1" w:rsidRDefault="005A3232">
            <w:pPr>
              <w:spacing w:after="0"/>
              <w:ind w:left="135"/>
            </w:pPr>
            <w:hyperlink r:id="rId36">
              <w:r w:rsidR="000B7EA2">
                <w:rPr>
                  <w:rFonts w:ascii="Times New Roman" w:hAnsi="Times New Roman"/>
                  <w:color w:val="0000FF"/>
                  <w:u w:val="single"/>
                </w:rPr>
                <w:t>https://scask.ru/g_book_kram.php?id=107</w:t>
              </w:r>
            </w:hyperlink>
          </w:p>
        </w:tc>
      </w:tr>
      <w:tr w:rsidR="007517B3" w14:paraId="6B1D7671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DF2EA5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700D44E8" w14:textId="77777777" w:rsidR="004D60F1" w:rsidRPr="007517B3" w:rsidRDefault="000B7EA2">
            <w:pPr>
              <w:spacing w:after="0"/>
              <w:ind w:left="135"/>
              <w:rPr>
                <w:lang w:val="ru-RU"/>
              </w:rPr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1977BC" w14:textId="77777777" w:rsidR="004D60F1" w:rsidRDefault="000B7EA2">
            <w:pPr>
              <w:spacing w:after="0"/>
              <w:ind w:left="135"/>
              <w:jc w:val="center"/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134017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418E6F33" w14:textId="77777777" w:rsidR="004D60F1" w:rsidRDefault="005A3232">
            <w:pPr>
              <w:spacing w:after="0"/>
              <w:ind w:left="135"/>
            </w:pPr>
            <w:hyperlink r:id="rId37">
              <w:r w:rsidR="000B7EA2">
                <w:rPr>
                  <w:rFonts w:ascii="Times New Roman" w:hAnsi="Times New Roman"/>
                  <w:color w:val="0000FF"/>
                  <w:u w:val="single"/>
                </w:rPr>
                <w:t>https://scask.ru/g_book_kram.php?id=106</w:t>
              </w:r>
            </w:hyperlink>
          </w:p>
          <w:p w14:paraId="104CBDE3" w14:textId="77777777" w:rsidR="004D60F1" w:rsidRDefault="005A3232">
            <w:pPr>
              <w:spacing w:after="0"/>
              <w:ind w:left="135"/>
            </w:pPr>
            <w:hyperlink r:id="rId38">
              <w:r w:rsidR="000B7EA2">
                <w:rPr>
                  <w:rFonts w:ascii="Times New Roman" w:hAnsi="Times New Roman"/>
                  <w:color w:val="0000FF"/>
                  <w:u w:val="single"/>
                </w:rPr>
                <w:t>https://scask.ru/g_book_kram.php?id=107</w:t>
              </w:r>
            </w:hyperlink>
          </w:p>
        </w:tc>
      </w:tr>
      <w:tr w:rsidR="007517B3" w14:paraId="6C8E93A0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55CA1B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4A374DCB" w14:textId="77777777" w:rsidR="004D60F1" w:rsidRPr="007517B3" w:rsidRDefault="000B7EA2">
            <w:pPr>
              <w:spacing w:after="0"/>
              <w:ind w:left="135"/>
              <w:rPr>
                <w:lang w:val="ru-RU"/>
              </w:rPr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B0325F" w14:textId="77777777" w:rsidR="004D60F1" w:rsidRDefault="000B7EA2">
            <w:pPr>
              <w:spacing w:after="0"/>
              <w:ind w:left="135"/>
              <w:jc w:val="center"/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089473E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5D7F0278" w14:textId="77777777" w:rsidR="004D60F1" w:rsidRDefault="005A3232">
            <w:pPr>
              <w:spacing w:after="0"/>
              <w:ind w:left="135"/>
            </w:pPr>
            <w:hyperlink r:id="rId39">
              <w:r w:rsidR="000B7EA2">
                <w:rPr>
                  <w:rFonts w:ascii="Times New Roman" w:hAnsi="Times New Roman"/>
                  <w:color w:val="0000FF"/>
                  <w:u w:val="single"/>
                </w:rPr>
                <w:t>http://www.egesdam.ru/page306.php</w:t>
              </w:r>
            </w:hyperlink>
          </w:p>
        </w:tc>
      </w:tr>
      <w:tr w:rsidR="007517B3" w14:paraId="0CC2D16C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C25FC1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1FE0480E" w14:textId="77777777" w:rsidR="004D60F1" w:rsidRPr="007517B3" w:rsidRDefault="000B7EA2">
            <w:pPr>
              <w:spacing w:after="0"/>
              <w:ind w:left="135"/>
              <w:rPr>
                <w:lang w:val="ru-RU"/>
              </w:rPr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390BDC" w14:textId="77777777" w:rsidR="004D60F1" w:rsidRDefault="000B7EA2">
            <w:pPr>
              <w:spacing w:after="0"/>
              <w:ind w:left="135"/>
              <w:jc w:val="center"/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8901C3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18158603" w14:textId="77777777" w:rsidR="004D60F1" w:rsidRDefault="005A3232">
            <w:pPr>
              <w:spacing w:after="0"/>
              <w:ind w:left="135"/>
            </w:pPr>
            <w:hyperlink r:id="rId40">
              <w:r w:rsidR="000B7EA2">
                <w:rPr>
                  <w:rFonts w:ascii="Times New Roman" w:hAnsi="Times New Roman"/>
                  <w:color w:val="0000FF"/>
                  <w:u w:val="single"/>
                </w:rPr>
                <w:t>http://www.egesdam.ru/page306.php</w:t>
              </w:r>
            </w:hyperlink>
          </w:p>
        </w:tc>
      </w:tr>
      <w:tr w:rsidR="007517B3" w14:paraId="017D13EC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E8D5C8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075E2051" w14:textId="77777777" w:rsidR="004D60F1" w:rsidRPr="007517B3" w:rsidRDefault="000B7EA2">
            <w:pPr>
              <w:spacing w:after="0"/>
              <w:ind w:left="135"/>
              <w:rPr>
                <w:lang w:val="ru-RU"/>
              </w:rPr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0A81EB" w14:textId="77777777" w:rsidR="004D60F1" w:rsidRDefault="000B7EA2">
            <w:pPr>
              <w:spacing w:after="0"/>
              <w:ind w:left="135"/>
              <w:jc w:val="center"/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26DA94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2C9C412D" w14:textId="77777777" w:rsidR="004D60F1" w:rsidRDefault="005A3232">
            <w:pPr>
              <w:spacing w:after="0"/>
              <w:ind w:left="135"/>
            </w:pPr>
            <w:hyperlink r:id="rId41">
              <w:r w:rsidR="000B7EA2">
                <w:rPr>
                  <w:rFonts w:ascii="Times New Roman" w:hAnsi="Times New Roman"/>
                  <w:color w:val="0000FF"/>
                  <w:u w:val="single"/>
                </w:rPr>
                <w:t>https://www.youtube.com/watch?v=CrjHlEPeDy4</w:t>
              </w:r>
            </w:hyperlink>
          </w:p>
        </w:tc>
      </w:tr>
      <w:tr w:rsidR="007517B3" w14:paraId="6ED2E473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71FD88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4E18181C" w14:textId="77777777" w:rsidR="004D60F1" w:rsidRPr="007517B3" w:rsidRDefault="000B7EA2">
            <w:pPr>
              <w:spacing w:after="0"/>
              <w:ind w:left="135"/>
              <w:rPr>
                <w:lang w:val="ru-RU"/>
              </w:rPr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61B6FA" w14:textId="77777777" w:rsidR="004D60F1" w:rsidRDefault="000B7EA2">
            <w:pPr>
              <w:spacing w:after="0"/>
              <w:ind w:left="135"/>
              <w:jc w:val="center"/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8B54F43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5EAEB141" w14:textId="77777777" w:rsidR="004D60F1" w:rsidRDefault="005A3232">
            <w:pPr>
              <w:spacing w:after="0"/>
              <w:ind w:left="135"/>
            </w:pPr>
            <w:hyperlink r:id="rId42">
              <w:r w:rsidR="000B7EA2">
                <w:rPr>
                  <w:rFonts w:ascii="Times New Roman" w:hAnsi="Times New Roman"/>
                  <w:color w:val="0000FF"/>
                  <w:u w:val="single"/>
                </w:rPr>
                <w:t>https://www.youtube.com/watch?v=CrjHlEPeDy4</w:t>
              </w:r>
            </w:hyperlink>
          </w:p>
        </w:tc>
      </w:tr>
      <w:tr w:rsidR="007517B3" w14:paraId="05922643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9307D0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429F901A" w14:textId="77777777" w:rsidR="004D60F1" w:rsidRPr="007517B3" w:rsidRDefault="000B7EA2">
            <w:pPr>
              <w:spacing w:after="0"/>
              <w:ind w:left="135"/>
              <w:rPr>
                <w:lang w:val="ru-RU"/>
              </w:rPr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>Знаки значений тригонометрических функций. Четность и нечетность тригонометрических функций.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68119B" w14:textId="77777777" w:rsidR="004D60F1" w:rsidRDefault="000B7EA2">
            <w:pPr>
              <w:spacing w:after="0"/>
              <w:ind w:left="135"/>
              <w:jc w:val="center"/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78512E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17CF44E1" w14:textId="77777777" w:rsidR="004D60F1" w:rsidRDefault="004D60F1">
            <w:pPr>
              <w:spacing w:after="0"/>
              <w:ind w:left="135"/>
            </w:pPr>
          </w:p>
        </w:tc>
      </w:tr>
      <w:tr w:rsidR="007517B3" w14:paraId="0A3326EC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D2867F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717E8BC7" w14:textId="77777777" w:rsidR="004D60F1" w:rsidRPr="007517B3" w:rsidRDefault="000B7EA2">
            <w:pPr>
              <w:spacing w:after="0"/>
              <w:ind w:left="135"/>
              <w:rPr>
                <w:lang w:val="ru-RU"/>
              </w:rPr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>Знаки значений тригонометрических функций. Четность и нечетность тригонометрических функций.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C542BD" w14:textId="77777777" w:rsidR="004D60F1" w:rsidRDefault="000B7EA2">
            <w:pPr>
              <w:spacing w:after="0"/>
              <w:ind w:left="135"/>
              <w:jc w:val="center"/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9E0070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18838FDF" w14:textId="77777777" w:rsidR="004D60F1" w:rsidRDefault="004D60F1">
            <w:pPr>
              <w:spacing w:after="0"/>
              <w:ind w:left="135"/>
            </w:pPr>
          </w:p>
        </w:tc>
      </w:tr>
      <w:tr w:rsidR="007517B3" w14:paraId="5C24F9A0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68D518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3BC3DDC0" w14:textId="77777777" w:rsidR="004D60F1" w:rsidRDefault="000B7E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1ED508" w14:textId="77777777" w:rsidR="004D60F1" w:rsidRDefault="000B7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DDF7C49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51AFB0F8" w14:textId="77777777" w:rsidR="004D60F1" w:rsidRDefault="004D60F1">
            <w:pPr>
              <w:spacing w:after="0"/>
              <w:ind w:left="135"/>
            </w:pPr>
          </w:p>
        </w:tc>
      </w:tr>
      <w:tr w:rsidR="007517B3" w14:paraId="6AF51652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895FAC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5E27F637" w14:textId="77777777" w:rsidR="004D60F1" w:rsidRPr="007517B3" w:rsidRDefault="000B7EA2">
            <w:pPr>
              <w:spacing w:after="0"/>
              <w:ind w:left="135"/>
              <w:rPr>
                <w:lang w:val="ru-RU"/>
              </w:rPr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и графики функций синус и косинус.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1D86AE" w14:textId="77777777" w:rsidR="004D60F1" w:rsidRDefault="000B7EA2">
            <w:pPr>
              <w:spacing w:after="0"/>
              <w:ind w:left="135"/>
              <w:jc w:val="center"/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DC48DDE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48832A28" w14:textId="77777777" w:rsidR="004D60F1" w:rsidRDefault="004D60F1">
            <w:pPr>
              <w:spacing w:after="0"/>
              <w:ind w:left="135"/>
            </w:pPr>
          </w:p>
        </w:tc>
      </w:tr>
      <w:tr w:rsidR="007517B3" w14:paraId="342A432F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66472B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09C50E5F" w14:textId="77777777" w:rsidR="004D60F1" w:rsidRPr="007517B3" w:rsidRDefault="000B7EA2">
            <w:pPr>
              <w:spacing w:after="0"/>
              <w:ind w:left="135"/>
              <w:rPr>
                <w:lang w:val="ru-RU"/>
              </w:rPr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и графики функций синус и косинус.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C50C81" w14:textId="77777777" w:rsidR="004D60F1" w:rsidRDefault="000B7EA2">
            <w:pPr>
              <w:spacing w:after="0"/>
              <w:ind w:left="135"/>
              <w:jc w:val="center"/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D7DA156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27A30602" w14:textId="77777777" w:rsidR="004D60F1" w:rsidRDefault="004D60F1">
            <w:pPr>
              <w:spacing w:after="0"/>
              <w:ind w:left="135"/>
            </w:pPr>
          </w:p>
        </w:tc>
      </w:tr>
      <w:tr w:rsidR="007517B3" w14:paraId="1934D672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602E5A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08DF0917" w14:textId="77777777" w:rsidR="004D60F1" w:rsidRPr="007517B3" w:rsidRDefault="000B7EA2">
            <w:pPr>
              <w:spacing w:after="0"/>
              <w:ind w:left="135"/>
              <w:rPr>
                <w:lang w:val="ru-RU"/>
              </w:rPr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и графики функций тангенс и котангенс.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6C7B63" w14:textId="77777777" w:rsidR="004D60F1" w:rsidRDefault="000B7EA2">
            <w:pPr>
              <w:spacing w:after="0"/>
              <w:ind w:left="135"/>
              <w:jc w:val="center"/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FC68279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6D881905" w14:textId="77777777" w:rsidR="004D60F1" w:rsidRDefault="004D60F1">
            <w:pPr>
              <w:spacing w:after="0"/>
              <w:ind w:left="135"/>
            </w:pPr>
          </w:p>
        </w:tc>
      </w:tr>
      <w:tr w:rsidR="007517B3" w14:paraId="69FFAE7B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13902F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588F1A76" w14:textId="77777777" w:rsidR="004D60F1" w:rsidRPr="007517B3" w:rsidRDefault="000B7EA2">
            <w:pPr>
              <w:spacing w:after="0"/>
              <w:ind w:left="135"/>
              <w:rPr>
                <w:lang w:val="ru-RU"/>
              </w:rPr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арксинус, арккосинус и арктангенс числового аргумента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4F71456" w14:textId="77777777" w:rsidR="004D60F1" w:rsidRDefault="000B7EA2">
            <w:pPr>
              <w:spacing w:after="0"/>
              <w:ind w:left="135"/>
              <w:jc w:val="center"/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5D3D733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7AF37C97" w14:textId="77777777" w:rsidR="004D60F1" w:rsidRDefault="005A3232">
            <w:pPr>
              <w:spacing w:after="0"/>
              <w:ind w:left="135"/>
            </w:pPr>
            <w:hyperlink r:id="rId43">
              <w:r w:rsidR="000B7EA2">
                <w:rPr>
                  <w:rFonts w:ascii="Times New Roman" w:hAnsi="Times New Roman"/>
                  <w:color w:val="0000FF"/>
                  <w:u w:val="single"/>
                </w:rPr>
                <w:t>http://www.egesdam.ru/page306.php</w:t>
              </w:r>
            </w:hyperlink>
          </w:p>
        </w:tc>
      </w:tr>
      <w:tr w:rsidR="007517B3" w14:paraId="40CF5159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D587D1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6AC81C50" w14:textId="77777777" w:rsidR="004D60F1" w:rsidRPr="007517B3" w:rsidRDefault="000B7EA2">
            <w:pPr>
              <w:spacing w:after="0"/>
              <w:ind w:left="135"/>
              <w:rPr>
                <w:lang w:val="ru-RU"/>
              </w:rPr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"Тригонометрические функции".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F31C88" w14:textId="77777777" w:rsidR="004D60F1" w:rsidRDefault="000B7EA2">
            <w:pPr>
              <w:spacing w:after="0"/>
              <w:ind w:left="135"/>
              <w:jc w:val="center"/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E9A3D70" w14:textId="77777777" w:rsidR="004D60F1" w:rsidRDefault="000B7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1E33B5BA" w14:textId="77777777" w:rsidR="004D60F1" w:rsidRDefault="004D60F1">
            <w:pPr>
              <w:spacing w:after="0"/>
              <w:ind w:left="135"/>
            </w:pPr>
          </w:p>
        </w:tc>
      </w:tr>
      <w:tr w:rsidR="007517B3" w14:paraId="62F9480F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70A6AF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38B7823C" w14:textId="77777777" w:rsidR="004D60F1" w:rsidRPr="007517B3" w:rsidRDefault="000B7EA2">
            <w:pPr>
              <w:spacing w:after="0"/>
              <w:ind w:left="135"/>
              <w:rPr>
                <w:lang w:val="ru-RU"/>
              </w:rPr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тригонометрические формулы - основные соотношения между тригонометрическими функциями одного и того же аргумента.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0BF89B" w14:textId="77777777" w:rsidR="004D60F1" w:rsidRDefault="000B7EA2">
            <w:pPr>
              <w:spacing w:after="0"/>
              <w:ind w:left="135"/>
              <w:jc w:val="center"/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4D5715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0B129560" w14:textId="77777777" w:rsidR="004D60F1" w:rsidRDefault="005A3232">
            <w:pPr>
              <w:spacing w:after="0"/>
              <w:ind w:left="135"/>
            </w:pPr>
            <w:hyperlink r:id="rId44">
              <w:r w:rsidR="000B7EA2">
                <w:rPr>
                  <w:rFonts w:ascii="Times New Roman" w:hAnsi="Times New Roman"/>
                  <w:color w:val="0000FF"/>
                  <w:u w:val="single"/>
                </w:rPr>
                <w:t>https://www.kp.ru/edu/shkola/trigonometricheskie-formuly/</w:t>
              </w:r>
            </w:hyperlink>
          </w:p>
        </w:tc>
      </w:tr>
      <w:tr w:rsidR="007517B3" w14:paraId="03F7F27C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4E4C88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26DAB228" w14:textId="77777777" w:rsidR="004D60F1" w:rsidRPr="007517B3" w:rsidRDefault="000B7EA2">
            <w:pPr>
              <w:spacing w:after="0"/>
              <w:ind w:left="135"/>
              <w:rPr>
                <w:lang w:val="ru-RU"/>
              </w:rPr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соотношения между тригонометрическими функциями одного и того же аргумента.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F17D94" w14:textId="77777777" w:rsidR="004D60F1" w:rsidRDefault="000B7EA2">
            <w:pPr>
              <w:spacing w:after="0"/>
              <w:ind w:left="135"/>
              <w:jc w:val="center"/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16B5077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0CFA9377" w14:textId="77777777" w:rsidR="004D60F1" w:rsidRDefault="004D60F1">
            <w:pPr>
              <w:spacing w:after="0"/>
              <w:ind w:left="135"/>
            </w:pPr>
          </w:p>
        </w:tc>
      </w:tr>
      <w:tr w:rsidR="007517B3" w14:paraId="38803CAD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1E2B24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5269ED17" w14:textId="77777777" w:rsidR="004D60F1" w:rsidRPr="007517B3" w:rsidRDefault="000B7EA2">
            <w:pPr>
              <w:spacing w:after="0"/>
              <w:ind w:left="135"/>
              <w:rPr>
                <w:lang w:val="ru-RU"/>
              </w:rPr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тригонометрические формулы - формулы сложения.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B967D1" w14:textId="77777777" w:rsidR="004D60F1" w:rsidRDefault="000B7EA2">
            <w:pPr>
              <w:spacing w:after="0"/>
              <w:ind w:left="135"/>
              <w:jc w:val="center"/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7D09C50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3909654E" w14:textId="77777777" w:rsidR="004D60F1" w:rsidRDefault="004D60F1">
            <w:pPr>
              <w:spacing w:after="0"/>
              <w:ind w:left="135"/>
            </w:pPr>
          </w:p>
        </w:tc>
      </w:tr>
      <w:tr w:rsidR="007517B3" w14:paraId="1BDFDB07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A47C6F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03468206" w14:textId="77777777" w:rsidR="004D60F1" w:rsidRDefault="000B7E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F6CF89" w14:textId="77777777" w:rsidR="004D60F1" w:rsidRDefault="000B7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1848CD2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251B1ACC" w14:textId="77777777" w:rsidR="004D60F1" w:rsidRDefault="004D60F1">
            <w:pPr>
              <w:spacing w:after="0"/>
              <w:ind w:left="135"/>
            </w:pPr>
          </w:p>
        </w:tc>
      </w:tr>
      <w:tr w:rsidR="007517B3" w14:paraId="02B37F70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E269FD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0A0915EF" w14:textId="77777777" w:rsidR="004D60F1" w:rsidRPr="007517B3" w:rsidRDefault="000B7EA2">
            <w:pPr>
              <w:spacing w:after="0"/>
              <w:ind w:left="135"/>
              <w:rPr>
                <w:lang w:val="ru-RU"/>
              </w:rPr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тригонометрические формулы - формулы приведения.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9B3197" w14:textId="77777777" w:rsidR="004D60F1" w:rsidRDefault="000B7EA2">
            <w:pPr>
              <w:spacing w:after="0"/>
              <w:ind w:left="135"/>
              <w:jc w:val="center"/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CA376F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75BD8566" w14:textId="77777777" w:rsidR="004D60F1" w:rsidRDefault="004D60F1">
            <w:pPr>
              <w:spacing w:after="0"/>
              <w:ind w:left="135"/>
            </w:pPr>
          </w:p>
        </w:tc>
      </w:tr>
      <w:tr w:rsidR="007517B3" w14:paraId="36E2728D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2C9606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38842FB6" w14:textId="77777777" w:rsidR="004D60F1" w:rsidRPr="007517B3" w:rsidRDefault="000B7EA2">
            <w:pPr>
              <w:spacing w:after="0"/>
              <w:ind w:left="135"/>
              <w:rPr>
                <w:lang w:val="ru-RU"/>
              </w:rPr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тригонометрические формулы - формулы двойного и половинного углов.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272731" w14:textId="77777777" w:rsidR="004D60F1" w:rsidRDefault="000B7EA2">
            <w:pPr>
              <w:spacing w:after="0"/>
              <w:ind w:left="135"/>
              <w:jc w:val="center"/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31766FA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63D67F67" w14:textId="77777777" w:rsidR="004D60F1" w:rsidRDefault="004D60F1">
            <w:pPr>
              <w:spacing w:after="0"/>
              <w:ind w:left="135"/>
            </w:pPr>
          </w:p>
        </w:tc>
      </w:tr>
      <w:tr w:rsidR="007517B3" w14:paraId="38FE47AB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5166C9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55E10582" w14:textId="77777777" w:rsidR="004D60F1" w:rsidRPr="007517B3" w:rsidRDefault="000B7EA2">
            <w:pPr>
              <w:spacing w:after="0"/>
              <w:ind w:left="135"/>
              <w:rPr>
                <w:lang w:val="ru-RU"/>
              </w:rPr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двойного и половинного углов.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9D39EC" w14:textId="77777777" w:rsidR="004D60F1" w:rsidRDefault="000B7EA2">
            <w:pPr>
              <w:spacing w:after="0"/>
              <w:ind w:left="135"/>
              <w:jc w:val="center"/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EC3E994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0CE49A40" w14:textId="77777777" w:rsidR="004D60F1" w:rsidRDefault="004D60F1">
            <w:pPr>
              <w:spacing w:after="0"/>
              <w:ind w:left="135"/>
            </w:pPr>
          </w:p>
        </w:tc>
      </w:tr>
      <w:tr w:rsidR="007517B3" w14:paraId="4475ACF6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102A5D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1D35F0F4" w14:textId="77777777" w:rsidR="004D60F1" w:rsidRPr="007517B3" w:rsidRDefault="000B7EA2">
            <w:pPr>
              <w:spacing w:after="0"/>
              <w:ind w:left="135"/>
              <w:rPr>
                <w:lang w:val="ru-RU"/>
              </w:rPr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тригонометрические формулы - </w:t>
            </w:r>
            <w:proofErr w:type="spellStart"/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>фумма</w:t>
            </w:r>
            <w:proofErr w:type="spellEnd"/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разность синусов (косинусов).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6978D6" w14:textId="77777777" w:rsidR="004D60F1" w:rsidRDefault="000B7EA2">
            <w:pPr>
              <w:spacing w:after="0"/>
              <w:ind w:left="135"/>
              <w:jc w:val="center"/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E4D8C6D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2010ED8B" w14:textId="77777777" w:rsidR="004D60F1" w:rsidRDefault="004D60F1">
            <w:pPr>
              <w:spacing w:after="0"/>
              <w:ind w:left="135"/>
            </w:pPr>
          </w:p>
        </w:tc>
      </w:tr>
      <w:tr w:rsidR="007517B3" w14:paraId="6BBB798D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792D6F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50D0F3E2" w14:textId="77777777" w:rsidR="004D60F1" w:rsidRPr="007517B3" w:rsidRDefault="000B7EA2">
            <w:pPr>
              <w:spacing w:after="0"/>
              <w:ind w:left="135"/>
              <w:rPr>
                <w:lang w:val="ru-RU"/>
              </w:rPr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преобразования произведения тригонометрических функций в сумму.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2908FA" w14:textId="77777777" w:rsidR="004D60F1" w:rsidRDefault="000B7EA2">
            <w:pPr>
              <w:spacing w:after="0"/>
              <w:ind w:left="135"/>
              <w:jc w:val="center"/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04A63E4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70E71271" w14:textId="77777777" w:rsidR="004D60F1" w:rsidRDefault="004D60F1">
            <w:pPr>
              <w:spacing w:after="0"/>
              <w:ind w:left="135"/>
            </w:pPr>
          </w:p>
        </w:tc>
      </w:tr>
      <w:tr w:rsidR="007517B3" w14:paraId="09C5CA7D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3303D9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4A27456B" w14:textId="77777777" w:rsidR="004D60F1" w:rsidRPr="007517B3" w:rsidRDefault="000B7EA2">
            <w:pPr>
              <w:spacing w:after="0"/>
              <w:ind w:left="135"/>
              <w:rPr>
                <w:lang w:val="ru-RU"/>
              </w:rPr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тригонометрические формулы - сумма и разность синусов (косинусов).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9EEC71" w14:textId="77777777" w:rsidR="004D60F1" w:rsidRDefault="000B7EA2">
            <w:pPr>
              <w:spacing w:after="0"/>
              <w:ind w:left="135"/>
              <w:jc w:val="center"/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EE18B55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5DAB2560" w14:textId="77777777" w:rsidR="004D60F1" w:rsidRDefault="004D60F1">
            <w:pPr>
              <w:spacing w:after="0"/>
              <w:ind w:left="135"/>
            </w:pPr>
          </w:p>
        </w:tc>
      </w:tr>
      <w:tr w:rsidR="007517B3" w14:paraId="7078EA6D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F5E57F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0B71E293" w14:textId="77777777" w:rsidR="004D60F1" w:rsidRDefault="000B7E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0DE60A" w14:textId="77777777" w:rsidR="004D60F1" w:rsidRDefault="000B7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F3ECFCB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37B6877F" w14:textId="77777777" w:rsidR="004D60F1" w:rsidRDefault="005A3232">
            <w:pPr>
              <w:spacing w:after="0"/>
              <w:ind w:left="135"/>
            </w:pPr>
            <w:hyperlink r:id="rId45">
              <w:r w:rsidR="000B7EA2">
                <w:rPr>
                  <w:rFonts w:ascii="Times New Roman" w:hAnsi="Times New Roman"/>
                  <w:color w:val="0000FF"/>
                  <w:u w:val="single"/>
                </w:rPr>
                <w:t>https://infourok.ru/prezentaciya-po-algebre-klass-po-teme-preobrazovanie-trigonometricheskih-virazheniy-3481656.html</w:t>
              </w:r>
            </w:hyperlink>
          </w:p>
        </w:tc>
      </w:tr>
      <w:tr w:rsidR="007517B3" w14:paraId="41DA9B31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C648E3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76E71EE1" w14:textId="77777777" w:rsidR="004D60F1" w:rsidRDefault="000B7E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988597" w14:textId="77777777" w:rsidR="004D60F1" w:rsidRDefault="000B7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549C267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39B3CD5F" w14:textId="77777777" w:rsidR="004D60F1" w:rsidRDefault="005A3232">
            <w:pPr>
              <w:spacing w:after="0"/>
              <w:ind w:left="135"/>
            </w:pPr>
            <w:hyperlink r:id="rId46">
              <w:r w:rsidR="000B7EA2">
                <w:rPr>
                  <w:rFonts w:ascii="Times New Roman" w:hAnsi="Times New Roman"/>
                  <w:color w:val="0000FF"/>
                  <w:u w:val="single"/>
                </w:rPr>
                <w:t>https://infourok.ru/prezentaciya-po-algebre-klass-po-teme-preobrazovanie-trigonometricheskih-virazheniy-3481656.html</w:t>
              </w:r>
            </w:hyperlink>
          </w:p>
        </w:tc>
      </w:tr>
      <w:tr w:rsidR="007517B3" w14:paraId="5A8110B7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806CEE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2BDFE744" w14:textId="77777777" w:rsidR="004D60F1" w:rsidRDefault="000B7E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B7D878" w14:textId="77777777" w:rsidR="004D60F1" w:rsidRDefault="000B7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F85958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3C88786F" w14:textId="77777777" w:rsidR="004D60F1" w:rsidRDefault="005A3232">
            <w:pPr>
              <w:spacing w:after="0"/>
              <w:ind w:left="135"/>
            </w:pPr>
            <w:hyperlink r:id="rId47">
              <w:r w:rsidR="000B7EA2">
                <w:rPr>
                  <w:rFonts w:ascii="Times New Roman" w:hAnsi="Times New Roman"/>
                  <w:color w:val="0000FF"/>
                  <w:u w:val="single"/>
                </w:rPr>
                <w:t>https://www.e-biblio.ru/xbook/new/xbook316/book/part-003/page.htm</w:t>
              </w:r>
            </w:hyperlink>
          </w:p>
        </w:tc>
      </w:tr>
      <w:tr w:rsidR="007517B3" w14:paraId="36EA791D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6B26E1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3DBF5CE1" w14:textId="77777777" w:rsidR="004D60F1" w:rsidRDefault="000B7E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5B0717" w14:textId="77777777" w:rsidR="004D60F1" w:rsidRDefault="000B7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2BF803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4DD67244" w14:textId="77777777" w:rsidR="004D60F1" w:rsidRDefault="005A3232">
            <w:pPr>
              <w:spacing w:after="0"/>
              <w:ind w:left="135"/>
            </w:pPr>
            <w:hyperlink r:id="rId48">
              <w:r w:rsidR="000B7EA2">
                <w:rPr>
                  <w:rFonts w:ascii="Times New Roman" w:hAnsi="Times New Roman"/>
                  <w:color w:val="0000FF"/>
                  <w:u w:val="single"/>
                </w:rPr>
                <w:t>https://www.e-biblio.ru/xbook/new/xbook316/book/part-003/page.htm</w:t>
              </w:r>
            </w:hyperlink>
          </w:p>
        </w:tc>
      </w:tr>
      <w:tr w:rsidR="007517B3" w14:paraId="19DB6D01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352247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7D70E856" w14:textId="77777777" w:rsidR="004D60F1" w:rsidRDefault="000B7E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8E36AE" w14:textId="77777777" w:rsidR="004D60F1" w:rsidRDefault="000B7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DD4B2C3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23DABEEE" w14:textId="77777777" w:rsidR="004D60F1" w:rsidRDefault="005A3232">
            <w:pPr>
              <w:spacing w:after="0"/>
              <w:ind w:left="135"/>
            </w:pPr>
            <w:hyperlink r:id="rId49">
              <w:r w:rsidR="000B7EA2">
                <w:rPr>
                  <w:rFonts w:ascii="Times New Roman" w:hAnsi="Times New Roman"/>
                  <w:color w:val="0000FF"/>
                  <w:u w:val="single"/>
                </w:rPr>
                <w:t>https://www.e-biblio.ru/xbook/new/xbook316/book/part-003/page.htm</w:t>
              </w:r>
            </w:hyperlink>
          </w:p>
        </w:tc>
      </w:tr>
      <w:tr w:rsidR="007517B3" w14:paraId="3A3AE722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F19037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7B364114" w14:textId="77777777" w:rsidR="004D60F1" w:rsidRPr="007517B3" w:rsidRDefault="000B7EA2">
            <w:pPr>
              <w:spacing w:after="0"/>
              <w:ind w:left="135"/>
              <w:rPr>
                <w:lang w:val="ru-RU"/>
              </w:rPr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"Формулы тригонометрии."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6B97D2" w14:textId="77777777" w:rsidR="004D60F1" w:rsidRDefault="000B7EA2">
            <w:pPr>
              <w:spacing w:after="0"/>
              <w:ind w:left="135"/>
              <w:jc w:val="center"/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AC415D" w14:textId="77777777" w:rsidR="004D60F1" w:rsidRDefault="000B7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005439D2" w14:textId="77777777" w:rsidR="004D60F1" w:rsidRDefault="005A3232">
            <w:pPr>
              <w:spacing w:after="0"/>
              <w:ind w:left="135"/>
            </w:pPr>
            <w:hyperlink r:id="rId50">
              <w:r w:rsidR="000B7EA2">
                <w:rPr>
                  <w:rFonts w:ascii="Times New Roman" w:hAnsi="Times New Roman"/>
                  <w:color w:val="0000FF"/>
                  <w:u w:val="single"/>
                </w:rPr>
                <w:t>https://infourok.ru/kontrolnaya-rabota-po-teme-reshenie-trigonometricheskih-uravneniy-1309219.html</w:t>
              </w:r>
            </w:hyperlink>
          </w:p>
        </w:tc>
      </w:tr>
      <w:tr w:rsidR="007517B3" w14:paraId="1DC40D95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C1E5E3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299CF1DC" w14:textId="77777777" w:rsidR="004D60F1" w:rsidRPr="007517B3" w:rsidRDefault="000B7EA2">
            <w:pPr>
              <w:spacing w:after="0"/>
              <w:ind w:left="135"/>
              <w:rPr>
                <w:lang w:val="ru-RU"/>
              </w:rPr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косинус х равен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4F747D7" w14:textId="77777777" w:rsidR="004D60F1" w:rsidRDefault="000B7EA2">
            <w:pPr>
              <w:spacing w:after="0"/>
              <w:ind w:left="135"/>
              <w:jc w:val="center"/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D8BA397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110F9497" w14:textId="77777777" w:rsidR="004D60F1" w:rsidRDefault="004D60F1">
            <w:pPr>
              <w:spacing w:after="0"/>
              <w:ind w:left="135"/>
            </w:pPr>
          </w:p>
        </w:tc>
      </w:tr>
      <w:tr w:rsidR="007517B3" w14:paraId="6F2F6137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49C91D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7AB50D4C" w14:textId="77777777" w:rsidR="004D60F1" w:rsidRPr="007517B3" w:rsidRDefault="000B7EA2">
            <w:pPr>
              <w:spacing w:after="0"/>
              <w:ind w:left="135"/>
              <w:rPr>
                <w:lang w:val="ru-RU"/>
              </w:rPr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косинус х равен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CC282B" w14:textId="77777777" w:rsidR="004D60F1" w:rsidRDefault="000B7EA2">
            <w:pPr>
              <w:spacing w:after="0"/>
              <w:ind w:left="135"/>
              <w:jc w:val="center"/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92DA5C1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773CB66D" w14:textId="77777777" w:rsidR="004D60F1" w:rsidRDefault="004D60F1">
            <w:pPr>
              <w:spacing w:after="0"/>
              <w:ind w:left="135"/>
            </w:pPr>
          </w:p>
        </w:tc>
      </w:tr>
      <w:tr w:rsidR="007517B3" w14:paraId="2DF9DB3D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B1714C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3D541CE4" w14:textId="77777777" w:rsidR="004D60F1" w:rsidRPr="007517B3" w:rsidRDefault="000B7EA2">
            <w:pPr>
              <w:spacing w:after="0"/>
              <w:ind w:left="135"/>
              <w:rPr>
                <w:lang w:val="ru-RU"/>
              </w:rPr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синус х равен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E53E14" w14:textId="77777777" w:rsidR="004D60F1" w:rsidRDefault="000B7EA2">
            <w:pPr>
              <w:spacing w:after="0"/>
              <w:ind w:left="135"/>
              <w:jc w:val="center"/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B8B6AA5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4E870C90" w14:textId="77777777" w:rsidR="004D60F1" w:rsidRDefault="004D60F1">
            <w:pPr>
              <w:spacing w:after="0"/>
              <w:ind w:left="135"/>
            </w:pPr>
          </w:p>
        </w:tc>
      </w:tr>
      <w:tr w:rsidR="007517B3" w14:paraId="56359945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5C6E5A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26025F91" w14:textId="77777777" w:rsidR="004D60F1" w:rsidRPr="007517B3" w:rsidRDefault="000B7EA2">
            <w:pPr>
              <w:spacing w:after="0"/>
              <w:ind w:left="135"/>
              <w:rPr>
                <w:lang w:val="ru-RU"/>
              </w:rPr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синус х равен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191498" w14:textId="77777777" w:rsidR="004D60F1" w:rsidRDefault="000B7EA2">
            <w:pPr>
              <w:spacing w:after="0"/>
              <w:ind w:left="135"/>
              <w:jc w:val="center"/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137D9AC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26A655C8" w14:textId="77777777" w:rsidR="004D60F1" w:rsidRDefault="004D60F1">
            <w:pPr>
              <w:spacing w:after="0"/>
              <w:ind w:left="135"/>
            </w:pPr>
          </w:p>
        </w:tc>
      </w:tr>
      <w:tr w:rsidR="007517B3" w14:paraId="67850996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45CE12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4DFF78DB" w14:textId="77777777" w:rsidR="004D60F1" w:rsidRPr="007517B3" w:rsidRDefault="000B7EA2">
            <w:pPr>
              <w:spacing w:after="0"/>
              <w:ind w:left="135"/>
              <w:rPr>
                <w:lang w:val="ru-RU"/>
              </w:rPr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относительно тангенса и котангенса.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CC4E1C" w14:textId="77777777" w:rsidR="004D60F1" w:rsidRDefault="000B7EA2">
            <w:pPr>
              <w:spacing w:after="0"/>
              <w:ind w:left="135"/>
              <w:jc w:val="center"/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DD7F3C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6066EC53" w14:textId="77777777" w:rsidR="004D60F1" w:rsidRDefault="004D60F1">
            <w:pPr>
              <w:spacing w:after="0"/>
              <w:ind w:left="135"/>
            </w:pPr>
          </w:p>
        </w:tc>
      </w:tr>
      <w:tr w:rsidR="007517B3" w14:paraId="671BBF8E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CDACBC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6E68A20E" w14:textId="77777777" w:rsidR="004D60F1" w:rsidRPr="007517B3" w:rsidRDefault="000B7EA2">
            <w:pPr>
              <w:spacing w:after="0"/>
              <w:ind w:left="135"/>
              <w:rPr>
                <w:lang w:val="ru-RU"/>
              </w:rPr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тригонометрических уравнений, сводящихся к алгебраическим.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1DD35F" w14:textId="77777777" w:rsidR="004D60F1" w:rsidRDefault="000B7EA2">
            <w:pPr>
              <w:spacing w:after="0"/>
              <w:ind w:left="135"/>
              <w:jc w:val="center"/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642A6B8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7602DE6C" w14:textId="77777777" w:rsidR="004D60F1" w:rsidRDefault="005A3232">
            <w:pPr>
              <w:spacing w:after="0"/>
              <w:ind w:left="135"/>
            </w:pPr>
            <w:hyperlink r:id="rId51">
              <w:r w:rsidR="000B7EA2">
                <w:rPr>
                  <w:rFonts w:ascii="Times New Roman" w:hAnsi="Times New Roman"/>
                  <w:color w:val="0000FF"/>
                  <w:u w:val="single"/>
                </w:rPr>
                <w:t>https://youclever.org/book/trigonometricheskie-uravneniya-1/</w:t>
              </w:r>
            </w:hyperlink>
          </w:p>
        </w:tc>
      </w:tr>
      <w:tr w:rsidR="007517B3" w14:paraId="512A3FC0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90A133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7D84E99B" w14:textId="77777777" w:rsidR="004D60F1" w:rsidRPr="007517B3" w:rsidRDefault="000B7EA2">
            <w:pPr>
              <w:spacing w:after="0"/>
              <w:ind w:left="135"/>
              <w:rPr>
                <w:lang w:val="ru-RU"/>
              </w:rPr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тригонометрических уравнений, сводящихся к алгебраическим.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02D578" w14:textId="77777777" w:rsidR="004D60F1" w:rsidRDefault="000B7EA2">
            <w:pPr>
              <w:spacing w:after="0"/>
              <w:ind w:left="135"/>
              <w:jc w:val="center"/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AC447AA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36FE3454" w14:textId="77777777" w:rsidR="004D60F1" w:rsidRDefault="005A3232">
            <w:pPr>
              <w:spacing w:after="0"/>
              <w:ind w:left="135"/>
            </w:pPr>
            <w:hyperlink r:id="rId52">
              <w:r w:rsidR="000B7EA2">
                <w:rPr>
                  <w:rFonts w:ascii="Times New Roman" w:hAnsi="Times New Roman"/>
                  <w:color w:val="0000FF"/>
                  <w:u w:val="single"/>
                </w:rPr>
                <w:t>https://youclever.org/book/trigonometricheskie-uravneniya-1/</w:t>
              </w:r>
            </w:hyperlink>
          </w:p>
        </w:tc>
      </w:tr>
      <w:tr w:rsidR="007517B3" w14:paraId="1D7BCAA9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DC7C4B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11993765" w14:textId="77777777" w:rsidR="004D60F1" w:rsidRPr="007517B3" w:rsidRDefault="000B7EA2">
            <w:pPr>
              <w:spacing w:after="0"/>
              <w:ind w:left="135"/>
              <w:rPr>
                <w:lang w:val="ru-RU"/>
              </w:rPr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тригонометрических уравнений, сводящихся к алгебраическим.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EED19E" w14:textId="77777777" w:rsidR="004D60F1" w:rsidRDefault="000B7EA2">
            <w:pPr>
              <w:spacing w:after="0"/>
              <w:ind w:left="135"/>
              <w:jc w:val="center"/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DEC6F85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427F01FB" w14:textId="77777777" w:rsidR="004D60F1" w:rsidRDefault="005A3232">
            <w:pPr>
              <w:spacing w:after="0"/>
              <w:ind w:left="135"/>
            </w:pPr>
            <w:hyperlink r:id="rId53">
              <w:r w:rsidR="000B7EA2">
                <w:rPr>
                  <w:rFonts w:ascii="Times New Roman" w:hAnsi="Times New Roman"/>
                  <w:color w:val="0000FF"/>
                  <w:u w:val="single"/>
                </w:rPr>
                <w:t>https://youclever.org/book/trigonometricheskie-uravneniya-1/</w:t>
              </w:r>
            </w:hyperlink>
          </w:p>
        </w:tc>
      </w:tr>
      <w:tr w:rsidR="007517B3" w14:paraId="7F2BC985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1A6C05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5DAEBF40" w14:textId="77777777" w:rsidR="004D60F1" w:rsidRPr="007517B3" w:rsidRDefault="000B7EA2">
            <w:pPr>
              <w:spacing w:after="0"/>
              <w:ind w:left="135"/>
              <w:rPr>
                <w:lang w:val="ru-RU"/>
              </w:rPr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тригонометрических уравнений методом разложения на множители.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EBE660" w14:textId="77777777" w:rsidR="004D60F1" w:rsidRDefault="000B7EA2">
            <w:pPr>
              <w:spacing w:after="0"/>
              <w:ind w:left="135"/>
              <w:jc w:val="center"/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F1A878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60D8FB41" w14:textId="77777777" w:rsidR="004D60F1" w:rsidRDefault="005A3232">
            <w:pPr>
              <w:spacing w:after="0"/>
              <w:ind w:left="135"/>
            </w:pPr>
            <w:hyperlink r:id="rId54">
              <w:r w:rsidR="000B7EA2">
                <w:rPr>
                  <w:rFonts w:ascii="Times New Roman" w:hAnsi="Times New Roman"/>
                  <w:color w:val="0000FF"/>
                  <w:u w:val="single"/>
                </w:rPr>
                <w:t>https://www.youtube.com/watch?v=qBQt4xGvAGg</w:t>
              </w:r>
            </w:hyperlink>
          </w:p>
        </w:tc>
      </w:tr>
      <w:tr w:rsidR="007517B3" w14:paraId="4C1C1B35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DEFC82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7E89F78A" w14:textId="77777777" w:rsidR="004D60F1" w:rsidRPr="007517B3" w:rsidRDefault="000B7EA2">
            <w:pPr>
              <w:spacing w:after="0"/>
              <w:ind w:left="135"/>
              <w:rPr>
                <w:lang w:val="ru-RU"/>
              </w:rPr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тригонометрических уравнений методом разложения на множители.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EA740E" w14:textId="77777777" w:rsidR="004D60F1" w:rsidRDefault="000B7EA2">
            <w:pPr>
              <w:spacing w:after="0"/>
              <w:ind w:left="135"/>
              <w:jc w:val="center"/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672E791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312AA581" w14:textId="77777777" w:rsidR="004D60F1" w:rsidRDefault="005A3232">
            <w:pPr>
              <w:spacing w:after="0"/>
              <w:ind w:left="135"/>
            </w:pPr>
            <w:hyperlink r:id="rId55">
              <w:r w:rsidR="000B7EA2">
                <w:rPr>
                  <w:rFonts w:ascii="Times New Roman" w:hAnsi="Times New Roman"/>
                  <w:color w:val="0000FF"/>
                  <w:u w:val="single"/>
                </w:rPr>
                <w:t>https://www.youtube.com/watch?v=qBQt4xGvAGg</w:t>
              </w:r>
            </w:hyperlink>
          </w:p>
        </w:tc>
      </w:tr>
      <w:tr w:rsidR="007517B3" w14:paraId="0747A7C3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4C95D2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2E1C83C3" w14:textId="77777777" w:rsidR="004D60F1" w:rsidRDefault="000B7E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F7AE07" w14:textId="77777777" w:rsidR="004D60F1" w:rsidRDefault="000B7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6DC0262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31543A27" w14:textId="77777777" w:rsidR="004D60F1" w:rsidRDefault="005A3232">
            <w:pPr>
              <w:spacing w:after="0"/>
              <w:ind w:left="135"/>
            </w:pPr>
            <w:hyperlink r:id="rId56">
              <w:r w:rsidR="000B7EA2">
                <w:rPr>
                  <w:rFonts w:ascii="Times New Roman" w:hAnsi="Times New Roman"/>
                  <w:color w:val="0000FF"/>
                  <w:u w:val="single"/>
                </w:rPr>
                <w:t>https://www.youtube.com/watch?v=qBQt4xGvAGg</w:t>
              </w:r>
            </w:hyperlink>
          </w:p>
        </w:tc>
      </w:tr>
      <w:tr w:rsidR="007517B3" w14:paraId="5C91D236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FBA327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6AAEFBA9" w14:textId="77777777" w:rsidR="004D60F1" w:rsidRDefault="000B7E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F98332" w14:textId="77777777" w:rsidR="004D60F1" w:rsidRDefault="000B7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2AF838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6B815B20" w14:textId="77777777" w:rsidR="004D60F1" w:rsidRDefault="005A3232">
            <w:pPr>
              <w:spacing w:after="0"/>
              <w:ind w:left="135"/>
            </w:pPr>
            <w:hyperlink r:id="rId57">
              <w:r w:rsidR="000B7EA2">
                <w:rPr>
                  <w:rFonts w:ascii="Times New Roman" w:hAnsi="Times New Roman"/>
                  <w:color w:val="0000FF"/>
                  <w:u w:val="single"/>
                </w:rPr>
                <w:t>https://www.youtube.com/watch?v=qBQt4xGvAGg</w:t>
              </w:r>
            </w:hyperlink>
          </w:p>
        </w:tc>
      </w:tr>
      <w:tr w:rsidR="007517B3" w14:paraId="0DAF5531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3A378F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11724FE7" w14:textId="77777777" w:rsidR="004D60F1" w:rsidRPr="007517B3" w:rsidRDefault="000B7EA2">
            <w:pPr>
              <w:spacing w:after="0"/>
              <w:ind w:left="135"/>
              <w:rPr>
                <w:lang w:val="ru-RU"/>
              </w:rPr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"Тригонометрические уравнения и неравенства".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9701A6C" w14:textId="77777777" w:rsidR="004D60F1" w:rsidRDefault="000B7EA2">
            <w:pPr>
              <w:spacing w:after="0"/>
              <w:ind w:left="135"/>
              <w:jc w:val="center"/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CB28258" w14:textId="77777777" w:rsidR="004D60F1" w:rsidRDefault="000B7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373F2D08" w14:textId="77777777" w:rsidR="004D60F1" w:rsidRDefault="005A3232">
            <w:pPr>
              <w:spacing w:after="0"/>
              <w:ind w:left="135"/>
            </w:pPr>
            <w:hyperlink r:id="rId58">
              <w:r w:rsidR="000B7EA2">
                <w:rPr>
                  <w:rFonts w:ascii="Times New Roman" w:hAnsi="Times New Roman"/>
                  <w:color w:val="0000FF"/>
                  <w:u w:val="single"/>
                </w:rPr>
                <w:t>https://infourok.ru/kontrolnaya-rabota-po-teme-reshenie-trigonometricheskih-uravneniy-1309219.html</w:t>
              </w:r>
            </w:hyperlink>
          </w:p>
        </w:tc>
      </w:tr>
      <w:tr w:rsidR="007517B3" w14:paraId="43B12F11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63DEA4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04610902" w14:textId="77777777" w:rsidR="004D60F1" w:rsidRPr="007517B3" w:rsidRDefault="000B7EA2">
            <w:pPr>
              <w:spacing w:after="0"/>
              <w:ind w:left="135"/>
              <w:rPr>
                <w:lang w:val="ru-RU"/>
              </w:rPr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A33386" w14:textId="77777777" w:rsidR="004D60F1" w:rsidRDefault="000B7EA2">
            <w:pPr>
              <w:spacing w:after="0"/>
              <w:ind w:left="135"/>
              <w:jc w:val="center"/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FC4C16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7DFFA881" w14:textId="77777777" w:rsidR="004D60F1" w:rsidRDefault="005A3232">
            <w:pPr>
              <w:spacing w:after="0"/>
              <w:ind w:left="135"/>
            </w:pPr>
            <w:hyperlink r:id="rId59">
              <w:r w:rsidR="000B7EA2">
                <w:rPr>
                  <w:rFonts w:ascii="Times New Roman" w:hAnsi="Times New Roman"/>
                  <w:color w:val="0000FF"/>
                  <w:u w:val="single"/>
                </w:rPr>
                <w:t>https://www.matburo.ru/ex_dm.php?p1=dmmmi</w:t>
              </w:r>
            </w:hyperlink>
          </w:p>
          <w:p w14:paraId="53F045C3" w14:textId="77777777" w:rsidR="004D60F1" w:rsidRDefault="005A3232">
            <w:pPr>
              <w:spacing w:after="0"/>
              <w:ind w:left="135"/>
            </w:pPr>
            <w:hyperlink r:id="rId60">
              <w:r w:rsidR="000B7EA2">
                <w:rPr>
                  <w:rFonts w:ascii="Times New Roman" w:hAnsi="Times New Roman"/>
                  <w:color w:val="0000FF"/>
                  <w:u w:val="single"/>
                </w:rPr>
                <w:t>https://foxford.ru/wiki/matematika/monotonnye-i-ogranichennye-posledovatelnosti</w:t>
              </w:r>
            </w:hyperlink>
          </w:p>
        </w:tc>
      </w:tr>
      <w:tr w:rsidR="007517B3" w14:paraId="5E6A5082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678839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41E1E5DF" w14:textId="77777777" w:rsidR="004D60F1" w:rsidRPr="007517B3" w:rsidRDefault="000B7EA2">
            <w:pPr>
              <w:spacing w:after="0"/>
              <w:ind w:left="135"/>
              <w:rPr>
                <w:lang w:val="ru-RU"/>
              </w:rPr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3C7CE6" w14:textId="77777777" w:rsidR="004D60F1" w:rsidRDefault="000B7EA2">
            <w:pPr>
              <w:spacing w:after="0"/>
              <w:ind w:left="135"/>
              <w:jc w:val="center"/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59031B6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77CFE8C2" w14:textId="77777777" w:rsidR="004D60F1" w:rsidRDefault="005A3232">
            <w:pPr>
              <w:spacing w:after="0"/>
              <w:ind w:left="135"/>
            </w:pPr>
            <w:hyperlink r:id="rId61">
              <w:r w:rsidR="000B7EA2">
                <w:rPr>
                  <w:rFonts w:ascii="Times New Roman" w:hAnsi="Times New Roman"/>
                  <w:color w:val="0000FF"/>
                  <w:u w:val="single"/>
                </w:rPr>
                <w:t>https://www.youtube.com/watch?v=yP8sQecYMyI</w:t>
              </w:r>
            </w:hyperlink>
          </w:p>
          <w:p w14:paraId="7E214BEA" w14:textId="77777777" w:rsidR="004D60F1" w:rsidRDefault="005A3232">
            <w:pPr>
              <w:spacing w:after="0"/>
              <w:ind w:left="135"/>
            </w:pPr>
            <w:hyperlink r:id="rId62">
              <w:r w:rsidR="000B7EA2">
                <w:rPr>
                  <w:rFonts w:ascii="Times New Roman" w:hAnsi="Times New Roman"/>
                  <w:color w:val="0000FF"/>
                  <w:u w:val="single"/>
                </w:rPr>
                <w:t>https://www.youtube.com/watch?v=QHnQtDYsA1o</w:t>
              </w:r>
            </w:hyperlink>
          </w:p>
        </w:tc>
      </w:tr>
      <w:tr w:rsidR="007517B3" w14:paraId="2E28010B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9F78D9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13EBECB5" w14:textId="77777777" w:rsidR="004D60F1" w:rsidRPr="007517B3" w:rsidRDefault="000B7EA2">
            <w:pPr>
              <w:spacing w:after="0"/>
              <w:ind w:left="135"/>
              <w:rPr>
                <w:lang w:val="ru-RU"/>
              </w:rPr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E4A75B" w14:textId="77777777" w:rsidR="004D60F1" w:rsidRDefault="000B7EA2">
            <w:pPr>
              <w:spacing w:after="0"/>
              <w:ind w:left="135"/>
              <w:jc w:val="center"/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AF53276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3B9DC1FE" w14:textId="77777777" w:rsidR="004D60F1" w:rsidRDefault="005A3232">
            <w:pPr>
              <w:spacing w:after="0"/>
              <w:ind w:left="135"/>
            </w:pPr>
            <w:hyperlink r:id="rId63">
              <w:r w:rsidR="000B7EA2">
                <w:rPr>
                  <w:rFonts w:ascii="Times New Roman" w:hAnsi="Times New Roman"/>
                  <w:color w:val="0000FF"/>
                  <w:u w:val="single"/>
                </w:rPr>
                <w:t>https://www.youtube.com/watch?v=jIvW5nPbF5g</w:t>
              </w:r>
            </w:hyperlink>
          </w:p>
        </w:tc>
      </w:tr>
      <w:tr w:rsidR="007517B3" w14:paraId="10037DA5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BCDFAF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1BDE0A81" w14:textId="77777777" w:rsidR="004D60F1" w:rsidRDefault="000B7E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45A6BE" w14:textId="77777777" w:rsidR="004D60F1" w:rsidRDefault="000B7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1AA37B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47FEAB6E" w14:textId="77777777" w:rsidR="004D60F1" w:rsidRDefault="005A3232">
            <w:pPr>
              <w:spacing w:after="0"/>
              <w:ind w:left="135"/>
            </w:pPr>
            <w:hyperlink r:id="rId64">
              <w:r w:rsidR="000B7EA2">
                <w:rPr>
                  <w:rFonts w:ascii="Times New Roman" w:hAnsi="Times New Roman"/>
                  <w:color w:val="0000FF"/>
                  <w:u w:val="single"/>
                </w:rPr>
                <w:t>https://capital-gain.ru/posts/exponentials/</w:t>
              </w:r>
            </w:hyperlink>
          </w:p>
        </w:tc>
      </w:tr>
      <w:tr w:rsidR="007517B3" w14:paraId="42B44C96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F7DEE2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702E69ED" w14:textId="77777777" w:rsidR="004D60F1" w:rsidRDefault="000B7E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A2A39B" w14:textId="77777777" w:rsidR="004D60F1" w:rsidRDefault="000B7E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D6B4A8C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7817C382" w14:textId="77777777" w:rsidR="004D60F1" w:rsidRDefault="005A3232">
            <w:pPr>
              <w:spacing w:after="0"/>
              <w:ind w:left="135"/>
            </w:pPr>
            <w:hyperlink r:id="rId65">
              <w:r w:rsidR="000B7EA2">
                <w:rPr>
                  <w:rFonts w:ascii="Times New Roman" w:hAnsi="Times New Roman"/>
                  <w:color w:val="0000FF"/>
                  <w:u w:val="single"/>
                </w:rPr>
                <w:t>https://capital-gain.ru/posts/exponentials/</w:t>
              </w:r>
            </w:hyperlink>
          </w:p>
        </w:tc>
      </w:tr>
      <w:tr w:rsidR="007517B3" w14:paraId="75A22BEB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EAE1CC" w14:textId="77777777" w:rsidR="004D60F1" w:rsidRDefault="000B7E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62E517A3" w14:textId="77777777" w:rsidR="004D60F1" w:rsidRPr="007517B3" w:rsidRDefault="000B7EA2">
            <w:pPr>
              <w:spacing w:after="0"/>
              <w:ind w:left="135"/>
              <w:rPr>
                <w:lang w:val="ru-RU"/>
              </w:rPr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C8C1D4" w14:textId="77777777" w:rsidR="004D60F1" w:rsidRDefault="000B7EA2">
            <w:pPr>
              <w:spacing w:after="0"/>
              <w:ind w:left="135"/>
              <w:jc w:val="center"/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C08DEC" w14:textId="77777777" w:rsidR="004D60F1" w:rsidRDefault="004D60F1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77118181" w14:textId="77777777" w:rsidR="004D60F1" w:rsidRDefault="005A3232">
            <w:pPr>
              <w:spacing w:after="0"/>
              <w:ind w:left="135"/>
            </w:pPr>
            <w:hyperlink r:id="rId66">
              <w:r w:rsidR="000B7EA2">
                <w:rPr>
                  <w:rFonts w:ascii="Times New Roman" w:hAnsi="Times New Roman"/>
                  <w:color w:val="0000FF"/>
                  <w:u w:val="single"/>
                </w:rPr>
                <w:t>https://infourok.ru/prakticheskoe-primenenie-progressii-k-resheniyu-prikladnih-zadach-2804277.html</w:t>
              </w:r>
            </w:hyperlink>
          </w:p>
        </w:tc>
      </w:tr>
      <w:tr w:rsidR="00BB6F29" w14:paraId="628E4984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7BD286" w14:textId="77777777" w:rsidR="00BB6F29" w:rsidRDefault="00BB6F29" w:rsidP="00BB6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4E485E22" w14:textId="77777777" w:rsidR="00BB6F29" w:rsidRPr="007517B3" w:rsidRDefault="00BB6F29" w:rsidP="00BB6F29">
            <w:pPr>
              <w:spacing w:after="0"/>
              <w:ind w:left="135"/>
              <w:rPr>
                <w:lang w:val="ru-RU"/>
              </w:rPr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501711" w14:textId="77777777" w:rsidR="00BB6F29" w:rsidRDefault="00BB6F29" w:rsidP="00BB6F29">
            <w:pPr>
              <w:spacing w:after="0"/>
              <w:ind w:left="135"/>
              <w:jc w:val="center"/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91C36A" w14:textId="77777777" w:rsidR="00BB6F29" w:rsidRDefault="00BB6F29" w:rsidP="00BB6F29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130283FD" w14:textId="77777777" w:rsidR="00BB6F29" w:rsidRDefault="00BB6F29" w:rsidP="00BB6F29">
            <w:pPr>
              <w:spacing w:after="0"/>
              <w:ind w:left="135"/>
            </w:pPr>
          </w:p>
        </w:tc>
      </w:tr>
      <w:tr w:rsidR="00BB6F29" w14:paraId="06914179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A7272C" w14:textId="77777777" w:rsidR="00BB6F29" w:rsidRDefault="00BB6F29" w:rsidP="00BB6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32966AC6" w14:textId="77777777" w:rsidR="00BB6F29" w:rsidRPr="007517B3" w:rsidRDefault="00BB6F29" w:rsidP="00BB6F29">
            <w:pPr>
              <w:spacing w:after="0"/>
              <w:ind w:left="135"/>
              <w:rPr>
                <w:lang w:val="ru-RU"/>
              </w:rPr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8AF2B7" w14:textId="77777777" w:rsidR="00BB6F29" w:rsidRDefault="00BB6F29" w:rsidP="00BB6F29">
            <w:pPr>
              <w:spacing w:after="0"/>
              <w:ind w:left="135"/>
              <w:jc w:val="center"/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8E2695" w14:textId="77777777" w:rsidR="00BB6F29" w:rsidRDefault="00BB6F29" w:rsidP="00BB6F29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086ADC47" w14:textId="77777777" w:rsidR="00BB6F29" w:rsidRDefault="00BB6F29" w:rsidP="00BB6F29">
            <w:pPr>
              <w:spacing w:after="0"/>
              <w:ind w:left="135"/>
            </w:pPr>
          </w:p>
        </w:tc>
      </w:tr>
      <w:tr w:rsidR="00BB6F29" w14:paraId="3B91A647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8982D8" w14:textId="77777777" w:rsidR="00BB6F29" w:rsidRDefault="00BB6F29" w:rsidP="00BB6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6F6D61AC" w14:textId="77777777" w:rsidR="00BB6F29" w:rsidRDefault="00BB6F29" w:rsidP="00BB6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48EF15" w14:textId="77777777" w:rsidR="00BB6F29" w:rsidRDefault="00BB6F29" w:rsidP="00BB6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08CC2C" w14:textId="77777777" w:rsidR="00BB6F29" w:rsidRDefault="00BB6F29" w:rsidP="00BB6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138DA222" w14:textId="77777777" w:rsidR="00BB6F29" w:rsidRDefault="00BB6F29" w:rsidP="00BB6F29">
            <w:pPr>
              <w:spacing w:after="0"/>
              <w:ind w:left="135"/>
            </w:pPr>
          </w:p>
        </w:tc>
      </w:tr>
      <w:tr w:rsidR="00BB6F29" w14:paraId="4D6BDABF" w14:textId="77777777" w:rsidTr="00B1072E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A4C6E9" w14:textId="77777777" w:rsidR="00BB6F29" w:rsidRDefault="00BB6F29" w:rsidP="00BB6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276" w:type="dxa"/>
            <w:tcMar>
              <w:top w:w="50" w:type="dxa"/>
              <w:left w:w="100" w:type="dxa"/>
            </w:tcMar>
            <w:vAlign w:val="center"/>
          </w:tcPr>
          <w:p w14:paraId="156FBFAD" w14:textId="77777777" w:rsidR="00BB6F29" w:rsidRPr="007517B3" w:rsidRDefault="00BB6F29" w:rsidP="00BB6F29">
            <w:pPr>
              <w:spacing w:after="0"/>
              <w:ind w:left="135"/>
              <w:rPr>
                <w:lang w:val="ru-RU"/>
              </w:rPr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18F9F4" w14:textId="77777777" w:rsidR="00BB6F29" w:rsidRDefault="00BB6F29" w:rsidP="00BB6F29">
            <w:pPr>
              <w:spacing w:after="0"/>
              <w:ind w:left="135"/>
              <w:jc w:val="center"/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3A08FE" w14:textId="77777777" w:rsidR="00BB6F29" w:rsidRDefault="00BB6F29" w:rsidP="00BB6F29">
            <w:pPr>
              <w:spacing w:after="0"/>
              <w:ind w:left="135"/>
              <w:jc w:val="center"/>
            </w:pP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3577BBC9" w14:textId="77777777" w:rsidR="00BB6F29" w:rsidRDefault="00BB6F29" w:rsidP="00BB6F29">
            <w:pPr>
              <w:spacing w:after="0"/>
              <w:ind w:left="135"/>
            </w:pPr>
          </w:p>
        </w:tc>
      </w:tr>
      <w:tr w:rsidR="00BB6F29" w14:paraId="3E276F0D" w14:textId="77777777" w:rsidTr="00B1072E">
        <w:trPr>
          <w:trHeight w:val="144"/>
          <w:tblCellSpacing w:w="20" w:type="nil"/>
        </w:trPr>
        <w:tc>
          <w:tcPr>
            <w:tcW w:w="6091" w:type="dxa"/>
            <w:gridSpan w:val="2"/>
            <w:tcMar>
              <w:top w:w="50" w:type="dxa"/>
              <w:left w:w="100" w:type="dxa"/>
            </w:tcMar>
            <w:vAlign w:val="center"/>
          </w:tcPr>
          <w:p w14:paraId="3DB3AB3A" w14:textId="77777777" w:rsidR="00BB6F29" w:rsidRPr="007517B3" w:rsidRDefault="00BB6F29" w:rsidP="00BB6F29">
            <w:pPr>
              <w:spacing w:after="0"/>
              <w:ind w:left="135"/>
              <w:rPr>
                <w:lang w:val="ru-RU"/>
              </w:rPr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BCA1BE" w14:textId="77777777" w:rsidR="00BB6F29" w:rsidRDefault="00BB6F29" w:rsidP="00BB6F29">
            <w:pPr>
              <w:spacing w:after="0"/>
              <w:ind w:left="135"/>
              <w:jc w:val="center"/>
            </w:pPr>
            <w:r w:rsidRPr="007517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F95CF6A" w14:textId="77777777" w:rsidR="00BB6F29" w:rsidRDefault="00BB6F29" w:rsidP="00BB6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896" w:type="dxa"/>
            <w:tcMar>
              <w:top w:w="50" w:type="dxa"/>
              <w:left w:w="100" w:type="dxa"/>
            </w:tcMar>
            <w:vAlign w:val="center"/>
          </w:tcPr>
          <w:p w14:paraId="4142E3BC" w14:textId="77777777" w:rsidR="00BB6F29" w:rsidRDefault="00BB6F29" w:rsidP="00BB6F29"/>
        </w:tc>
      </w:tr>
    </w:tbl>
    <w:p w14:paraId="09DC11B4" w14:textId="77777777" w:rsidR="004D60F1" w:rsidRDefault="004D60F1">
      <w:pPr>
        <w:sectPr w:rsidR="004D60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9FE0E9" w14:textId="020990B1" w:rsidR="004D60F1" w:rsidRPr="004F27B3" w:rsidRDefault="000B7EA2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</w:t>
      </w:r>
    </w:p>
    <w:p w14:paraId="42841F2A" w14:textId="77777777" w:rsidR="004D60F1" w:rsidRDefault="004D60F1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422"/>
        <w:gridCol w:w="992"/>
        <w:gridCol w:w="1843"/>
        <w:gridCol w:w="4901"/>
      </w:tblGrid>
      <w:tr w:rsidR="004F27EC" w14:paraId="33469AC4" w14:textId="77777777" w:rsidTr="004F27EC">
        <w:trPr>
          <w:trHeight w:val="144"/>
          <w:tblCellSpacing w:w="20" w:type="nil"/>
        </w:trPr>
        <w:tc>
          <w:tcPr>
            <w:tcW w:w="6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AC63E6" w14:textId="77777777" w:rsidR="004F27EC" w:rsidRDefault="004F27EC" w:rsidP="00BB0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815FFF" w14:textId="77777777" w:rsidR="004F27EC" w:rsidRDefault="004F27EC" w:rsidP="00BB0DA3">
            <w:pPr>
              <w:spacing w:after="0"/>
              <w:ind w:left="135"/>
            </w:pPr>
          </w:p>
        </w:tc>
        <w:tc>
          <w:tcPr>
            <w:tcW w:w="54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4C93A0" w14:textId="77777777" w:rsidR="004F27EC" w:rsidRDefault="004F27EC" w:rsidP="00BB0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C840BC" w14:textId="77777777" w:rsidR="004F27EC" w:rsidRDefault="004F27EC" w:rsidP="00BB0DA3">
            <w:pPr>
              <w:spacing w:after="0"/>
              <w:ind w:left="135"/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14:paraId="30683D72" w14:textId="77777777" w:rsidR="004F27EC" w:rsidRDefault="004F27EC" w:rsidP="00BB0DA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0A0D64" w14:textId="77777777" w:rsidR="004F27EC" w:rsidRDefault="004F27EC" w:rsidP="00BB0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B07A09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4DD694BA" w14:textId="77777777" w:rsidTr="004F27EC">
        <w:trPr>
          <w:trHeight w:val="144"/>
          <w:tblCellSpacing w:w="20" w:type="nil"/>
        </w:trPr>
        <w:tc>
          <w:tcPr>
            <w:tcW w:w="6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AC0F78" w14:textId="77777777" w:rsidR="004F27EC" w:rsidRDefault="004F27EC" w:rsidP="00BB0DA3"/>
        </w:tc>
        <w:tc>
          <w:tcPr>
            <w:tcW w:w="54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DA4644" w14:textId="77777777" w:rsidR="004F27EC" w:rsidRDefault="004F27EC" w:rsidP="00BB0DA3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C63FBF" w14:textId="77777777" w:rsidR="004F27EC" w:rsidRDefault="004F27EC" w:rsidP="00BB0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886033" w14:textId="77777777" w:rsidR="004F27EC" w:rsidRDefault="004F27EC" w:rsidP="00BB0DA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FDF5EE3" w14:textId="77777777" w:rsidR="004F27EC" w:rsidRDefault="004F27EC" w:rsidP="00BB0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482CEA" w14:textId="77777777" w:rsidR="004F27EC" w:rsidRDefault="004F27EC" w:rsidP="00BB0DA3">
            <w:pPr>
              <w:spacing w:after="0"/>
              <w:ind w:left="135"/>
            </w:pPr>
          </w:p>
        </w:tc>
        <w:tc>
          <w:tcPr>
            <w:tcW w:w="49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EFEFFD" w14:textId="77777777" w:rsidR="004F27EC" w:rsidRDefault="004F27EC" w:rsidP="00BB0DA3"/>
        </w:tc>
      </w:tr>
      <w:tr w:rsidR="004F27EC" w14:paraId="6519E6B7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3C1478EA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786F7E93" w14:textId="77777777" w:rsidR="004F27EC" w:rsidRDefault="004F27EC" w:rsidP="00BB0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Повторение.Тригонометрия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57B7E0" w14:textId="77777777" w:rsidR="004F27EC" w:rsidRDefault="004F27EC" w:rsidP="00BB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35EA90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17745627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495A054A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2DB4DE70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0EC62E01" w14:textId="77777777" w:rsidR="004F27EC" w:rsidRDefault="004F27EC" w:rsidP="00BB0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Повторение.Производная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DFA27F" w14:textId="77777777" w:rsidR="004F27EC" w:rsidRDefault="004F27EC" w:rsidP="00BB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569BC94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14743676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7EF61B08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1D89B91C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478F16C0" w14:textId="77777777" w:rsidR="004F27EC" w:rsidRDefault="004F27EC" w:rsidP="00BB0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68AAB3" w14:textId="77777777" w:rsidR="004F27EC" w:rsidRDefault="004F27EC" w:rsidP="00BB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56984E5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1C1C264D" w14:textId="77777777" w:rsidR="004F27EC" w:rsidRDefault="005A3232" w:rsidP="00BB0DA3">
            <w:pPr>
              <w:spacing w:after="0"/>
              <w:ind w:left="135"/>
            </w:pPr>
            <w:hyperlink r:id="rId67">
              <w:r w:rsidR="004F27EC">
                <w:rPr>
                  <w:rFonts w:ascii="Times New Roman" w:hAnsi="Times New Roman"/>
                  <w:color w:val="0000FF"/>
                  <w:u w:val="single"/>
                </w:rPr>
                <w:t>https://nsportal.ru/shkola/algebra/library/2020/10/19/stepen-s-ratsionalnym-pokazatelem</w:t>
              </w:r>
            </w:hyperlink>
          </w:p>
        </w:tc>
      </w:tr>
      <w:tr w:rsidR="004F27EC" w14:paraId="20046558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277F18D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0E7A7A94" w14:textId="77777777" w:rsidR="004F27EC" w:rsidRDefault="004F27EC" w:rsidP="00BB0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BD36C4" w14:textId="77777777" w:rsidR="004F27EC" w:rsidRDefault="004F27EC" w:rsidP="00BB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EABD1D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6C65FF6A" w14:textId="77777777" w:rsidR="004F27EC" w:rsidRDefault="005A3232" w:rsidP="00BB0DA3">
            <w:pPr>
              <w:spacing w:after="0"/>
              <w:ind w:left="135"/>
            </w:pPr>
            <w:hyperlink r:id="rId68">
              <w:r w:rsidR="004F27EC">
                <w:rPr>
                  <w:rFonts w:ascii="Times New Roman" w:hAnsi="Times New Roman"/>
                  <w:color w:val="0000FF"/>
                  <w:u w:val="single"/>
                </w:rPr>
                <w:t>https://nsportal.ru/shkola/algebra/library/2020/10/19/stepen-s-ratsionalnym-pokazatelem</w:t>
              </w:r>
            </w:hyperlink>
          </w:p>
        </w:tc>
      </w:tr>
      <w:tr w:rsidR="004F27EC" w14:paraId="0DD7F734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63B0A0BB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0A1315E1" w14:textId="77777777" w:rsidR="004F27EC" w:rsidRPr="00AB2ABE" w:rsidRDefault="004F27EC" w:rsidP="00BB0DA3">
            <w:pPr>
              <w:spacing w:after="0"/>
              <w:ind w:left="135"/>
              <w:rPr>
                <w:lang w:val="ru-RU"/>
              </w:rPr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3B1A74" w14:textId="77777777" w:rsidR="004F27EC" w:rsidRDefault="004F27EC" w:rsidP="00BB0DA3">
            <w:pPr>
              <w:spacing w:after="0"/>
              <w:ind w:left="135"/>
              <w:jc w:val="center"/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729315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45815649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1AF2B5DD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313340B6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16465026" w14:textId="77777777" w:rsidR="004F27EC" w:rsidRPr="00AB2ABE" w:rsidRDefault="004F27EC" w:rsidP="00BB0DA3">
            <w:pPr>
              <w:spacing w:after="0"/>
              <w:ind w:left="135"/>
              <w:rPr>
                <w:lang w:val="ru-RU"/>
              </w:rPr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7D86F7" w14:textId="77777777" w:rsidR="004F27EC" w:rsidRDefault="004F27EC" w:rsidP="00BB0DA3">
            <w:pPr>
              <w:spacing w:after="0"/>
              <w:ind w:left="135"/>
              <w:jc w:val="center"/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AF7E4F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1B8D689B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20547970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6C37918F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2AD81695" w14:textId="77777777" w:rsidR="004F27EC" w:rsidRDefault="004F27EC" w:rsidP="00BB0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E720E1" w14:textId="77777777" w:rsidR="004F27EC" w:rsidRDefault="004F27EC" w:rsidP="00BB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3E52DE8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4A1EF2C6" w14:textId="77777777" w:rsidR="004F27EC" w:rsidRDefault="005A3232" w:rsidP="00BB0DA3">
            <w:pPr>
              <w:spacing w:after="0"/>
              <w:ind w:left="135"/>
            </w:pPr>
            <w:hyperlink r:id="rId69">
              <w:r w:rsidR="004F27EC">
                <w:rPr>
                  <w:rFonts w:ascii="Times New Roman" w:hAnsi="Times New Roman"/>
                  <w:color w:val="0000FF"/>
                  <w:u w:val="single"/>
                </w:rPr>
                <w:t>https://www.yaklass.ru/p/algebra/11-klass/logarifmy-pokazatelnaia-i-logarifmicheskaia-funktcii-9160/metody-resheniia-pokazatelnykh-uravnenii-10962</w:t>
              </w:r>
            </w:hyperlink>
          </w:p>
        </w:tc>
      </w:tr>
      <w:tr w:rsidR="004F27EC" w14:paraId="01AFD66A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63C3798E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5D1B1B72" w14:textId="77777777" w:rsidR="004F27EC" w:rsidRDefault="004F27EC" w:rsidP="00BB0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F8BC9A" w14:textId="77777777" w:rsidR="004F27EC" w:rsidRDefault="004F27EC" w:rsidP="00BB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685822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4609D150" w14:textId="77777777" w:rsidR="004F27EC" w:rsidRDefault="005A3232" w:rsidP="00BB0DA3">
            <w:pPr>
              <w:spacing w:after="0"/>
              <w:ind w:left="135"/>
            </w:pPr>
            <w:hyperlink r:id="rId70">
              <w:r w:rsidR="004F27EC">
                <w:rPr>
                  <w:rFonts w:ascii="Times New Roman" w:hAnsi="Times New Roman"/>
                  <w:color w:val="0000FF"/>
                  <w:u w:val="single"/>
                </w:rPr>
                <w:t>https://www.yaklass.ru/p/algebra/11-klass/logarifmy-pokazatelnaia-i-logarifmicheskaia-funktcii-9160/metody-resheniia-pokazatelnykh-uravnenii-10962</w:t>
              </w:r>
            </w:hyperlink>
          </w:p>
        </w:tc>
      </w:tr>
      <w:tr w:rsidR="004F27EC" w14:paraId="124241FD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1C146A5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7EC0133D" w14:textId="77777777" w:rsidR="004F27EC" w:rsidRDefault="004F27EC" w:rsidP="00BB0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AF0033" w14:textId="77777777" w:rsidR="004F27EC" w:rsidRDefault="004F27EC" w:rsidP="00BB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A773E1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68153FEC" w14:textId="77777777" w:rsidR="004F27EC" w:rsidRDefault="005A3232" w:rsidP="00BB0DA3">
            <w:pPr>
              <w:spacing w:after="0"/>
              <w:ind w:left="135"/>
            </w:pPr>
            <w:hyperlink r:id="rId71">
              <w:r w:rsidR="004F27EC">
                <w:rPr>
                  <w:rFonts w:ascii="Times New Roman" w:hAnsi="Times New Roman"/>
                  <w:color w:val="0000FF"/>
                  <w:u w:val="single"/>
                </w:rPr>
                <w:t>https://www.yaklass.ru/?from=menu</w:t>
              </w:r>
            </w:hyperlink>
          </w:p>
        </w:tc>
      </w:tr>
      <w:tr w:rsidR="004F27EC" w14:paraId="00E0E1DA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12EA470D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40B483C8" w14:textId="77777777" w:rsidR="004F27EC" w:rsidRDefault="004F27EC" w:rsidP="00BB0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306320" w14:textId="77777777" w:rsidR="004F27EC" w:rsidRDefault="004F27EC" w:rsidP="00BB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357A9CE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7519FBE1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14218D36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E450617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49078C67" w14:textId="77777777" w:rsidR="004F27EC" w:rsidRDefault="004F27EC" w:rsidP="00BB0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A22DE0" w14:textId="77777777" w:rsidR="004F27EC" w:rsidRDefault="004F27EC" w:rsidP="00BB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C6B7C8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3385191F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597C9093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66330703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4EA0F959" w14:textId="77777777" w:rsidR="004F27EC" w:rsidRDefault="004F27EC" w:rsidP="00BB0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8A9D75" w14:textId="77777777" w:rsidR="004F27EC" w:rsidRDefault="004F27EC" w:rsidP="00BB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C747FA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68211DAE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6C57D631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1AC3349E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4DC64360" w14:textId="77777777" w:rsidR="004F27EC" w:rsidRPr="00AB2ABE" w:rsidRDefault="004F27EC" w:rsidP="00BB0DA3">
            <w:pPr>
              <w:spacing w:after="0"/>
              <w:ind w:left="135"/>
              <w:rPr>
                <w:lang w:val="ru-RU"/>
              </w:rPr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1399A2" w14:textId="77777777" w:rsidR="004F27EC" w:rsidRDefault="004F27EC" w:rsidP="00BB0DA3">
            <w:pPr>
              <w:spacing w:after="0"/>
              <w:ind w:left="135"/>
              <w:jc w:val="center"/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F9BAEF" w14:textId="77777777" w:rsidR="004F27EC" w:rsidRDefault="004F27EC" w:rsidP="00BB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43854FEB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17CED37B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00C0FE41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06E6BF2F" w14:textId="77777777" w:rsidR="004F27EC" w:rsidRDefault="004F27EC" w:rsidP="00BB0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41310F" w14:textId="77777777" w:rsidR="004F27EC" w:rsidRDefault="004F27EC" w:rsidP="00BB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0400A1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1998D923" w14:textId="77777777" w:rsidR="004F27EC" w:rsidRDefault="005A3232" w:rsidP="00BB0DA3">
            <w:pPr>
              <w:spacing w:after="0"/>
              <w:ind w:left="135"/>
            </w:pPr>
            <w:hyperlink r:id="rId72">
              <w:r w:rsidR="004F27EC">
                <w:rPr>
                  <w:rFonts w:ascii="Times New Roman" w:hAnsi="Times New Roman"/>
                  <w:color w:val="0000FF"/>
                  <w:u w:val="single"/>
                </w:rPr>
                <w:t>https://www.youtube.com/watch?v=n_Ntfgnj9yk</w:t>
              </w:r>
            </w:hyperlink>
          </w:p>
        </w:tc>
      </w:tr>
      <w:tr w:rsidR="004F27EC" w14:paraId="65E8B590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7493DF43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67E8F56A" w14:textId="77777777" w:rsidR="004F27EC" w:rsidRDefault="004F27EC" w:rsidP="00BB0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1BC8E2" w14:textId="77777777" w:rsidR="004F27EC" w:rsidRDefault="004F27EC" w:rsidP="00BB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7F67D17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66299FEA" w14:textId="77777777" w:rsidR="004F27EC" w:rsidRDefault="005A3232" w:rsidP="00BB0DA3">
            <w:pPr>
              <w:spacing w:after="0"/>
              <w:ind w:left="135"/>
            </w:pPr>
            <w:hyperlink r:id="rId73">
              <w:r w:rsidR="004F27EC">
                <w:rPr>
                  <w:rFonts w:ascii="Times New Roman" w:hAnsi="Times New Roman"/>
                  <w:color w:val="0000FF"/>
                  <w:u w:val="single"/>
                </w:rPr>
                <w:t>https://www.youtube.com/watch?v=n_Ntfgnj9yk</w:t>
              </w:r>
            </w:hyperlink>
          </w:p>
        </w:tc>
      </w:tr>
      <w:tr w:rsidR="004F27EC" w14:paraId="5E290C3C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2B8A422F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7219DBFD" w14:textId="77777777" w:rsidR="004F27EC" w:rsidRDefault="004F27EC" w:rsidP="00BB0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196DB9" w14:textId="77777777" w:rsidR="004F27EC" w:rsidRDefault="004F27EC" w:rsidP="00BB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B9332F1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79160E21" w14:textId="77777777" w:rsidR="004F27EC" w:rsidRDefault="005A3232" w:rsidP="00BB0DA3">
            <w:pPr>
              <w:spacing w:after="0"/>
              <w:ind w:left="135"/>
            </w:pPr>
            <w:hyperlink r:id="rId74">
              <w:r w:rsidR="004F27EC">
                <w:rPr>
                  <w:rFonts w:ascii="Times New Roman" w:hAnsi="Times New Roman"/>
                  <w:color w:val="0000FF"/>
                  <w:u w:val="single"/>
                </w:rPr>
                <w:t>http://kontromat.ru/?page_id=4334</w:t>
              </w:r>
            </w:hyperlink>
          </w:p>
        </w:tc>
      </w:tr>
      <w:tr w:rsidR="004F27EC" w14:paraId="40B87047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67C74A90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63845E50" w14:textId="77777777" w:rsidR="004F27EC" w:rsidRPr="00AB2ABE" w:rsidRDefault="004F27EC" w:rsidP="00BB0DA3">
            <w:pPr>
              <w:spacing w:after="0"/>
              <w:ind w:left="135"/>
              <w:rPr>
                <w:lang w:val="ru-RU"/>
              </w:rPr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230165" w14:textId="77777777" w:rsidR="004F27EC" w:rsidRDefault="004F27EC" w:rsidP="00BB0DA3">
            <w:pPr>
              <w:spacing w:after="0"/>
              <w:ind w:left="135"/>
              <w:jc w:val="center"/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1F973D5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79DD7AAE" w14:textId="77777777" w:rsidR="004F27EC" w:rsidRDefault="005A3232" w:rsidP="00BB0DA3">
            <w:pPr>
              <w:spacing w:after="0"/>
              <w:ind w:left="135"/>
            </w:pPr>
            <w:hyperlink r:id="rId75">
              <w:r w:rsidR="004F27EC">
                <w:rPr>
                  <w:rFonts w:ascii="Times New Roman" w:hAnsi="Times New Roman"/>
                  <w:color w:val="0000FF"/>
                  <w:u w:val="single"/>
                </w:rPr>
                <w:t>http://mschool.kubsu.ru/cdo/shabitur/kniga/sprav/nekform/logarifm/logarifm.htm</w:t>
              </w:r>
            </w:hyperlink>
          </w:p>
        </w:tc>
      </w:tr>
      <w:tr w:rsidR="004F27EC" w14:paraId="23ECF04B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7EB8326D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7B73693E" w14:textId="77777777" w:rsidR="004F27EC" w:rsidRPr="00AB2ABE" w:rsidRDefault="004F27EC" w:rsidP="00BB0DA3">
            <w:pPr>
              <w:spacing w:after="0"/>
              <w:ind w:left="135"/>
              <w:rPr>
                <w:lang w:val="ru-RU"/>
              </w:rPr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997439" w14:textId="77777777" w:rsidR="004F27EC" w:rsidRDefault="004F27EC" w:rsidP="00BB0DA3">
            <w:pPr>
              <w:spacing w:after="0"/>
              <w:ind w:left="135"/>
              <w:jc w:val="center"/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B0C7C8F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69134939" w14:textId="77777777" w:rsidR="004F27EC" w:rsidRDefault="005A3232" w:rsidP="00BB0DA3">
            <w:pPr>
              <w:spacing w:after="0"/>
              <w:ind w:left="135"/>
            </w:pPr>
            <w:hyperlink r:id="rId76">
              <w:r w:rsidR="004F27EC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https://infourok.ru/prezentaciya-k-uroku-logarifmicheskaya-funkciya-ee-svoystva-i-grafik-499807.html</w:t>
              </w:r>
            </w:hyperlink>
          </w:p>
        </w:tc>
      </w:tr>
      <w:tr w:rsidR="004F27EC" w14:paraId="56BF24D1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CB25E4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337981F5" w14:textId="77777777" w:rsidR="004F27EC" w:rsidRDefault="004F27EC" w:rsidP="00BB0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7B5D95" w14:textId="77777777" w:rsidR="004F27EC" w:rsidRDefault="004F27EC" w:rsidP="00BB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C20535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584E8131" w14:textId="77777777" w:rsidR="004F27EC" w:rsidRDefault="005A3232" w:rsidP="00BB0DA3">
            <w:pPr>
              <w:spacing w:after="0"/>
              <w:ind w:left="135"/>
            </w:pPr>
            <w:hyperlink r:id="rId77">
              <w:r w:rsidR="004F27EC">
                <w:rPr>
                  <w:rFonts w:ascii="Times New Roman" w:hAnsi="Times New Roman"/>
                  <w:color w:val="0000FF"/>
                  <w:u w:val="single"/>
                </w:rPr>
                <w:t>https://youclever.org/book/logarifmicheskie-uravneniya-1/</w:t>
              </w:r>
            </w:hyperlink>
          </w:p>
        </w:tc>
      </w:tr>
      <w:tr w:rsidR="004F27EC" w14:paraId="7EDF342F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7DF454F7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216C8F47" w14:textId="77777777" w:rsidR="004F27EC" w:rsidRDefault="004F27EC" w:rsidP="00BB0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C160E5" w14:textId="77777777" w:rsidR="004F27EC" w:rsidRDefault="004F27EC" w:rsidP="00BB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1AF23B0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36F8B908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1E3D0439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3E1DC78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1AD3C8EE" w14:textId="77777777" w:rsidR="004F27EC" w:rsidRDefault="004F27EC" w:rsidP="00BB0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D00410" w14:textId="77777777" w:rsidR="004F27EC" w:rsidRDefault="004F27EC" w:rsidP="00BB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38BD18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37BB0F0C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6110C2FA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25D7AF6A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5E712B88" w14:textId="77777777" w:rsidR="004F27EC" w:rsidRDefault="004F27EC" w:rsidP="00BB0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69FD8D3" w14:textId="77777777" w:rsidR="004F27EC" w:rsidRDefault="004F27EC" w:rsidP="00BB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4DD704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1E3E8F6B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31662068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B14D91F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49DA4E1B" w14:textId="77777777" w:rsidR="004F27EC" w:rsidRDefault="004F27EC" w:rsidP="00BB0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F34576" w14:textId="77777777" w:rsidR="004F27EC" w:rsidRDefault="004F27EC" w:rsidP="00BB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BCB009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5ABA1FE3" w14:textId="77777777" w:rsidR="004F27EC" w:rsidRDefault="005A3232" w:rsidP="00BB0DA3">
            <w:pPr>
              <w:spacing w:after="0"/>
              <w:ind w:left="135"/>
            </w:pPr>
            <w:hyperlink r:id="rId78">
              <w:r w:rsidR="004F27EC">
                <w:rPr>
                  <w:rFonts w:ascii="Times New Roman" w:hAnsi="Times New Roman"/>
                  <w:color w:val="0000FF"/>
                  <w:u w:val="single"/>
                </w:rPr>
                <w:t>https://www.yaklass.ru/?from=menu</w:t>
              </w:r>
            </w:hyperlink>
          </w:p>
        </w:tc>
      </w:tr>
      <w:tr w:rsidR="004F27EC" w14:paraId="2A68A703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35F60090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3980526E" w14:textId="77777777" w:rsidR="004F27EC" w:rsidRDefault="004F27EC" w:rsidP="00BB0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AE70FB2" w14:textId="77777777" w:rsidR="004F27EC" w:rsidRDefault="004F27EC" w:rsidP="00BB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D51C8F3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2596EF57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7AD0D98F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0BDBDFBB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0D22C0E9" w14:textId="77777777" w:rsidR="004F27EC" w:rsidRPr="00AB2ABE" w:rsidRDefault="004F27EC" w:rsidP="00BB0DA3">
            <w:pPr>
              <w:spacing w:after="0"/>
              <w:ind w:left="135"/>
              <w:rPr>
                <w:lang w:val="ru-RU"/>
              </w:rPr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Производные показательной и логарифмической функций.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4F520F" w14:textId="77777777" w:rsidR="004F27EC" w:rsidRDefault="004F27EC" w:rsidP="00BB0DA3">
            <w:pPr>
              <w:spacing w:after="0"/>
              <w:ind w:left="135"/>
              <w:jc w:val="center"/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30BD1C1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377ABDD1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635CC802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39372C99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14B6C7EB" w14:textId="77777777" w:rsidR="004F27EC" w:rsidRPr="00AB2ABE" w:rsidRDefault="004F27EC" w:rsidP="00BB0DA3">
            <w:pPr>
              <w:spacing w:after="0"/>
              <w:ind w:left="135"/>
              <w:rPr>
                <w:lang w:val="ru-RU"/>
              </w:rPr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Производные показательной и логарифмической функций.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205026" w14:textId="77777777" w:rsidR="004F27EC" w:rsidRDefault="004F27EC" w:rsidP="00BB0DA3">
            <w:pPr>
              <w:spacing w:after="0"/>
              <w:ind w:left="135"/>
              <w:jc w:val="center"/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9AF8A1C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6E5238DF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1246758F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7971DE72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206FC6EF" w14:textId="77777777" w:rsidR="004F27EC" w:rsidRPr="00AB2ABE" w:rsidRDefault="004F27EC" w:rsidP="00BB0DA3">
            <w:pPr>
              <w:spacing w:after="0"/>
              <w:ind w:left="135"/>
              <w:rPr>
                <w:lang w:val="ru-RU"/>
              </w:rPr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Производные показательной и логарифмической функций.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2F7AB0" w14:textId="77777777" w:rsidR="004F27EC" w:rsidRDefault="004F27EC" w:rsidP="00BB0DA3">
            <w:pPr>
              <w:spacing w:after="0"/>
              <w:ind w:left="135"/>
              <w:jc w:val="center"/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782B728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1CB9783D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0E7EAB72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3418A7AC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30E53838" w14:textId="77777777" w:rsidR="004F27EC" w:rsidRDefault="004F27EC" w:rsidP="00BB0DA3">
            <w:pPr>
              <w:spacing w:after="0"/>
              <w:ind w:left="135"/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AA81CD" w14:textId="77777777" w:rsidR="004F27EC" w:rsidRDefault="004F27EC" w:rsidP="00BB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C427DEB" w14:textId="77777777" w:rsidR="004F27EC" w:rsidRDefault="004F27EC" w:rsidP="00BB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1DE5A885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0E661079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2C83DF93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5A24D5DB" w14:textId="77777777" w:rsidR="004F27EC" w:rsidRDefault="004F27EC" w:rsidP="00BB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Первообразная.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2D0906" w14:textId="77777777" w:rsidR="004F27EC" w:rsidRDefault="004F27EC" w:rsidP="00BB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C01C8C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7913F9E0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19B7E467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7C929C70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1F887484" w14:textId="77777777" w:rsidR="004F27EC" w:rsidRDefault="004F27EC" w:rsidP="00BB0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Первообразная.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EAC14C" w14:textId="77777777" w:rsidR="004F27EC" w:rsidRDefault="004F27EC" w:rsidP="00BB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06562D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6324E6D2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39A68FBD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3EC1FC4A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32F8778E" w14:textId="77777777" w:rsidR="004F27EC" w:rsidRPr="00AB2ABE" w:rsidRDefault="004F27EC" w:rsidP="00BB0DA3">
            <w:pPr>
              <w:spacing w:after="0"/>
              <w:ind w:left="135"/>
              <w:rPr>
                <w:lang w:val="ru-RU"/>
              </w:rPr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0F3FCE" w14:textId="77777777" w:rsidR="004F27EC" w:rsidRDefault="004F27EC" w:rsidP="00BB0DA3">
            <w:pPr>
              <w:spacing w:after="0"/>
              <w:ind w:left="135"/>
              <w:jc w:val="center"/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0F84AC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0B61953A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6E5CC7CB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5E50BF1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7F0804EC" w14:textId="77777777" w:rsidR="004F27EC" w:rsidRPr="00AB2ABE" w:rsidRDefault="004F27EC" w:rsidP="00BB0DA3">
            <w:pPr>
              <w:spacing w:after="0"/>
              <w:ind w:left="135"/>
              <w:rPr>
                <w:lang w:val="ru-RU"/>
              </w:rPr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B1D2E8" w14:textId="77777777" w:rsidR="004F27EC" w:rsidRDefault="004F27EC" w:rsidP="00BB0DA3">
            <w:pPr>
              <w:spacing w:after="0"/>
              <w:ind w:left="135"/>
              <w:jc w:val="center"/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F5142D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4E13F2F7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570E8D9D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78699D52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06C54642" w14:textId="77777777" w:rsidR="004F27EC" w:rsidRPr="00AB2ABE" w:rsidRDefault="004F27EC" w:rsidP="00BB0DA3">
            <w:pPr>
              <w:spacing w:after="0"/>
              <w:ind w:left="135"/>
              <w:rPr>
                <w:lang w:val="ru-RU"/>
              </w:rPr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250201" w14:textId="77777777" w:rsidR="004F27EC" w:rsidRDefault="004F27EC" w:rsidP="00BB0DA3">
            <w:pPr>
              <w:spacing w:after="0"/>
              <w:ind w:left="135"/>
              <w:jc w:val="center"/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CACAC2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2DD171FC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6100E0C0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645B9B4C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29619597" w14:textId="77777777" w:rsidR="004F27EC" w:rsidRPr="00AB2ABE" w:rsidRDefault="004F27EC" w:rsidP="00BB0DA3">
            <w:pPr>
              <w:spacing w:after="0"/>
              <w:ind w:left="135"/>
              <w:rPr>
                <w:lang w:val="ru-RU"/>
              </w:rPr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B499AC" w14:textId="77777777" w:rsidR="004F27EC" w:rsidRDefault="004F27EC" w:rsidP="00BB0DA3">
            <w:pPr>
              <w:spacing w:after="0"/>
              <w:ind w:left="135"/>
              <w:jc w:val="center"/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E7830D3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13F60A96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2F2D4A44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79BB11CB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18A6961B" w14:textId="77777777" w:rsidR="004F27EC" w:rsidRPr="00AB2ABE" w:rsidRDefault="004F27EC" w:rsidP="00BB0DA3">
            <w:pPr>
              <w:spacing w:after="0"/>
              <w:ind w:left="135"/>
              <w:rPr>
                <w:lang w:val="ru-RU"/>
              </w:rPr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D938F0" w14:textId="77777777" w:rsidR="004F27EC" w:rsidRDefault="004F27EC" w:rsidP="00BB0DA3">
            <w:pPr>
              <w:spacing w:after="0"/>
              <w:ind w:left="135"/>
              <w:jc w:val="center"/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6A32B2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5E279288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73AB45BE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7786EAE4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0DEE2504" w14:textId="77777777" w:rsidR="004F27EC" w:rsidRPr="00AB2ABE" w:rsidRDefault="004F27EC" w:rsidP="00BB0DA3">
            <w:pPr>
              <w:spacing w:after="0"/>
              <w:ind w:left="135"/>
              <w:rPr>
                <w:lang w:val="ru-RU"/>
              </w:rPr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40ECB6C" w14:textId="77777777" w:rsidR="004F27EC" w:rsidRDefault="004F27EC" w:rsidP="00BB0DA3">
            <w:pPr>
              <w:spacing w:after="0"/>
              <w:ind w:left="135"/>
              <w:jc w:val="center"/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69E8DDB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4BB4D70F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40FFDEB3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0C9F8E6D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60279D93" w14:textId="77777777" w:rsidR="004F27EC" w:rsidRPr="00AB2ABE" w:rsidRDefault="004F27EC" w:rsidP="00BB0DA3">
            <w:pPr>
              <w:spacing w:after="0"/>
              <w:ind w:left="135"/>
              <w:rPr>
                <w:lang w:val="ru-RU"/>
              </w:rPr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D4F029" w14:textId="77777777" w:rsidR="004F27EC" w:rsidRDefault="004F27EC" w:rsidP="00BB0DA3">
            <w:pPr>
              <w:spacing w:after="0"/>
              <w:ind w:left="135"/>
              <w:jc w:val="center"/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0E33FB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69ECEAFD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1A7DB553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330F5D5C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6F7D4E36" w14:textId="77777777" w:rsidR="004F27EC" w:rsidRDefault="004F27EC" w:rsidP="00BB0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обьемов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52E6BDF" w14:textId="77777777" w:rsidR="004F27EC" w:rsidRDefault="004F27EC" w:rsidP="00BB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0ED2666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34E6EF79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028EC5CE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63A1E5C0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54F7E438" w14:textId="77777777" w:rsidR="004F27EC" w:rsidRPr="00AB2ABE" w:rsidRDefault="004F27EC" w:rsidP="00BB0DA3">
            <w:pPr>
              <w:spacing w:after="0"/>
              <w:ind w:left="135"/>
              <w:rPr>
                <w:lang w:val="ru-RU"/>
              </w:rPr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"Интеграл и его применение"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FB20A5" w14:textId="77777777" w:rsidR="004F27EC" w:rsidRDefault="004F27EC" w:rsidP="00BB0DA3">
            <w:pPr>
              <w:spacing w:after="0"/>
              <w:ind w:left="135"/>
              <w:jc w:val="center"/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202DC9" w14:textId="77777777" w:rsidR="004F27EC" w:rsidRDefault="004F27EC" w:rsidP="00BB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7A895BAC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0D9036D9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3A472E1A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57C0731D" w14:textId="77777777" w:rsidR="004F27EC" w:rsidRDefault="004F27EC" w:rsidP="00BB0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0CFDF3" w14:textId="77777777" w:rsidR="004F27EC" w:rsidRDefault="004F27EC" w:rsidP="00BB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67701A8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5E877494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6F5121C0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7094D794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191F442D" w14:textId="77777777" w:rsidR="004F27EC" w:rsidRDefault="004F27EC" w:rsidP="00BB0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872C1E" w14:textId="77777777" w:rsidR="004F27EC" w:rsidRDefault="004F27EC" w:rsidP="00BB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B45676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2465C55C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55A4E3E0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1688BFF5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1738E190" w14:textId="77777777" w:rsidR="004F27EC" w:rsidRDefault="004F27EC" w:rsidP="00BB0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Перестановки.Размещения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3216B1" w14:textId="77777777" w:rsidR="004F27EC" w:rsidRDefault="004F27EC" w:rsidP="00BB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9D8C26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3F164D6B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10D42DDC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31C6F8B2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393F82DB" w14:textId="77777777" w:rsidR="004F27EC" w:rsidRDefault="004F27EC" w:rsidP="00BB0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Перестановки.Размещения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8BDC41" w14:textId="77777777" w:rsidR="004F27EC" w:rsidRDefault="004F27EC" w:rsidP="00BB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8D9B82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1793814D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0DC4757C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36EFFDF4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2FEE59DA" w14:textId="77777777" w:rsidR="004F27EC" w:rsidRDefault="004F27EC" w:rsidP="00BB0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Перестановки.Размещения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F9BC5C" w14:textId="77777777" w:rsidR="004F27EC" w:rsidRDefault="004F27EC" w:rsidP="00BB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BC1028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21C4963D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40B5D6CF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4DBC8EC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3EB7EC63" w14:textId="77777777" w:rsidR="004F27EC" w:rsidRDefault="004F27EC" w:rsidP="00BB0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F465F6" w14:textId="77777777" w:rsidR="004F27EC" w:rsidRDefault="004F27EC" w:rsidP="00BB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F85999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14920426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22DAFB2F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1AFE9519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33AAA804" w14:textId="77777777" w:rsidR="004F27EC" w:rsidRDefault="004F27EC" w:rsidP="00BB0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FC6351" w14:textId="77777777" w:rsidR="004F27EC" w:rsidRDefault="004F27EC" w:rsidP="00BB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17AE74D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73085CBF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1B54783E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5E2EDDA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2DCB8B61" w14:textId="77777777" w:rsidR="004F27EC" w:rsidRDefault="004F27EC" w:rsidP="00BB0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4AED124" w14:textId="77777777" w:rsidR="004F27EC" w:rsidRDefault="004F27EC" w:rsidP="00BB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9A482A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46CF5749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0AA4D528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1295AB82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12E14A8F" w14:textId="77777777" w:rsidR="004F27EC" w:rsidRDefault="004F27EC" w:rsidP="00BB0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F6097E" w14:textId="77777777" w:rsidR="004F27EC" w:rsidRDefault="004F27EC" w:rsidP="00BB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D713CB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2A1F379A" w14:textId="77777777" w:rsidR="004F27EC" w:rsidRDefault="005A3232" w:rsidP="00BB0DA3">
            <w:pPr>
              <w:spacing w:after="0"/>
              <w:ind w:left="135"/>
            </w:pPr>
            <w:hyperlink r:id="rId79">
              <w:r w:rsidR="004F27EC">
                <w:rPr>
                  <w:rFonts w:ascii="Times New Roman" w:hAnsi="Times New Roman"/>
                  <w:color w:val="0000FF"/>
                  <w:u w:val="single"/>
                </w:rPr>
                <w:t>https://www.yaklass.ru/?from=menu</w:t>
              </w:r>
            </w:hyperlink>
          </w:p>
        </w:tc>
      </w:tr>
      <w:tr w:rsidR="004F27EC" w14:paraId="5B8DBB9C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70921A92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30125856" w14:textId="77777777" w:rsidR="004F27EC" w:rsidRDefault="004F27EC" w:rsidP="00BB0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D3BA7A" w14:textId="77777777" w:rsidR="004F27EC" w:rsidRDefault="004F27EC" w:rsidP="00BB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7A5AEFD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6A37037D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457ABA29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67632A68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625ED6B5" w14:textId="77777777" w:rsidR="004F27EC" w:rsidRDefault="004F27EC" w:rsidP="00BB0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5FD26A" w14:textId="77777777" w:rsidR="004F27EC" w:rsidRDefault="004F27EC" w:rsidP="00BB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182597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77670012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1491B1E8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1044880C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3023DCF9" w14:textId="77777777" w:rsidR="004F27EC" w:rsidRDefault="004F27EC" w:rsidP="00BB0DA3">
            <w:pPr>
              <w:spacing w:after="0"/>
              <w:ind w:left="135"/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E1012A" w14:textId="77777777" w:rsidR="004F27EC" w:rsidRDefault="004F27EC" w:rsidP="00BB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4F697C0" w14:textId="77777777" w:rsidR="004F27EC" w:rsidRDefault="004F27EC" w:rsidP="00BB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13288562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1D6819B9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3462D8B0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4F1FB5BF" w14:textId="77777777" w:rsidR="004F27EC" w:rsidRDefault="004F27EC" w:rsidP="00BB0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8C4A1D" w14:textId="77777777" w:rsidR="004F27EC" w:rsidRDefault="004F27EC" w:rsidP="00BB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703F953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2E80C73C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532C87C8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3DAF8847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120BDCDE" w14:textId="77777777" w:rsidR="004F27EC" w:rsidRDefault="004F27EC" w:rsidP="00BB0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24F8A7" w14:textId="77777777" w:rsidR="004F27EC" w:rsidRDefault="004F27EC" w:rsidP="00BB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1640DDC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5674A00A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4A3B524E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6E61EFED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3E3E42FF" w14:textId="77777777" w:rsidR="004F27EC" w:rsidRDefault="004F27EC" w:rsidP="00BB0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9CF9B0" w14:textId="77777777" w:rsidR="004F27EC" w:rsidRDefault="004F27EC" w:rsidP="00BB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223D8F7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5447314E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088F519B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60D1536D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597A5550" w14:textId="77777777" w:rsidR="004F27EC" w:rsidRDefault="004F27EC" w:rsidP="00BB0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527BA4D" w14:textId="77777777" w:rsidR="004F27EC" w:rsidRDefault="004F27EC" w:rsidP="00BB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22E674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75EFB8BE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4CF37816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7D3A4F18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40F936DE" w14:textId="77777777" w:rsidR="004F27EC" w:rsidRDefault="004F27EC" w:rsidP="00BB0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BAB2E6" w14:textId="77777777" w:rsidR="004F27EC" w:rsidRDefault="004F27EC" w:rsidP="00BB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6DE9A3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3FA8E204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2E6F58EF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3352CC85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0A7CCCB5" w14:textId="77777777" w:rsidR="004F27EC" w:rsidRDefault="004F27EC" w:rsidP="00BB0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0C5ECAE" w14:textId="77777777" w:rsidR="004F27EC" w:rsidRDefault="004F27EC" w:rsidP="00BB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15C080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0186E0EB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6546350E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00B3A032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06155534" w14:textId="77777777" w:rsidR="004F27EC" w:rsidRDefault="004F27EC" w:rsidP="00BB0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725C1B" w14:textId="77777777" w:rsidR="004F27EC" w:rsidRDefault="004F27EC" w:rsidP="00BB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D446BF1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74EDE3B9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00FCDEFD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16E35DF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0C159969" w14:textId="77777777" w:rsidR="004F27EC" w:rsidRDefault="004F27EC" w:rsidP="00BB0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AB0C1D" w14:textId="77777777" w:rsidR="004F27EC" w:rsidRDefault="004F27EC" w:rsidP="00BB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3FC8C80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4AA6EDC8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78391D98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00032E69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151822DA" w14:textId="77777777" w:rsidR="004F27EC" w:rsidRPr="00AB2ABE" w:rsidRDefault="004F27EC" w:rsidP="00BB0DA3">
            <w:pPr>
              <w:spacing w:after="0"/>
              <w:ind w:left="135"/>
              <w:rPr>
                <w:lang w:val="ru-RU"/>
              </w:rPr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их характеристики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FDC6B7" w14:textId="77777777" w:rsidR="004F27EC" w:rsidRDefault="004F27EC" w:rsidP="00BB0DA3">
            <w:pPr>
              <w:spacing w:after="0"/>
              <w:ind w:left="135"/>
              <w:jc w:val="center"/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7BD533E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352F721A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6309CACC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2313B5E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75BF5565" w14:textId="77777777" w:rsidR="004F27EC" w:rsidRPr="00AB2ABE" w:rsidRDefault="004F27EC" w:rsidP="00BB0DA3">
            <w:pPr>
              <w:spacing w:after="0"/>
              <w:ind w:left="135"/>
              <w:rPr>
                <w:lang w:val="ru-RU"/>
              </w:rPr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их характеристики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3BF223" w14:textId="77777777" w:rsidR="004F27EC" w:rsidRDefault="004F27EC" w:rsidP="00BB0DA3">
            <w:pPr>
              <w:spacing w:after="0"/>
              <w:ind w:left="135"/>
              <w:jc w:val="center"/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C4F8AA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25846455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2790B26B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09B5DD9D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210379EC" w14:textId="77777777" w:rsidR="004F27EC" w:rsidRPr="00AB2ABE" w:rsidRDefault="004F27EC" w:rsidP="00BB0DA3">
            <w:pPr>
              <w:spacing w:after="0"/>
              <w:ind w:left="135"/>
              <w:rPr>
                <w:lang w:val="ru-RU"/>
              </w:rPr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их характеристики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691AD1" w14:textId="77777777" w:rsidR="004F27EC" w:rsidRDefault="004F27EC" w:rsidP="00BB0DA3">
            <w:pPr>
              <w:spacing w:after="0"/>
              <w:ind w:left="135"/>
              <w:jc w:val="center"/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3693B9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1CCE0B35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4F97CDE0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75197541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6CB43C44" w14:textId="77777777" w:rsidR="004F27EC" w:rsidRPr="00AB2ABE" w:rsidRDefault="004F27EC" w:rsidP="00BB0DA3">
            <w:pPr>
              <w:spacing w:after="0"/>
              <w:ind w:left="135"/>
              <w:rPr>
                <w:lang w:val="ru-RU"/>
              </w:rPr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"Элементы теории вероятностей"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78EE12" w14:textId="77777777" w:rsidR="004F27EC" w:rsidRDefault="004F27EC" w:rsidP="00BB0DA3">
            <w:pPr>
              <w:spacing w:after="0"/>
              <w:ind w:left="135"/>
              <w:jc w:val="center"/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F51FBA3" w14:textId="77777777" w:rsidR="004F27EC" w:rsidRDefault="004F27EC" w:rsidP="00BB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572F608C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44B051A0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0DC1DD40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61518FAE" w14:textId="77777777" w:rsidR="004F27EC" w:rsidRDefault="004F27EC" w:rsidP="00BB0DA3">
            <w:pPr>
              <w:spacing w:after="0"/>
              <w:ind w:left="135"/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 (Делимость натуральных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01DF3B" w14:textId="77777777" w:rsidR="004F27EC" w:rsidRDefault="004F27EC" w:rsidP="00BB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FDD85D2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40638349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7A7A7D92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3B383341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76130D11" w14:textId="77777777" w:rsidR="004F27EC" w:rsidRDefault="004F27EC" w:rsidP="00BB0DA3">
            <w:pPr>
              <w:spacing w:after="0"/>
              <w:ind w:left="135"/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 (Делимость натуральных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E937D1" w14:textId="77777777" w:rsidR="004F27EC" w:rsidRDefault="004F27EC" w:rsidP="00BB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50F2378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20D08491" w14:textId="77777777" w:rsidR="004F27EC" w:rsidRDefault="005A3232" w:rsidP="00BB0DA3">
            <w:pPr>
              <w:spacing w:after="0"/>
              <w:ind w:left="135"/>
            </w:pPr>
            <w:hyperlink r:id="rId80">
              <w:r w:rsidR="004F27EC">
                <w:rPr>
                  <w:rFonts w:ascii="Times New Roman" w:hAnsi="Times New Roman"/>
                  <w:color w:val="0000FF"/>
                  <w:u w:val="single"/>
                </w:rPr>
                <w:t>https://www.yaklass.ru/?from=menu</w:t>
              </w:r>
            </w:hyperlink>
          </w:p>
        </w:tc>
      </w:tr>
      <w:tr w:rsidR="004F27EC" w14:paraId="1D2BD2CD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8305482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0126CC7B" w14:textId="77777777" w:rsidR="004F27EC" w:rsidRPr="00AB2ABE" w:rsidRDefault="004F27EC" w:rsidP="00BB0DA3">
            <w:pPr>
              <w:spacing w:after="0"/>
              <w:ind w:left="135"/>
              <w:rPr>
                <w:lang w:val="ru-RU"/>
              </w:rPr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Рациональные числа и действия над ними.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7F4893" w14:textId="77777777" w:rsidR="004F27EC" w:rsidRDefault="004F27EC" w:rsidP="00BB0DA3">
            <w:pPr>
              <w:spacing w:after="0"/>
              <w:ind w:left="135"/>
              <w:jc w:val="center"/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100A97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40732A55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61616603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3542C6BC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5DCEDFFB" w14:textId="77777777" w:rsidR="004F27EC" w:rsidRPr="00AB2ABE" w:rsidRDefault="004F27EC" w:rsidP="00BB0DA3">
            <w:pPr>
              <w:spacing w:after="0"/>
              <w:ind w:left="135"/>
              <w:rPr>
                <w:lang w:val="ru-RU"/>
              </w:rPr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Рациональные числа и действия над ними.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73772C" w14:textId="77777777" w:rsidR="004F27EC" w:rsidRDefault="004F27EC" w:rsidP="00BB0DA3">
            <w:pPr>
              <w:spacing w:after="0"/>
              <w:ind w:left="135"/>
              <w:jc w:val="center"/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AFCEC4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3F9C11BD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11161F8B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70935F92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60C6661D" w14:textId="77777777" w:rsidR="004F27EC" w:rsidRDefault="004F27EC" w:rsidP="00BB0DA3">
            <w:pPr>
              <w:spacing w:after="0"/>
              <w:ind w:left="135"/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Множества.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6484CF7" w14:textId="77777777" w:rsidR="004F27EC" w:rsidRDefault="004F27EC" w:rsidP="00BB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EBD5ED3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11EB75E2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09FCF380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18C4D311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51E1F629" w14:textId="77777777" w:rsidR="004F27EC" w:rsidRDefault="004F27EC" w:rsidP="00BB0DA3">
            <w:pPr>
              <w:spacing w:after="0"/>
              <w:ind w:left="135"/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Процентные величины.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AD6B91" w14:textId="77777777" w:rsidR="004F27EC" w:rsidRDefault="004F27EC" w:rsidP="00BB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04905C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06230ED7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61FD22C2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8161B1D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131B086C" w14:textId="77777777" w:rsidR="004F27EC" w:rsidRDefault="004F27EC" w:rsidP="00BB0DA3">
            <w:pPr>
              <w:spacing w:after="0"/>
              <w:ind w:left="135"/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Процентные величины.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1EC565" w14:textId="77777777" w:rsidR="004F27EC" w:rsidRDefault="004F27EC" w:rsidP="00BB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8762F9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26ECB589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2ADFA9CA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72B4C16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6312B923" w14:textId="77777777" w:rsidR="004F27EC" w:rsidRPr="00AB2ABE" w:rsidRDefault="004F27EC" w:rsidP="00BB0DA3">
            <w:pPr>
              <w:spacing w:after="0"/>
              <w:ind w:left="135"/>
              <w:rPr>
                <w:lang w:val="ru-RU"/>
              </w:rPr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Элементы статистики и теории вероятностей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55690D" w14:textId="77777777" w:rsidR="004F27EC" w:rsidRDefault="004F27EC" w:rsidP="00BB0DA3">
            <w:pPr>
              <w:spacing w:after="0"/>
              <w:ind w:left="135"/>
              <w:jc w:val="center"/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7AC02CC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2CF4153E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6385A57C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6181820C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4066F421" w14:textId="77777777" w:rsidR="004F27EC" w:rsidRPr="00AB2ABE" w:rsidRDefault="004F27EC" w:rsidP="00BB0DA3">
            <w:pPr>
              <w:spacing w:after="0"/>
              <w:ind w:left="135"/>
              <w:rPr>
                <w:lang w:val="ru-RU"/>
              </w:rPr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Элементы статистики и теории вероятностей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B073CC" w14:textId="77777777" w:rsidR="004F27EC" w:rsidRDefault="004F27EC" w:rsidP="00BB0DA3">
            <w:pPr>
              <w:spacing w:after="0"/>
              <w:ind w:left="135"/>
              <w:jc w:val="center"/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5742D6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12ABCA89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3C482464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192A7D56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0E170651" w14:textId="77777777" w:rsidR="004F27EC" w:rsidRPr="00AB2ABE" w:rsidRDefault="004F27EC" w:rsidP="00BB0DA3">
            <w:pPr>
              <w:spacing w:after="0"/>
              <w:ind w:left="135"/>
              <w:rPr>
                <w:lang w:val="ru-RU"/>
              </w:rPr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Рациональные выражения.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459FC23" w14:textId="77777777" w:rsidR="004F27EC" w:rsidRDefault="004F27EC" w:rsidP="00BB0DA3">
            <w:pPr>
              <w:spacing w:after="0"/>
              <w:ind w:left="135"/>
              <w:jc w:val="center"/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2A92B9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1B4B8C0A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4FB46DD8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36A8D21E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05918ECF" w14:textId="77777777" w:rsidR="004F27EC" w:rsidRPr="00AB2ABE" w:rsidRDefault="004F27EC" w:rsidP="00BB0DA3">
            <w:pPr>
              <w:spacing w:after="0"/>
              <w:ind w:left="135"/>
              <w:rPr>
                <w:lang w:val="ru-RU"/>
              </w:rPr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Рациональные выражения.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2060BC" w14:textId="77777777" w:rsidR="004F27EC" w:rsidRDefault="004F27EC" w:rsidP="00BB0DA3">
            <w:pPr>
              <w:spacing w:after="0"/>
              <w:ind w:left="135"/>
              <w:jc w:val="center"/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2BD55A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49A4BB5B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62B5F5B8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7E6E4DD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4FE6D39E" w14:textId="77777777" w:rsidR="004F27EC" w:rsidRPr="00AB2ABE" w:rsidRDefault="004F27EC" w:rsidP="00BB0DA3">
            <w:pPr>
              <w:spacing w:after="0"/>
              <w:ind w:left="135"/>
              <w:rPr>
                <w:lang w:val="ru-RU"/>
              </w:rPr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512C5D" w14:textId="77777777" w:rsidR="004F27EC" w:rsidRDefault="004F27EC" w:rsidP="00BB0DA3">
            <w:pPr>
              <w:spacing w:after="0"/>
              <w:ind w:left="135"/>
              <w:jc w:val="center"/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61FCF10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3D578C81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1C6A78C8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79A09145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1FF206D2" w14:textId="77777777" w:rsidR="004F27EC" w:rsidRPr="00AB2ABE" w:rsidRDefault="004F27EC" w:rsidP="00BB0DA3">
            <w:pPr>
              <w:spacing w:after="0"/>
              <w:ind w:left="135"/>
              <w:rPr>
                <w:lang w:val="ru-RU"/>
              </w:rPr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FC586B" w14:textId="77777777" w:rsidR="004F27EC" w:rsidRDefault="004F27EC" w:rsidP="00BB0DA3">
            <w:pPr>
              <w:spacing w:after="0"/>
              <w:ind w:left="135"/>
              <w:jc w:val="center"/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5D8C834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288549BC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659A28D2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3BA84F12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42EE4B24" w14:textId="77777777" w:rsidR="004F27EC" w:rsidRPr="00AB2ABE" w:rsidRDefault="004F27EC" w:rsidP="00BB0DA3">
            <w:pPr>
              <w:spacing w:after="0"/>
              <w:ind w:left="135"/>
              <w:rPr>
                <w:lang w:val="ru-RU"/>
              </w:rPr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C5899B" w14:textId="77777777" w:rsidR="004F27EC" w:rsidRDefault="004F27EC" w:rsidP="00BB0DA3">
            <w:pPr>
              <w:spacing w:after="0"/>
              <w:ind w:left="135"/>
              <w:jc w:val="center"/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73CDDDF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15187055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67E05C79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661CE61D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7DB4E0F7" w14:textId="77777777" w:rsidR="004F27EC" w:rsidRPr="00AB2ABE" w:rsidRDefault="004F27EC" w:rsidP="00BB0DA3">
            <w:pPr>
              <w:spacing w:after="0"/>
              <w:ind w:left="135"/>
              <w:rPr>
                <w:lang w:val="ru-RU"/>
              </w:rPr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275C4B" w14:textId="77777777" w:rsidR="004F27EC" w:rsidRDefault="004F27EC" w:rsidP="00BB0DA3">
            <w:pPr>
              <w:spacing w:after="0"/>
              <w:ind w:left="135"/>
              <w:jc w:val="center"/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0C66C3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2ACF258D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0BFE75AF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25488E63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6B8B2C2D" w14:textId="77777777" w:rsidR="004F27EC" w:rsidRPr="00AB2ABE" w:rsidRDefault="004F27EC" w:rsidP="00BB0DA3">
            <w:pPr>
              <w:spacing w:after="0"/>
              <w:ind w:left="135"/>
              <w:rPr>
                <w:lang w:val="ru-RU"/>
              </w:rPr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2AADBC" w14:textId="77777777" w:rsidR="004F27EC" w:rsidRDefault="004F27EC" w:rsidP="00BB0DA3">
            <w:pPr>
              <w:spacing w:after="0"/>
              <w:ind w:left="135"/>
              <w:jc w:val="center"/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157FB02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07456348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01BC8E3B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3BF57AB7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5371848A" w14:textId="77777777" w:rsidR="004F27EC" w:rsidRPr="00AB2ABE" w:rsidRDefault="004F27EC" w:rsidP="00BB0DA3">
            <w:pPr>
              <w:spacing w:after="0"/>
              <w:ind w:left="135"/>
              <w:rPr>
                <w:lang w:val="ru-RU"/>
              </w:rPr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F6759A" w14:textId="77777777" w:rsidR="004F27EC" w:rsidRDefault="004F27EC" w:rsidP="00BB0DA3">
            <w:pPr>
              <w:spacing w:after="0"/>
              <w:ind w:left="135"/>
              <w:jc w:val="center"/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0A7C1F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33488FAC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0010FF1A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39A9319E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2AE15F7B" w14:textId="77777777" w:rsidR="004F27EC" w:rsidRPr="00AB2ABE" w:rsidRDefault="004F27EC" w:rsidP="00BB0DA3">
            <w:pPr>
              <w:spacing w:after="0"/>
              <w:ind w:left="135"/>
              <w:rPr>
                <w:lang w:val="ru-RU"/>
              </w:rPr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18BD70" w14:textId="77777777" w:rsidR="004F27EC" w:rsidRDefault="004F27EC" w:rsidP="00BB0DA3">
            <w:pPr>
              <w:spacing w:after="0"/>
              <w:ind w:left="135"/>
              <w:jc w:val="center"/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7283DAB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2DD283A4" w14:textId="77777777" w:rsidR="004F27EC" w:rsidRDefault="005A3232" w:rsidP="00BB0DA3">
            <w:pPr>
              <w:spacing w:after="0"/>
              <w:ind w:left="135"/>
            </w:pPr>
            <w:hyperlink r:id="rId81">
              <w:r w:rsidR="004F27EC">
                <w:rPr>
                  <w:rFonts w:ascii="Times New Roman" w:hAnsi="Times New Roman"/>
                  <w:color w:val="0000FF"/>
                  <w:u w:val="single"/>
                </w:rPr>
                <w:t>https://www.yaklass.ru/?from=menu</w:t>
              </w:r>
            </w:hyperlink>
          </w:p>
        </w:tc>
      </w:tr>
      <w:tr w:rsidR="004F27EC" w14:paraId="462A20B5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271737BA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40C1A5A6" w14:textId="77777777" w:rsidR="004F27EC" w:rsidRPr="00AB2ABE" w:rsidRDefault="004F27EC" w:rsidP="00BB0DA3">
            <w:pPr>
              <w:spacing w:after="0"/>
              <w:ind w:left="135"/>
              <w:rPr>
                <w:lang w:val="ru-RU"/>
              </w:rPr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FCB8EE" w14:textId="77777777" w:rsidR="004F27EC" w:rsidRDefault="004F27EC" w:rsidP="00BB0DA3">
            <w:pPr>
              <w:spacing w:after="0"/>
              <w:ind w:left="135"/>
              <w:jc w:val="center"/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D4F6450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69C859CE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230F6928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93596AB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77E212EE" w14:textId="77777777" w:rsidR="004F27EC" w:rsidRPr="00AB2ABE" w:rsidRDefault="004F27EC" w:rsidP="00BB0DA3">
            <w:pPr>
              <w:spacing w:after="0"/>
              <w:ind w:left="135"/>
              <w:rPr>
                <w:lang w:val="ru-RU"/>
              </w:rPr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6FD3B7C" w14:textId="77777777" w:rsidR="004F27EC" w:rsidRDefault="004F27EC" w:rsidP="00BB0DA3">
            <w:pPr>
              <w:spacing w:after="0"/>
              <w:ind w:left="135"/>
              <w:jc w:val="center"/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DFC3D0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4267CC24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483F2A32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2141E279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779A059C" w14:textId="77777777" w:rsidR="004F27EC" w:rsidRPr="00AB2ABE" w:rsidRDefault="004F27EC" w:rsidP="00BB0DA3">
            <w:pPr>
              <w:spacing w:after="0"/>
              <w:ind w:left="135"/>
              <w:rPr>
                <w:lang w:val="ru-RU"/>
              </w:rPr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D620B7" w14:textId="77777777" w:rsidR="004F27EC" w:rsidRDefault="004F27EC" w:rsidP="00BB0DA3">
            <w:pPr>
              <w:spacing w:after="0"/>
              <w:ind w:left="135"/>
              <w:jc w:val="center"/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3B1EDD0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4BFD1C9A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5B1D3EB3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3A42895F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259CC6BF" w14:textId="77777777" w:rsidR="004F27EC" w:rsidRPr="00AB2ABE" w:rsidRDefault="004F27EC" w:rsidP="00BB0DA3">
            <w:pPr>
              <w:spacing w:after="0"/>
              <w:ind w:left="135"/>
              <w:rPr>
                <w:lang w:val="ru-RU"/>
              </w:rPr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A8160EF" w14:textId="77777777" w:rsidR="004F27EC" w:rsidRDefault="004F27EC" w:rsidP="00BB0DA3">
            <w:pPr>
              <w:spacing w:after="0"/>
              <w:ind w:left="135"/>
              <w:jc w:val="center"/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70789C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15CFAC9A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25771423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0BFB400F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40D5298F" w14:textId="77777777" w:rsidR="004F27EC" w:rsidRPr="00AB2ABE" w:rsidRDefault="004F27EC" w:rsidP="00BB0DA3">
            <w:pPr>
              <w:spacing w:after="0"/>
              <w:ind w:left="135"/>
              <w:rPr>
                <w:lang w:val="ru-RU"/>
              </w:rPr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A82FEF" w14:textId="77777777" w:rsidR="004F27EC" w:rsidRDefault="004F27EC" w:rsidP="00BB0DA3">
            <w:pPr>
              <w:spacing w:after="0"/>
              <w:ind w:left="135"/>
              <w:jc w:val="center"/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B43CD9F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233438E3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52266F6E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644C5AFA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604B27F9" w14:textId="77777777" w:rsidR="004F27EC" w:rsidRPr="00AB2ABE" w:rsidRDefault="004F27EC" w:rsidP="00BB0DA3">
            <w:pPr>
              <w:spacing w:after="0"/>
              <w:ind w:left="135"/>
              <w:rPr>
                <w:lang w:val="ru-RU"/>
              </w:rPr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495EAA" w14:textId="77777777" w:rsidR="004F27EC" w:rsidRDefault="004F27EC" w:rsidP="00BB0DA3">
            <w:pPr>
              <w:spacing w:after="0"/>
              <w:ind w:left="135"/>
              <w:jc w:val="center"/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FC1661E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597755E1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35E0BE6D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278DAEDF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017A67AC" w14:textId="77777777" w:rsidR="004F27EC" w:rsidRPr="00AB2ABE" w:rsidRDefault="004F27EC" w:rsidP="00BB0DA3">
            <w:pPr>
              <w:spacing w:after="0"/>
              <w:ind w:left="135"/>
              <w:rPr>
                <w:lang w:val="ru-RU"/>
              </w:rPr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E7EFF9" w14:textId="77777777" w:rsidR="004F27EC" w:rsidRDefault="004F27EC" w:rsidP="00BB0DA3">
            <w:pPr>
              <w:spacing w:after="0"/>
              <w:ind w:left="135"/>
              <w:jc w:val="center"/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FEE1008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3AE9C96A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2AF20AEB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09F62A0D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43B7EF04" w14:textId="77777777" w:rsidR="004F27EC" w:rsidRPr="00AB2ABE" w:rsidRDefault="004F27EC" w:rsidP="00BB0DA3">
            <w:pPr>
              <w:spacing w:after="0"/>
              <w:ind w:left="135"/>
              <w:rPr>
                <w:lang w:val="ru-RU"/>
              </w:rPr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Производная и ее применение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59526F" w14:textId="77777777" w:rsidR="004F27EC" w:rsidRDefault="004F27EC" w:rsidP="00BB0DA3">
            <w:pPr>
              <w:spacing w:after="0"/>
              <w:ind w:left="135"/>
              <w:jc w:val="center"/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7BC27F8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48561F0D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6D71D783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2299A101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7AC26FB6" w14:textId="77777777" w:rsidR="004F27EC" w:rsidRPr="00AB2ABE" w:rsidRDefault="004F27EC" w:rsidP="00BB0DA3">
            <w:pPr>
              <w:spacing w:after="0"/>
              <w:ind w:left="135"/>
              <w:rPr>
                <w:lang w:val="ru-RU"/>
              </w:rPr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Производная и ее применение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449CD8" w14:textId="77777777" w:rsidR="004F27EC" w:rsidRDefault="004F27EC" w:rsidP="00BB0DA3">
            <w:pPr>
              <w:spacing w:after="0"/>
              <w:ind w:left="135"/>
              <w:jc w:val="center"/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341CA89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7E03A8DB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45C751EE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365A377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2D3CF535" w14:textId="77777777" w:rsidR="004F27EC" w:rsidRPr="00AB2ABE" w:rsidRDefault="004F27EC" w:rsidP="00BB0DA3">
            <w:pPr>
              <w:spacing w:after="0"/>
              <w:ind w:left="135"/>
              <w:rPr>
                <w:lang w:val="ru-RU"/>
              </w:rPr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Интеграл и его применение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97B817" w14:textId="77777777" w:rsidR="004F27EC" w:rsidRDefault="004F27EC" w:rsidP="00BB0DA3">
            <w:pPr>
              <w:spacing w:after="0"/>
              <w:ind w:left="135"/>
              <w:jc w:val="center"/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7E08EB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5F2912E9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203507D9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0A9EF6C6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0F6DBF35" w14:textId="77777777" w:rsidR="004F27EC" w:rsidRPr="00AB2ABE" w:rsidRDefault="004F27EC" w:rsidP="00BB0DA3">
            <w:pPr>
              <w:spacing w:after="0"/>
              <w:ind w:left="135"/>
              <w:rPr>
                <w:lang w:val="ru-RU"/>
              </w:rPr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Интеграл и его применение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4D0D5A" w14:textId="77777777" w:rsidR="004F27EC" w:rsidRDefault="004F27EC" w:rsidP="00BB0DA3">
            <w:pPr>
              <w:spacing w:after="0"/>
              <w:ind w:left="135"/>
              <w:jc w:val="center"/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05F8E8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2B2AB380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25902873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2D7ADB36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5D38761D" w14:textId="77777777" w:rsidR="004F27EC" w:rsidRDefault="004F27EC" w:rsidP="00BB0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182C05" w14:textId="77777777" w:rsidR="004F27EC" w:rsidRDefault="004F27EC" w:rsidP="00BB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5DB4D3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61EEE9E7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77B56F3B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266C7BFA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2ADCE224" w14:textId="77777777" w:rsidR="004F27EC" w:rsidRDefault="004F27EC" w:rsidP="00BB0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DC3B05" w14:textId="77777777" w:rsidR="004F27EC" w:rsidRDefault="004F27EC" w:rsidP="00BB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D114A4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6511D215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2E3C6534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06791117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6D914D22" w14:textId="77777777" w:rsidR="004F27EC" w:rsidRDefault="004F27EC" w:rsidP="00BB0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4910E0" w14:textId="77777777" w:rsidR="004F27EC" w:rsidRDefault="004F27EC" w:rsidP="00BB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196792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49A7322B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08E17F41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5E033D9A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3D5F2240" w14:textId="77777777" w:rsidR="004F27EC" w:rsidRDefault="004F27EC" w:rsidP="00BB0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B1BAE9" w14:textId="77777777" w:rsidR="004F27EC" w:rsidRDefault="004F27EC" w:rsidP="00BB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E5C1EF7" w14:textId="77777777" w:rsidR="004F27EC" w:rsidRDefault="004F27EC" w:rsidP="00BB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7F1CA48C" w14:textId="77777777" w:rsidR="004F27EC" w:rsidRDefault="005A3232" w:rsidP="00BB0DA3">
            <w:pPr>
              <w:spacing w:after="0"/>
              <w:ind w:left="135"/>
            </w:pPr>
            <w:hyperlink r:id="rId82">
              <w:r w:rsidR="004F27EC">
                <w:rPr>
                  <w:rFonts w:ascii="Times New Roman" w:hAnsi="Times New Roman"/>
                  <w:color w:val="0000FF"/>
                  <w:u w:val="single"/>
                </w:rPr>
                <w:t>https://www.yaklass.ru/?from=menu</w:t>
              </w:r>
            </w:hyperlink>
          </w:p>
        </w:tc>
      </w:tr>
      <w:tr w:rsidR="004F27EC" w14:paraId="5D930A1B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4DDBA5C6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7E736981" w14:textId="77777777" w:rsidR="004F27EC" w:rsidRDefault="004F27EC" w:rsidP="00BB0D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A36C21" w14:textId="77777777" w:rsidR="004F27EC" w:rsidRDefault="004F27EC" w:rsidP="00BB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7807FB" w14:textId="77777777" w:rsidR="004F27EC" w:rsidRDefault="004F27EC" w:rsidP="00BB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5BD6E16D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1B231672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6CF7A325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733AAD83" w14:textId="77777777" w:rsidR="004F27EC" w:rsidRPr="00AB2ABE" w:rsidRDefault="004F27EC" w:rsidP="00BB0DA3">
            <w:pPr>
              <w:spacing w:after="0"/>
              <w:ind w:left="135"/>
              <w:rPr>
                <w:lang w:val="ru-RU"/>
              </w:rPr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1F6A29" w14:textId="77777777" w:rsidR="004F27EC" w:rsidRDefault="004F27EC" w:rsidP="00BB0DA3">
            <w:pPr>
              <w:spacing w:after="0"/>
              <w:ind w:left="135"/>
              <w:jc w:val="center"/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386C34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749BE167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433FE51C" w14:textId="77777777" w:rsidTr="004F27EC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2C20C7CA" w14:textId="77777777" w:rsidR="004F27EC" w:rsidRDefault="004F27EC" w:rsidP="00BB0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422" w:type="dxa"/>
            <w:tcMar>
              <w:top w:w="50" w:type="dxa"/>
              <w:left w:w="100" w:type="dxa"/>
            </w:tcMar>
            <w:vAlign w:val="center"/>
          </w:tcPr>
          <w:p w14:paraId="009D68F4" w14:textId="77777777" w:rsidR="004F27EC" w:rsidRPr="00AB2ABE" w:rsidRDefault="004F27EC" w:rsidP="00BB0DA3">
            <w:pPr>
              <w:spacing w:after="0"/>
              <w:ind w:left="135"/>
              <w:rPr>
                <w:lang w:val="ru-RU"/>
              </w:rPr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D00094" w14:textId="77777777" w:rsidR="004F27EC" w:rsidRDefault="004F27EC" w:rsidP="00BB0DA3">
            <w:pPr>
              <w:spacing w:after="0"/>
              <w:ind w:left="135"/>
              <w:jc w:val="center"/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3B3007E" w14:textId="77777777" w:rsidR="004F27EC" w:rsidRDefault="004F27EC" w:rsidP="00BB0DA3">
            <w:pPr>
              <w:spacing w:after="0"/>
              <w:ind w:left="135"/>
              <w:jc w:val="center"/>
            </w:pP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55268EC4" w14:textId="77777777" w:rsidR="004F27EC" w:rsidRDefault="004F27EC" w:rsidP="00BB0DA3">
            <w:pPr>
              <w:spacing w:after="0"/>
              <w:ind w:left="135"/>
            </w:pPr>
          </w:p>
        </w:tc>
      </w:tr>
      <w:tr w:rsidR="004F27EC" w14:paraId="46484287" w14:textId="77777777" w:rsidTr="004F27EC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14:paraId="0545348C" w14:textId="77777777" w:rsidR="004F27EC" w:rsidRPr="00AB2ABE" w:rsidRDefault="004F27EC" w:rsidP="00BB0DA3">
            <w:pPr>
              <w:spacing w:after="0"/>
              <w:ind w:left="135"/>
              <w:rPr>
                <w:lang w:val="ru-RU"/>
              </w:rPr>
            </w:pPr>
            <w:r w:rsidRPr="00AB2A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FD9C60" w14:textId="77777777" w:rsidR="004F27EC" w:rsidRDefault="004F27EC" w:rsidP="00BB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E64ED95" w14:textId="77777777" w:rsidR="004F27EC" w:rsidRDefault="004F27EC" w:rsidP="00BB0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901" w:type="dxa"/>
            <w:tcMar>
              <w:top w:w="50" w:type="dxa"/>
              <w:left w:w="100" w:type="dxa"/>
            </w:tcMar>
            <w:vAlign w:val="center"/>
          </w:tcPr>
          <w:p w14:paraId="00FB5DC0" w14:textId="77777777" w:rsidR="004F27EC" w:rsidRDefault="004F27EC" w:rsidP="00BB0DA3"/>
        </w:tc>
      </w:tr>
    </w:tbl>
    <w:p w14:paraId="5D2CFC39" w14:textId="77777777" w:rsidR="00BB0DA3" w:rsidRDefault="00BB0DA3"/>
    <w:p w14:paraId="21D51171" w14:textId="77777777" w:rsidR="00BB0DA3" w:rsidRPr="00BB0DA3" w:rsidRDefault="00BB0DA3" w:rsidP="00BB0DA3"/>
    <w:p w14:paraId="060AE3C3" w14:textId="77777777" w:rsidR="00BB0DA3" w:rsidRDefault="00BB0DA3" w:rsidP="00BB0DA3"/>
    <w:p w14:paraId="6AD05CCB" w14:textId="77777777" w:rsidR="004D60F1" w:rsidRDefault="004D60F1">
      <w:pPr>
        <w:sectPr w:rsidR="004D60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84D759" w14:textId="77777777" w:rsidR="004D60F1" w:rsidRPr="00BB0DA3" w:rsidRDefault="000B7EA2">
      <w:pPr>
        <w:spacing w:after="0"/>
        <w:ind w:left="120"/>
        <w:rPr>
          <w:lang w:val="ru-RU"/>
        </w:rPr>
      </w:pPr>
      <w:bookmarkStart w:id="18" w:name="block-12397594"/>
      <w:bookmarkEnd w:id="17"/>
      <w:r w:rsidRPr="00BB0DA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146580F" w14:textId="77777777" w:rsidR="004D60F1" w:rsidRPr="00BB0DA3" w:rsidRDefault="000B7EA2">
      <w:pPr>
        <w:spacing w:after="0" w:line="480" w:lineRule="auto"/>
        <w:ind w:left="120"/>
        <w:rPr>
          <w:lang w:val="ru-RU"/>
        </w:rPr>
      </w:pPr>
      <w:r w:rsidRPr="00BB0DA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2AD126A" w14:textId="77777777" w:rsidR="00BB0DA3" w:rsidRPr="00581D49" w:rsidRDefault="000B7EA2" w:rsidP="00581D49">
      <w:pPr>
        <w:pStyle w:val="af0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581D49">
        <w:rPr>
          <w:rFonts w:ascii="Times New Roman" w:hAnsi="Times New Roman"/>
          <w:color w:val="000000"/>
          <w:sz w:val="28"/>
          <w:lang w:val="ru-RU"/>
        </w:rPr>
        <w:t>​</w:t>
      </w:r>
      <w:bookmarkStart w:id="19" w:name="92363736-53cd-4f39-ac85-8c69f6d1639a"/>
      <w:r w:rsidR="00B61129" w:rsidRPr="00581D49">
        <w:rPr>
          <w:rFonts w:ascii="Times New Roman" w:hAnsi="Times New Roman"/>
          <w:color w:val="000000"/>
          <w:sz w:val="28"/>
          <w:lang w:val="ru-RU"/>
        </w:rPr>
        <w:t>Математика. Алгебра и на</w:t>
      </w:r>
      <w:r w:rsidR="00B61129">
        <w:rPr>
          <w:rFonts w:ascii="Times New Roman" w:hAnsi="Times New Roman"/>
          <w:color w:val="000000"/>
          <w:sz w:val="28"/>
          <w:lang w:val="ru-RU"/>
        </w:rPr>
        <w:t>чала математического анализа, 10</w:t>
      </w:r>
      <w:r w:rsidR="00B61129" w:rsidRPr="00581D49">
        <w:rPr>
          <w:rFonts w:ascii="Times New Roman" w:hAnsi="Times New Roman"/>
          <w:color w:val="000000"/>
          <w:sz w:val="28"/>
          <w:lang w:val="ru-RU"/>
        </w:rPr>
        <w:t xml:space="preserve"> класс/ Мерзляк А.Г., </w:t>
      </w:r>
      <w:proofErr w:type="spellStart"/>
      <w:r w:rsidR="00B61129" w:rsidRPr="00581D49">
        <w:rPr>
          <w:rFonts w:ascii="Times New Roman" w:hAnsi="Times New Roman"/>
          <w:color w:val="000000"/>
          <w:sz w:val="28"/>
          <w:lang w:val="ru-RU"/>
        </w:rPr>
        <w:t>Номировский</w:t>
      </w:r>
      <w:proofErr w:type="spellEnd"/>
      <w:r w:rsidR="00B61129" w:rsidRPr="00581D49">
        <w:rPr>
          <w:rFonts w:ascii="Times New Roman" w:hAnsi="Times New Roman"/>
          <w:color w:val="000000"/>
          <w:sz w:val="28"/>
          <w:lang w:val="ru-RU"/>
        </w:rPr>
        <w:t xml:space="preserve"> Д.А.,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</w:p>
    <w:p w14:paraId="04A8339E" w14:textId="77777777" w:rsidR="004D60F1" w:rsidRPr="00581D49" w:rsidRDefault="000B7EA2" w:rsidP="00581D49">
      <w:pPr>
        <w:pStyle w:val="af0"/>
        <w:numPr>
          <w:ilvl w:val="0"/>
          <w:numId w:val="7"/>
        </w:numPr>
        <w:spacing w:after="0" w:line="360" w:lineRule="auto"/>
        <w:ind w:left="426" w:hanging="284"/>
        <w:jc w:val="both"/>
        <w:rPr>
          <w:lang w:val="ru-RU"/>
        </w:rPr>
      </w:pPr>
      <w:r w:rsidRPr="00581D49">
        <w:rPr>
          <w:rFonts w:ascii="Times New Roman" w:hAnsi="Times New Roman"/>
          <w:color w:val="000000"/>
          <w:sz w:val="28"/>
          <w:lang w:val="ru-RU"/>
        </w:rPr>
        <w:t xml:space="preserve">Математика. Алгебра и начала математического анализа, 11 класс/ Мерзляк А.Г., </w:t>
      </w:r>
      <w:proofErr w:type="spellStart"/>
      <w:r w:rsidRPr="00581D49">
        <w:rPr>
          <w:rFonts w:ascii="Times New Roman" w:hAnsi="Times New Roman"/>
          <w:color w:val="000000"/>
          <w:sz w:val="28"/>
          <w:lang w:val="ru-RU"/>
        </w:rPr>
        <w:t>Номировский</w:t>
      </w:r>
      <w:proofErr w:type="spellEnd"/>
      <w:r w:rsidRPr="00581D49">
        <w:rPr>
          <w:rFonts w:ascii="Times New Roman" w:hAnsi="Times New Roman"/>
          <w:color w:val="000000"/>
          <w:sz w:val="28"/>
          <w:lang w:val="ru-RU"/>
        </w:rPr>
        <w:t xml:space="preserve"> Д.А.,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9"/>
      <w:r w:rsidRPr="00581D49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3D0F656" w14:textId="77777777" w:rsidR="004D60F1" w:rsidRPr="007517B3" w:rsidRDefault="000B7EA2" w:rsidP="00581D49">
      <w:pPr>
        <w:spacing w:after="0" w:line="480" w:lineRule="auto"/>
        <w:ind w:left="120"/>
        <w:jc w:val="both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42871516" w14:textId="77777777" w:rsidR="004D60F1" w:rsidRPr="007517B3" w:rsidRDefault="000B7EA2">
      <w:pPr>
        <w:spacing w:after="0"/>
        <w:ind w:left="120"/>
        <w:rPr>
          <w:lang w:val="ru-RU"/>
        </w:rPr>
      </w:pPr>
      <w:r w:rsidRPr="007517B3">
        <w:rPr>
          <w:rFonts w:ascii="Times New Roman" w:hAnsi="Times New Roman"/>
          <w:color w:val="000000"/>
          <w:sz w:val="28"/>
          <w:lang w:val="ru-RU"/>
        </w:rPr>
        <w:t>​</w:t>
      </w:r>
    </w:p>
    <w:p w14:paraId="5340D0A5" w14:textId="77777777" w:rsidR="004D60F1" w:rsidRPr="007517B3" w:rsidRDefault="000B7EA2">
      <w:pPr>
        <w:spacing w:after="0" w:line="480" w:lineRule="auto"/>
        <w:ind w:left="120"/>
        <w:rPr>
          <w:lang w:val="ru-RU"/>
        </w:rPr>
      </w:pPr>
      <w:r w:rsidRPr="007517B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8913A1B" w14:textId="77777777" w:rsidR="00B61129" w:rsidRDefault="000B7EA2" w:rsidP="00B61129">
      <w:pPr>
        <w:pStyle w:val="af0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B61129">
        <w:rPr>
          <w:rFonts w:ascii="Times New Roman" w:hAnsi="Times New Roman"/>
          <w:color w:val="000000"/>
          <w:sz w:val="28"/>
          <w:lang w:val="ru-RU"/>
        </w:rPr>
        <w:t>​‌‌​</w:t>
      </w:r>
      <w:r w:rsidR="00B61129" w:rsidRPr="00B61129">
        <w:rPr>
          <w:rFonts w:ascii="Times New Roman" w:hAnsi="Times New Roman"/>
          <w:color w:val="000000"/>
          <w:sz w:val="28"/>
          <w:lang w:val="ru-RU"/>
        </w:rPr>
        <w:t xml:space="preserve">‌Математика: алгебра и начала математического анализа, геометрия. Алгебра и начала математического анализа. Базовый уровень: 10 класс: методическое пособие / Е. В. Буцко, А. Г. Мерзляк, В. Б. Полонский, М. С. Якир. — М.: </w:t>
      </w:r>
      <w:proofErr w:type="spellStart"/>
      <w:r w:rsidR="00B61129" w:rsidRPr="00B61129"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 w:rsidR="00B61129" w:rsidRPr="00B61129">
        <w:rPr>
          <w:rFonts w:ascii="Times New Roman" w:hAnsi="Times New Roman"/>
          <w:color w:val="000000"/>
          <w:sz w:val="28"/>
          <w:lang w:val="ru-RU"/>
        </w:rPr>
        <w:t>-Граф, 2020. — 113 с.: ил. — (Российский учебник).</w:t>
      </w:r>
    </w:p>
    <w:p w14:paraId="766F1AC9" w14:textId="77777777" w:rsidR="00B61129" w:rsidRDefault="00B61129" w:rsidP="00B61129">
      <w:pPr>
        <w:pStyle w:val="af0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AB2ABE">
        <w:rPr>
          <w:rFonts w:ascii="Times New Roman" w:hAnsi="Times New Roman"/>
          <w:color w:val="000000"/>
          <w:sz w:val="28"/>
          <w:lang w:val="ru-RU"/>
        </w:rPr>
        <w:t>Математика: алгебра и начала математического анализа, геометрия. Алгебра и начала математического анализа. Базовый уровень</w:t>
      </w:r>
      <w:r>
        <w:rPr>
          <w:rFonts w:ascii="Times New Roman" w:hAnsi="Times New Roman"/>
          <w:color w:val="000000"/>
          <w:sz w:val="28"/>
          <w:lang w:val="ru-RU"/>
        </w:rPr>
        <w:t>: 11 класс</w:t>
      </w:r>
      <w:r w:rsidRPr="00AB2ABE">
        <w:rPr>
          <w:rFonts w:ascii="Times New Roman" w:hAnsi="Times New Roman"/>
          <w:color w:val="000000"/>
          <w:sz w:val="28"/>
          <w:lang w:val="ru-RU"/>
        </w:rPr>
        <w:t xml:space="preserve">: методическое пособие / Е. В. Буцко, А. Г. Мерзляк, В. Б. Полонский, М. С. Якир. — М.: </w:t>
      </w:r>
      <w:proofErr w:type="spellStart"/>
      <w:r w:rsidRPr="00AB2ABE"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 w:rsidRPr="00AB2ABE">
        <w:rPr>
          <w:rFonts w:ascii="Times New Roman" w:hAnsi="Times New Roman"/>
          <w:color w:val="000000"/>
          <w:sz w:val="28"/>
          <w:lang w:val="ru-RU"/>
        </w:rPr>
        <w:t>-Граф, 2020. —</w:t>
      </w:r>
      <w:bookmarkStart w:id="20" w:name="1bf866c1-142b-4fe1-9c39-512defb57438"/>
      <w:r w:rsidRPr="00AB2ABE">
        <w:rPr>
          <w:rFonts w:ascii="Times New Roman" w:hAnsi="Times New Roman"/>
          <w:color w:val="000000"/>
          <w:sz w:val="28"/>
          <w:lang w:val="ru-RU"/>
        </w:rPr>
        <w:t xml:space="preserve"> 74 с.: ил. — (Российский учебник).</w:t>
      </w:r>
      <w:bookmarkEnd w:id="20"/>
    </w:p>
    <w:p w14:paraId="1F639053" w14:textId="77777777" w:rsidR="00B61129" w:rsidRPr="00B61129" w:rsidRDefault="00B61129" w:rsidP="00B61129">
      <w:pPr>
        <w:pStyle w:val="af0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B61129">
        <w:rPr>
          <w:rFonts w:ascii="Times New Roman" w:hAnsi="Times New Roman" w:cs="Times New Roman"/>
          <w:sz w:val="28"/>
          <w:szCs w:val="28"/>
          <w:lang w:val="ru-RU"/>
        </w:rPr>
        <w:t>Математика: алгебра и начала математического анализа. 10 класс. Дидактические материалы (базовый уровень):</w:t>
      </w:r>
      <w:r w:rsidRPr="00640C18">
        <w:rPr>
          <w:rFonts w:ascii="Times New Roman" w:hAnsi="Times New Roman" w:cs="Times New Roman"/>
          <w:sz w:val="28"/>
          <w:szCs w:val="28"/>
          <w:lang w:val="ru-RU"/>
        </w:rPr>
        <w:t xml:space="preserve"> пособие для учащихся </w:t>
      </w:r>
      <w:r w:rsidRPr="00640C1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общеобразовательных организаций / А.Г. Мерзляк, В.Б. Полонский, Е.М. Рабинович – М.: </w:t>
      </w:r>
      <w:proofErr w:type="spellStart"/>
      <w:r w:rsidRPr="00640C18">
        <w:rPr>
          <w:rFonts w:ascii="Times New Roman" w:hAnsi="Times New Roman" w:cs="Times New Roman"/>
          <w:sz w:val="28"/>
          <w:szCs w:val="28"/>
          <w:lang w:val="ru-RU"/>
        </w:rPr>
        <w:t>Вентана</w:t>
      </w:r>
      <w:proofErr w:type="spellEnd"/>
      <w:r w:rsidRPr="00640C18">
        <w:rPr>
          <w:rFonts w:ascii="Times New Roman" w:hAnsi="Times New Roman" w:cs="Times New Roman"/>
          <w:sz w:val="28"/>
          <w:szCs w:val="28"/>
          <w:lang w:val="ru-RU"/>
        </w:rPr>
        <w:t xml:space="preserve"> –Граф</w:t>
      </w:r>
    </w:p>
    <w:p w14:paraId="49A48B01" w14:textId="77777777" w:rsidR="00B61129" w:rsidRPr="00B61129" w:rsidRDefault="00B61129" w:rsidP="00B61129">
      <w:pPr>
        <w:pStyle w:val="af0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B61129">
        <w:rPr>
          <w:rFonts w:ascii="Times New Roman" w:hAnsi="Times New Roman" w:cs="Times New Roman"/>
          <w:sz w:val="28"/>
          <w:szCs w:val="28"/>
          <w:lang w:val="ru-RU"/>
        </w:rPr>
        <w:t>Математика: алгебра и начала математического анализа. 1</w:t>
      </w:r>
      <w:r w:rsidR="00C9381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B61129">
        <w:rPr>
          <w:rFonts w:ascii="Times New Roman" w:hAnsi="Times New Roman" w:cs="Times New Roman"/>
          <w:sz w:val="28"/>
          <w:szCs w:val="28"/>
          <w:lang w:val="ru-RU"/>
        </w:rPr>
        <w:t xml:space="preserve"> класс. Дидактические материалы (базовый уровень): </w:t>
      </w:r>
      <w:r w:rsidRPr="00640C18">
        <w:rPr>
          <w:rFonts w:ascii="Times New Roman" w:hAnsi="Times New Roman" w:cs="Times New Roman"/>
          <w:sz w:val="28"/>
          <w:szCs w:val="28"/>
          <w:lang w:val="ru-RU"/>
        </w:rPr>
        <w:t xml:space="preserve">пособие для учащихся общеобразовательных организаций / А.Г. Мерзляк, В.Б. Полонский, Е.М. Рабинович – М.: </w:t>
      </w:r>
      <w:proofErr w:type="spellStart"/>
      <w:r w:rsidRPr="00640C18">
        <w:rPr>
          <w:rFonts w:ascii="Times New Roman" w:hAnsi="Times New Roman" w:cs="Times New Roman"/>
          <w:sz w:val="28"/>
          <w:szCs w:val="28"/>
          <w:lang w:val="ru-RU"/>
        </w:rPr>
        <w:t>Вентана</w:t>
      </w:r>
      <w:proofErr w:type="spellEnd"/>
      <w:r w:rsidRPr="00640C18">
        <w:rPr>
          <w:rFonts w:ascii="Times New Roman" w:hAnsi="Times New Roman" w:cs="Times New Roman"/>
          <w:sz w:val="28"/>
          <w:szCs w:val="28"/>
          <w:lang w:val="ru-RU"/>
        </w:rPr>
        <w:t xml:space="preserve"> –Граф</w:t>
      </w:r>
    </w:p>
    <w:p w14:paraId="487590CF" w14:textId="77777777" w:rsidR="004D60F1" w:rsidRPr="007517B3" w:rsidRDefault="004D60F1" w:rsidP="00581D49">
      <w:pPr>
        <w:spacing w:after="0" w:line="360" w:lineRule="auto"/>
        <w:ind w:left="120"/>
        <w:jc w:val="both"/>
        <w:rPr>
          <w:lang w:val="ru-RU"/>
        </w:rPr>
      </w:pPr>
    </w:p>
    <w:p w14:paraId="6141412B" w14:textId="77777777" w:rsidR="004D60F1" w:rsidRPr="007517B3" w:rsidRDefault="004D60F1">
      <w:pPr>
        <w:spacing w:after="0"/>
        <w:ind w:left="120"/>
        <w:rPr>
          <w:lang w:val="ru-RU"/>
        </w:rPr>
      </w:pPr>
    </w:p>
    <w:p w14:paraId="1F6E0503" w14:textId="77777777" w:rsidR="004D60F1" w:rsidRPr="007517B3" w:rsidRDefault="000B7EA2" w:rsidP="00581D49">
      <w:pPr>
        <w:spacing w:after="0" w:line="360" w:lineRule="auto"/>
        <w:ind w:left="120"/>
        <w:rPr>
          <w:lang w:val="ru-RU"/>
        </w:rPr>
      </w:pPr>
      <w:r w:rsidRPr="007517B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AC2F744" w14:textId="77777777" w:rsidR="004D60F1" w:rsidRPr="00BB0DA3" w:rsidRDefault="000B7EA2" w:rsidP="00C93810">
      <w:pPr>
        <w:spacing w:after="0" w:line="360" w:lineRule="auto"/>
        <w:rPr>
          <w:rFonts w:ascii="Times New Roman" w:hAnsi="Times New Roman"/>
          <w:color w:val="000000"/>
          <w:sz w:val="28"/>
          <w:lang w:val="ru-RU"/>
        </w:rPr>
      </w:pPr>
      <w:r w:rsidRPr="00BB0DA3">
        <w:rPr>
          <w:rFonts w:ascii="Times New Roman" w:hAnsi="Times New Roman"/>
          <w:color w:val="000000"/>
          <w:sz w:val="28"/>
          <w:lang w:val="ru-RU"/>
        </w:rPr>
        <w:t>​</w:t>
      </w:r>
      <w:r w:rsidRPr="00BB0DA3">
        <w:rPr>
          <w:rFonts w:ascii="Times New Roman" w:hAnsi="Times New Roman"/>
          <w:color w:val="333333"/>
          <w:sz w:val="28"/>
          <w:lang w:val="ru-RU"/>
        </w:rPr>
        <w:t>​‌‌</w:t>
      </w:r>
      <w:r w:rsidRPr="00BB0DA3">
        <w:rPr>
          <w:rFonts w:ascii="Times New Roman" w:hAnsi="Times New Roman"/>
          <w:color w:val="000000"/>
          <w:sz w:val="28"/>
          <w:lang w:val="ru-RU"/>
        </w:rPr>
        <w:t>​</w:t>
      </w:r>
      <w:bookmarkStart w:id="21" w:name="33bd3c8a-d70a-4cdc-a528-738232c0b60c"/>
      <w:r w:rsidR="00BB0DA3">
        <w:rPr>
          <w:rFonts w:ascii="Times New Roman" w:hAnsi="Times New Roman"/>
          <w:color w:val="000000"/>
          <w:sz w:val="28"/>
        </w:rPr>
        <w:fldChar w:fldCharType="begin"/>
      </w:r>
      <w:r w:rsidR="00BB0DA3" w:rsidRPr="00BB0DA3">
        <w:rPr>
          <w:rFonts w:ascii="Times New Roman" w:hAnsi="Times New Roman"/>
          <w:color w:val="000000"/>
          <w:sz w:val="28"/>
          <w:lang w:val="ru-RU"/>
        </w:rPr>
        <w:instrText xml:space="preserve"> </w:instrText>
      </w:r>
      <w:r w:rsidR="00BB0DA3">
        <w:rPr>
          <w:rFonts w:ascii="Times New Roman" w:hAnsi="Times New Roman"/>
          <w:color w:val="000000"/>
          <w:sz w:val="28"/>
        </w:rPr>
        <w:instrText>HYPERLINK</w:instrText>
      </w:r>
      <w:r w:rsidR="00BB0DA3" w:rsidRPr="00BB0DA3">
        <w:rPr>
          <w:rFonts w:ascii="Times New Roman" w:hAnsi="Times New Roman"/>
          <w:color w:val="000000"/>
          <w:sz w:val="28"/>
          <w:lang w:val="ru-RU"/>
        </w:rPr>
        <w:instrText xml:space="preserve"> "</w:instrText>
      </w:r>
      <w:r w:rsidR="00BB0DA3">
        <w:rPr>
          <w:rFonts w:ascii="Times New Roman" w:hAnsi="Times New Roman"/>
          <w:color w:val="000000"/>
          <w:sz w:val="28"/>
        </w:rPr>
        <w:instrText>https</w:instrText>
      </w:r>
      <w:r w:rsidR="00BB0DA3" w:rsidRPr="00AB2ABE">
        <w:rPr>
          <w:rFonts w:ascii="Times New Roman" w:hAnsi="Times New Roman"/>
          <w:color w:val="000000"/>
          <w:sz w:val="28"/>
          <w:lang w:val="ru-RU"/>
        </w:rPr>
        <w:instrText>://</w:instrText>
      </w:r>
      <w:r w:rsidR="00BB0DA3">
        <w:rPr>
          <w:rFonts w:ascii="Times New Roman" w:hAnsi="Times New Roman"/>
          <w:color w:val="000000"/>
          <w:sz w:val="28"/>
        </w:rPr>
        <w:instrText>www</w:instrText>
      </w:r>
      <w:r w:rsidR="00BB0DA3" w:rsidRPr="00AB2ABE">
        <w:rPr>
          <w:rFonts w:ascii="Times New Roman" w:hAnsi="Times New Roman"/>
          <w:color w:val="000000"/>
          <w:sz w:val="28"/>
          <w:lang w:val="ru-RU"/>
        </w:rPr>
        <w:instrText>.</w:instrText>
      </w:r>
      <w:r w:rsidR="00BB0DA3">
        <w:rPr>
          <w:rFonts w:ascii="Times New Roman" w:hAnsi="Times New Roman"/>
          <w:color w:val="000000"/>
          <w:sz w:val="28"/>
        </w:rPr>
        <w:instrText>yaklass</w:instrText>
      </w:r>
      <w:r w:rsidR="00BB0DA3" w:rsidRPr="00AB2ABE">
        <w:rPr>
          <w:rFonts w:ascii="Times New Roman" w:hAnsi="Times New Roman"/>
          <w:color w:val="000000"/>
          <w:sz w:val="28"/>
          <w:lang w:val="ru-RU"/>
        </w:rPr>
        <w:instrText>.</w:instrText>
      </w:r>
      <w:r w:rsidR="00BB0DA3">
        <w:rPr>
          <w:rFonts w:ascii="Times New Roman" w:hAnsi="Times New Roman"/>
          <w:color w:val="000000"/>
          <w:sz w:val="28"/>
        </w:rPr>
        <w:instrText>ru</w:instrText>
      </w:r>
      <w:r w:rsidR="00BB0DA3" w:rsidRPr="00AB2ABE">
        <w:rPr>
          <w:rFonts w:ascii="Times New Roman" w:hAnsi="Times New Roman"/>
          <w:color w:val="000000"/>
          <w:sz w:val="28"/>
          <w:lang w:val="ru-RU"/>
        </w:rPr>
        <w:instrText>/?</w:instrText>
      </w:r>
      <w:r w:rsidR="00BB0DA3">
        <w:rPr>
          <w:rFonts w:ascii="Times New Roman" w:hAnsi="Times New Roman"/>
          <w:color w:val="000000"/>
          <w:sz w:val="28"/>
        </w:rPr>
        <w:instrText>from</w:instrText>
      </w:r>
      <w:r w:rsidR="00BB0DA3" w:rsidRPr="00AB2ABE">
        <w:rPr>
          <w:rFonts w:ascii="Times New Roman" w:hAnsi="Times New Roman"/>
          <w:color w:val="000000"/>
          <w:sz w:val="28"/>
          <w:lang w:val="ru-RU"/>
        </w:rPr>
        <w:instrText>=</w:instrText>
      </w:r>
      <w:r w:rsidR="00BB0DA3">
        <w:rPr>
          <w:rFonts w:ascii="Times New Roman" w:hAnsi="Times New Roman"/>
          <w:color w:val="000000"/>
          <w:sz w:val="28"/>
        </w:rPr>
        <w:instrText>menu</w:instrText>
      </w:r>
      <w:r w:rsidR="00BB0DA3" w:rsidRPr="00BB0DA3">
        <w:rPr>
          <w:rFonts w:ascii="Times New Roman" w:hAnsi="Times New Roman"/>
          <w:color w:val="000000"/>
          <w:sz w:val="28"/>
          <w:lang w:val="ru-RU"/>
        </w:rPr>
        <w:instrText xml:space="preserve">" </w:instrText>
      </w:r>
      <w:r w:rsidR="00BB0DA3">
        <w:rPr>
          <w:rFonts w:ascii="Times New Roman" w:hAnsi="Times New Roman"/>
          <w:color w:val="000000"/>
          <w:sz w:val="28"/>
        </w:rPr>
        <w:fldChar w:fldCharType="separate"/>
      </w:r>
      <w:r w:rsidR="00BB0DA3" w:rsidRPr="00915ADA">
        <w:rPr>
          <w:rStyle w:val="ab"/>
          <w:rFonts w:ascii="Times New Roman" w:hAnsi="Times New Roman"/>
          <w:sz w:val="28"/>
        </w:rPr>
        <w:t>https</w:t>
      </w:r>
      <w:r w:rsidR="00BB0DA3" w:rsidRPr="00915ADA">
        <w:rPr>
          <w:rStyle w:val="ab"/>
          <w:rFonts w:ascii="Times New Roman" w:hAnsi="Times New Roman"/>
          <w:sz w:val="28"/>
          <w:lang w:val="ru-RU"/>
        </w:rPr>
        <w:t>://</w:t>
      </w:r>
      <w:r w:rsidR="00BB0DA3" w:rsidRPr="00915ADA">
        <w:rPr>
          <w:rStyle w:val="ab"/>
          <w:rFonts w:ascii="Times New Roman" w:hAnsi="Times New Roman"/>
          <w:sz w:val="28"/>
        </w:rPr>
        <w:t>www</w:t>
      </w:r>
      <w:r w:rsidR="00BB0DA3" w:rsidRPr="00915ADA">
        <w:rPr>
          <w:rStyle w:val="ab"/>
          <w:rFonts w:ascii="Times New Roman" w:hAnsi="Times New Roman"/>
          <w:sz w:val="28"/>
          <w:lang w:val="ru-RU"/>
        </w:rPr>
        <w:t>.</w:t>
      </w:r>
      <w:proofErr w:type="spellStart"/>
      <w:r w:rsidR="00BB0DA3" w:rsidRPr="00915ADA">
        <w:rPr>
          <w:rStyle w:val="ab"/>
          <w:rFonts w:ascii="Times New Roman" w:hAnsi="Times New Roman"/>
          <w:sz w:val="28"/>
        </w:rPr>
        <w:t>yaklass</w:t>
      </w:r>
      <w:proofErr w:type="spellEnd"/>
      <w:r w:rsidR="00BB0DA3" w:rsidRPr="00915ADA">
        <w:rPr>
          <w:rStyle w:val="ab"/>
          <w:rFonts w:ascii="Times New Roman" w:hAnsi="Times New Roman"/>
          <w:sz w:val="28"/>
          <w:lang w:val="ru-RU"/>
        </w:rPr>
        <w:t>.</w:t>
      </w:r>
      <w:proofErr w:type="spellStart"/>
      <w:r w:rsidR="00BB0DA3" w:rsidRPr="00915ADA">
        <w:rPr>
          <w:rStyle w:val="ab"/>
          <w:rFonts w:ascii="Times New Roman" w:hAnsi="Times New Roman"/>
          <w:sz w:val="28"/>
        </w:rPr>
        <w:t>ru</w:t>
      </w:r>
      <w:proofErr w:type="spellEnd"/>
      <w:r w:rsidR="00BB0DA3" w:rsidRPr="00915ADA">
        <w:rPr>
          <w:rStyle w:val="ab"/>
          <w:rFonts w:ascii="Times New Roman" w:hAnsi="Times New Roman"/>
          <w:sz w:val="28"/>
          <w:lang w:val="ru-RU"/>
        </w:rPr>
        <w:t>/?</w:t>
      </w:r>
      <w:r w:rsidR="00BB0DA3" w:rsidRPr="00915ADA">
        <w:rPr>
          <w:rStyle w:val="ab"/>
          <w:rFonts w:ascii="Times New Roman" w:hAnsi="Times New Roman"/>
          <w:sz w:val="28"/>
        </w:rPr>
        <w:t>from</w:t>
      </w:r>
      <w:r w:rsidR="00BB0DA3" w:rsidRPr="00915ADA">
        <w:rPr>
          <w:rStyle w:val="ab"/>
          <w:rFonts w:ascii="Times New Roman" w:hAnsi="Times New Roman"/>
          <w:sz w:val="28"/>
          <w:lang w:val="ru-RU"/>
        </w:rPr>
        <w:t>=</w:t>
      </w:r>
      <w:r w:rsidR="00BB0DA3" w:rsidRPr="00915ADA">
        <w:rPr>
          <w:rStyle w:val="ab"/>
          <w:rFonts w:ascii="Times New Roman" w:hAnsi="Times New Roman"/>
          <w:sz w:val="28"/>
        </w:rPr>
        <w:t>menu</w:t>
      </w:r>
      <w:bookmarkEnd w:id="21"/>
      <w:r w:rsidR="00BB0DA3">
        <w:rPr>
          <w:rFonts w:ascii="Times New Roman" w:hAnsi="Times New Roman"/>
          <w:color w:val="000000"/>
          <w:sz w:val="28"/>
        </w:rPr>
        <w:fldChar w:fldCharType="end"/>
      </w:r>
    </w:p>
    <w:p w14:paraId="0494C7DE" w14:textId="77777777" w:rsidR="00BB0DA3" w:rsidRDefault="005A3232" w:rsidP="00C93810">
      <w:pPr>
        <w:spacing w:line="360" w:lineRule="auto"/>
        <w:rPr>
          <w:rFonts w:ascii="Times New Roman" w:hAnsi="Times New Roman"/>
          <w:color w:val="000000"/>
          <w:sz w:val="28"/>
          <w:lang w:val="ru-RU"/>
        </w:rPr>
      </w:pPr>
      <w:hyperlink r:id="rId83" w:history="1">
        <w:r w:rsidR="00C93810" w:rsidRPr="00915ADA">
          <w:rPr>
            <w:rStyle w:val="ab"/>
            <w:rFonts w:ascii="Times New Roman" w:hAnsi="Times New Roman"/>
            <w:sz w:val="28"/>
            <w:lang w:val="ru-RU"/>
          </w:rPr>
          <w:t>https://ege.sdamgia.ru/test?theme=88</w:t>
        </w:r>
      </w:hyperlink>
    </w:p>
    <w:p w14:paraId="5AC45328" w14:textId="77777777" w:rsidR="00C93810" w:rsidRPr="00BB0DA3" w:rsidRDefault="00C93810">
      <w:pPr>
        <w:rPr>
          <w:rFonts w:ascii="Times New Roman" w:hAnsi="Times New Roman"/>
          <w:color w:val="000000"/>
          <w:sz w:val="28"/>
          <w:lang w:val="ru-RU"/>
        </w:rPr>
      </w:pPr>
    </w:p>
    <w:bookmarkEnd w:id="18"/>
    <w:p w14:paraId="38B7189F" w14:textId="77777777" w:rsidR="000B7EA2" w:rsidRPr="00BB0DA3" w:rsidRDefault="000B7EA2">
      <w:pPr>
        <w:rPr>
          <w:lang w:val="ru-RU"/>
        </w:rPr>
      </w:pPr>
    </w:p>
    <w:sectPr w:rsidR="000B7EA2" w:rsidRPr="00BB0DA3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84D3C" w14:textId="77777777" w:rsidR="005A3232" w:rsidRDefault="005A3232" w:rsidP="004F27EC">
      <w:pPr>
        <w:spacing w:after="0" w:line="240" w:lineRule="auto"/>
      </w:pPr>
      <w:r>
        <w:separator/>
      </w:r>
    </w:p>
  </w:endnote>
  <w:endnote w:type="continuationSeparator" w:id="0">
    <w:p w14:paraId="4B73D103" w14:textId="77777777" w:rsidR="005A3232" w:rsidRDefault="005A3232" w:rsidP="004F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AC330" w14:textId="77777777" w:rsidR="005A3232" w:rsidRDefault="005A3232" w:rsidP="004F27EC">
      <w:pPr>
        <w:spacing w:after="0" w:line="240" w:lineRule="auto"/>
      </w:pPr>
      <w:r>
        <w:separator/>
      </w:r>
    </w:p>
  </w:footnote>
  <w:footnote w:type="continuationSeparator" w:id="0">
    <w:p w14:paraId="31BE07C3" w14:textId="77777777" w:rsidR="005A3232" w:rsidRDefault="005A3232" w:rsidP="004F2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819F3"/>
    <w:multiLevelType w:val="multilevel"/>
    <w:tmpl w:val="5A20F3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6FC7"/>
    <w:multiLevelType w:val="multilevel"/>
    <w:tmpl w:val="CEE011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E3322C"/>
    <w:multiLevelType w:val="hybridMultilevel"/>
    <w:tmpl w:val="46C6AE64"/>
    <w:lvl w:ilvl="0" w:tplc="75467480">
      <w:numFmt w:val="bullet"/>
      <w:lvlText w:val="•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1E652E39"/>
    <w:multiLevelType w:val="hybridMultilevel"/>
    <w:tmpl w:val="0ED2020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44757AA4"/>
    <w:multiLevelType w:val="multilevel"/>
    <w:tmpl w:val="8C041C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AB47E2"/>
    <w:multiLevelType w:val="multilevel"/>
    <w:tmpl w:val="C7E88A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1A011ED"/>
    <w:multiLevelType w:val="multilevel"/>
    <w:tmpl w:val="E81E88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A664D7"/>
    <w:multiLevelType w:val="multilevel"/>
    <w:tmpl w:val="9F10C3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0F1"/>
    <w:rsid w:val="000B7EA2"/>
    <w:rsid w:val="00112DE5"/>
    <w:rsid w:val="003738EE"/>
    <w:rsid w:val="004D60F1"/>
    <w:rsid w:val="004F27B3"/>
    <w:rsid w:val="004F27EC"/>
    <w:rsid w:val="00581D49"/>
    <w:rsid w:val="005A3232"/>
    <w:rsid w:val="007517B3"/>
    <w:rsid w:val="00861218"/>
    <w:rsid w:val="009051BF"/>
    <w:rsid w:val="00A5429D"/>
    <w:rsid w:val="00B1072E"/>
    <w:rsid w:val="00B61129"/>
    <w:rsid w:val="00BB0DA3"/>
    <w:rsid w:val="00BB6F29"/>
    <w:rsid w:val="00C4049C"/>
    <w:rsid w:val="00C93810"/>
    <w:rsid w:val="00CF101B"/>
    <w:rsid w:val="00E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62501"/>
  <w15:docId w15:val="{F6585068-36C0-48FE-A064-3CD84514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F2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F27EC"/>
  </w:style>
  <w:style w:type="paragraph" w:styleId="af0">
    <w:name w:val="List Paragraph"/>
    <w:basedOn w:val="a"/>
    <w:uiPriority w:val="99"/>
    <w:rsid w:val="00581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8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aklass.ru/p/algebra/8-klass/funktciia-y-x-funktciia-kvadratnogo-kornia-y-x-9098/preobrazovanie-irratcionalnykh-vyrazhenii-11017/re-16994afa-6a68-4e8c-a8e5-8dfe96131d88" TargetMode="External"/><Relationship Id="rId21" Type="http://schemas.openxmlformats.org/officeDocument/2006/relationships/hyperlink" Target="https://www.youtube.com/watch?v=OVL87X6VNDA" TargetMode="External"/><Relationship Id="rId42" Type="http://schemas.openxmlformats.org/officeDocument/2006/relationships/hyperlink" Target="https://www.youtube.com/watch?v=CrjHlEPeDy4" TargetMode="External"/><Relationship Id="rId47" Type="http://schemas.openxmlformats.org/officeDocument/2006/relationships/hyperlink" Target="https://www.e-biblio.ru/xbook/new/xbook316/book/part-003/page.htm" TargetMode="External"/><Relationship Id="rId63" Type="http://schemas.openxmlformats.org/officeDocument/2006/relationships/hyperlink" Target="https://www.youtube.com/watch?v=jIvW5nPbF5g" TargetMode="External"/><Relationship Id="rId68" Type="http://schemas.openxmlformats.org/officeDocument/2006/relationships/hyperlink" Target="https://nsportal.ru/shkola/algebra/library/2020/10/19/stepen-s-ratsionalnym-pokazatelem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www.youtube.com/watch?v=jWX4QoRgWpA" TargetMode="External"/><Relationship Id="rId11" Type="http://schemas.openxmlformats.org/officeDocument/2006/relationships/hyperlink" Target="https://www.youtube.com/watch?v=daaIeBPtdno" TargetMode="External"/><Relationship Id="rId32" Type="http://schemas.openxmlformats.org/officeDocument/2006/relationships/hyperlink" Target="https://4ege.ru/gia-matematika/65438-osnovnye-metody-reshenija-irracionalnyh-uravnenij.html" TargetMode="External"/><Relationship Id="rId37" Type="http://schemas.openxmlformats.org/officeDocument/2006/relationships/hyperlink" Target="https://scask.ru/g_book_kram.php?id=106" TargetMode="External"/><Relationship Id="rId53" Type="http://schemas.openxmlformats.org/officeDocument/2006/relationships/hyperlink" Target="https://youclever.org/book/trigonometricheskie-uravneniya-1/" TargetMode="External"/><Relationship Id="rId58" Type="http://schemas.openxmlformats.org/officeDocument/2006/relationships/hyperlink" Target="https://infourok.ru/kontrolnaya-rabota-po-teme-reshenie-trigonometricheskih-uravneniy-1309219.html" TargetMode="External"/><Relationship Id="rId74" Type="http://schemas.openxmlformats.org/officeDocument/2006/relationships/hyperlink" Target="http://kontromat.ru/?page_id=4334" TargetMode="External"/><Relationship Id="rId79" Type="http://schemas.openxmlformats.org/officeDocument/2006/relationships/hyperlink" Target="https://www.yaklass.ru/?from=menu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www.yaklass.ru/p/algebra/9-klass/chislovye-funktcii-svoistva-chislovykh-funktcii-9132/stepennaia-funktciia-s-naturalnym-pokazatelem-12044/re-60fda931-efe7-4570-8f4b-6a43e62899de" TargetMode="External"/><Relationship Id="rId14" Type="http://schemas.openxmlformats.org/officeDocument/2006/relationships/hyperlink" Target="https://www.youtube.com/watch?v=f4LMEjGLj7U" TargetMode="External"/><Relationship Id="rId22" Type="http://schemas.openxmlformats.org/officeDocument/2006/relationships/hyperlink" Target="https://www.youtube.com/watch?v=W8HrSmoZ46M" TargetMode="External"/><Relationship Id="rId27" Type="http://schemas.openxmlformats.org/officeDocument/2006/relationships/hyperlink" Target="https://www.yaklass.ru/p/algebra/8-klass/funktciia-y-x-funktciia-kvadratnogo-kornia-y-x-9098/preobrazovanie-irratcionalnykh-vyrazhenii-11017/re-16994afa-6a68-4e8c-a8e5-8dfe96131d88" TargetMode="External"/><Relationship Id="rId30" Type="http://schemas.openxmlformats.org/officeDocument/2006/relationships/hyperlink" Target="https://4ege.ru/gia-matematika/65438-osnovnye-metody-reshenija-irracionalnyh-uravnenij.html" TargetMode="External"/><Relationship Id="rId35" Type="http://schemas.openxmlformats.org/officeDocument/2006/relationships/hyperlink" Target="https://scask.ru/g_book_kram.php?id=106" TargetMode="External"/><Relationship Id="rId43" Type="http://schemas.openxmlformats.org/officeDocument/2006/relationships/hyperlink" Target="http://www.egesdam.ru/page306.php" TargetMode="External"/><Relationship Id="rId48" Type="http://schemas.openxmlformats.org/officeDocument/2006/relationships/hyperlink" Target="https://www.e-biblio.ru/xbook/new/xbook316/book/part-003/page.htm" TargetMode="External"/><Relationship Id="rId56" Type="http://schemas.openxmlformats.org/officeDocument/2006/relationships/hyperlink" Target="https://www.youtube.com/watch?v=qBQt4xGvAGg" TargetMode="External"/><Relationship Id="rId64" Type="http://schemas.openxmlformats.org/officeDocument/2006/relationships/hyperlink" Target="https://capital-gain.ru/posts/exponentials/" TargetMode="External"/><Relationship Id="rId69" Type="http://schemas.openxmlformats.org/officeDocument/2006/relationships/hyperlink" Target="https://www.yaklass.ru/p/algebra/11-klass/logarifmy-pokazatelnaia-i-logarifmicheskaia-funktcii-9160/metody-resheniia-pokazatelnykh-uravnenii-10962" TargetMode="External"/><Relationship Id="rId77" Type="http://schemas.openxmlformats.org/officeDocument/2006/relationships/hyperlink" Target="https://youclever.org/book/logarifmicheskie-uravneniya-1/" TargetMode="External"/><Relationship Id="rId8" Type="http://schemas.openxmlformats.org/officeDocument/2006/relationships/hyperlink" Target="https://www.math10.com/ru/algebra/veroiatnosti/binominalnaya-teorema/binominalnaya-teorema.html" TargetMode="External"/><Relationship Id="rId51" Type="http://schemas.openxmlformats.org/officeDocument/2006/relationships/hyperlink" Target="https://youclever.org/book/trigonometricheskie-uravneniya-1/" TargetMode="External"/><Relationship Id="rId72" Type="http://schemas.openxmlformats.org/officeDocument/2006/relationships/hyperlink" Target="https://www.youtube.com/watch?v=n_Ntfgnj9yk" TargetMode="External"/><Relationship Id="rId80" Type="http://schemas.openxmlformats.org/officeDocument/2006/relationships/hyperlink" Target="https://www.yaklass.ru/?from=menu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daaIeBPtdno" TargetMode="External"/><Relationship Id="rId17" Type="http://schemas.openxmlformats.org/officeDocument/2006/relationships/hyperlink" Target="https://www.youtube.com/watch?v=jWX4QoRgWpA" TargetMode="External"/><Relationship Id="rId25" Type="http://schemas.openxmlformats.org/officeDocument/2006/relationships/hyperlink" Target="https://www.yaklass.ru/p/algebra/8-klass/funktciia-y-x-funktciia-kvadratnogo-kornia-y-x-9098/preobrazovanie-irratcionalnykh-vyrazhenii-11017/re-16994afa-6a68-4e8c-a8e5-8dfe96131d88" TargetMode="External"/><Relationship Id="rId33" Type="http://schemas.openxmlformats.org/officeDocument/2006/relationships/hyperlink" Target="https://4ege.ru/gia-matematika/65438-osnovnye-metody-reshenija-irracionalnyh-uravnenij.html" TargetMode="External"/><Relationship Id="rId38" Type="http://schemas.openxmlformats.org/officeDocument/2006/relationships/hyperlink" Target="https://scask.ru/g_book_kram.php?id=107" TargetMode="External"/><Relationship Id="rId46" Type="http://schemas.openxmlformats.org/officeDocument/2006/relationships/hyperlink" Target="https://infourok.ru/prezentaciya-po-algebre-klass-po-teme-preobrazovanie-trigonometricheskih-virazheniy-3481656.html" TargetMode="External"/><Relationship Id="rId59" Type="http://schemas.openxmlformats.org/officeDocument/2006/relationships/hyperlink" Target="https://www.matburo.ru/ex_dm.php?p1=dmmmi" TargetMode="External"/><Relationship Id="rId67" Type="http://schemas.openxmlformats.org/officeDocument/2006/relationships/hyperlink" Target="https://nsportal.ru/shkola/algebra/library/2020/10/19/stepen-s-ratsionalnym-pokazatelem" TargetMode="External"/><Relationship Id="rId20" Type="http://schemas.openxmlformats.org/officeDocument/2006/relationships/hyperlink" Target="https://www.youtube.com/watch?v=OVL87X6VNDA" TargetMode="External"/><Relationship Id="rId41" Type="http://schemas.openxmlformats.org/officeDocument/2006/relationships/hyperlink" Target="https://www.youtube.com/watch?v=CrjHlEPeDy4" TargetMode="External"/><Relationship Id="rId54" Type="http://schemas.openxmlformats.org/officeDocument/2006/relationships/hyperlink" Target="https://www.youtube.com/watch?v=qBQt4xGvAGg" TargetMode="External"/><Relationship Id="rId62" Type="http://schemas.openxmlformats.org/officeDocument/2006/relationships/hyperlink" Target="https://www.youtube.com/watch?v=QHnQtDYsA1o" TargetMode="External"/><Relationship Id="rId70" Type="http://schemas.openxmlformats.org/officeDocument/2006/relationships/hyperlink" Target="https://www.yaklass.ru/p/algebra/11-klass/logarifmy-pokazatelnaia-i-logarifmicheskaia-funktcii-9160/metody-resheniia-pokazatelnykh-uravnenii-10962" TargetMode="External"/><Relationship Id="rId75" Type="http://schemas.openxmlformats.org/officeDocument/2006/relationships/hyperlink" Target="http://mschool.kubsu.ru/cdo/shabitur/kniga/sprav/nekform/logarifm/logarifm.htm" TargetMode="External"/><Relationship Id="rId83" Type="http://schemas.openxmlformats.org/officeDocument/2006/relationships/hyperlink" Target="https://ege.sdamgia.ru/test?theme=8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ege-study.ru/preobrazovanie-grafikov-funkcij/" TargetMode="External"/><Relationship Id="rId23" Type="http://schemas.openxmlformats.org/officeDocument/2006/relationships/hyperlink" Target="https://www.youtube.com/watch?v=W8HrSmoZ46M" TargetMode="External"/><Relationship Id="rId28" Type="http://schemas.openxmlformats.org/officeDocument/2006/relationships/hyperlink" Target="https://4ege.ru/gia-matematika/65438-osnovnye-metody-reshenija-irracionalnyh-uravnenij.html" TargetMode="External"/><Relationship Id="rId36" Type="http://schemas.openxmlformats.org/officeDocument/2006/relationships/hyperlink" Target="https://scask.ru/g_book_kram.php?id=107" TargetMode="External"/><Relationship Id="rId49" Type="http://schemas.openxmlformats.org/officeDocument/2006/relationships/hyperlink" Target="https://www.e-biblio.ru/xbook/new/xbook316/book/part-003/page.htm" TargetMode="External"/><Relationship Id="rId57" Type="http://schemas.openxmlformats.org/officeDocument/2006/relationships/hyperlink" Target="https://www.youtube.com/watch?v=qBQt4xGvAGg" TargetMode="External"/><Relationship Id="rId10" Type="http://schemas.openxmlformats.org/officeDocument/2006/relationships/hyperlink" Target="https://www.youtube.com/watch?v=daaIeBPtdno" TargetMode="External"/><Relationship Id="rId31" Type="http://schemas.openxmlformats.org/officeDocument/2006/relationships/hyperlink" Target="https://4ege.ru/gia-matematika/65438-osnovnye-metody-reshenija-irracionalnyh-uravnenij.html" TargetMode="External"/><Relationship Id="rId44" Type="http://schemas.openxmlformats.org/officeDocument/2006/relationships/hyperlink" Target="https://www.kp.ru/edu/shkola/trigonometricheskie-formuly/" TargetMode="External"/><Relationship Id="rId52" Type="http://schemas.openxmlformats.org/officeDocument/2006/relationships/hyperlink" Target="https://youclever.org/book/trigonometricheskie-uravneniya-1/" TargetMode="External"/><Relationship Id="rId60" Type="http://schemas.openxmlformats.org/officeDocument/2006/relationships/hyperlink" Target="https://foxford.ru/wiki/matematika/monotonnye-i-ogranichennye-posledovatelnosti" TargetMode="External"/><Relationship Id="rId65" Type="http://schemas.openxmlformats.org/officeDocument/2006/relationships/hyperlink" Target="https://capital-gain.ru/posts/exponentials/" TargetMode="External"/><Relationship Id="rId73" Type="http://schemas.openxmlformats.org/officeDocument/2006/relationships/hyperlink" Target="https://www.youtube.com/watch?v=n_Ntfgnj9yk" TargetMode="External"/><Relationship Id="rId78" Type="http://schemas.openxmlformats.org/officeDocument/2006/relationships/hyperlink" Target="https://www.yaklass.ru/?from=menu" TargetMode="External"/><Relationship Id="rId81" Type="http://schemas.openxmlformats.org/officeDocument/2006/relationships/hyperlink" Target="https://www.yaklass.ru/?from=men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24.adygnet.ru/mod/resource/view.php?id=12735" TargetMode="External"/><Relationship Id="rId13" Type="http://schemas.openxmlformats.org/officeDocument/2006/relationships/hyperlink" Target="https://ege-study.ru/preobrazovanie-grafikov-funkcij/" TargetMode="External"/><Relationship Id="rId18" Type="http://schemas.openxmlformats.org/officeDocument/2006/relationships/hyperlink" Target="https://www.youtube.com/watch?v=f4LMEjGLj7U" TargetMode="External"/><Relationship Id="rId39" Type="http://schemas.openxmlformats.org/officeDocument/2006/relationships/hyperlink" Target="http://www.egesdam.ru/page306.php" TargetMode="External"/><Relationship Id="rId34" Type="http://schemas.openxmlformats.org/officeDocument/2006/relationships/hyperlink" Target="https://www.youtube.com/watch?v=W8HrSmoZ46M" TargetMode="External"/><Relationship Id="rId50" Type="http://schemas.openxmlformats.org/officeDocument/2006/relationships/hyperlink" Target="https://infourok.ru/kontrolnaya-rabota-po-teme-reshenie-trigonometricheskih-uravneniy-1309219.html" TargetMode="External"/><Relationship Id="rId55" Type="http://schemas.openxmlformats.org/officeDocument/2006/relationships/hyperlink" Target="https://www.youtube.com/watch?v=qBQt4xGvAGg" TargetMode="External"/><Relationship Id="rId76" Type="http://schemas.openxmlformats.org/officeDocument/2006/relationships/hyperlink" Target="https://infourok.ru/prezentaciya-k-uroku-logarifmicheskaya-funkciya-ee-svoystva-i-grafik-499807.html" TargetMode="External"/><Relationship Id="rId7" Type="http://schemas.openxmlformats.org/officeDocument/2006/relationships/hyperlink" Target="https://www.youtube.com/watch?v=ue8VCJkaK-0" TargetMode="External"/><Relationship Id="rId71" Type="http://schemas.openxmlformats.org/officeDocument/2006/relationships/hyperlink" Target="https://www.yaklass.ru/?from=menu" TargetMode="External"/><Relationship Id="rId2" Type="http://schemas.openxmlformats.org/officeDocument/2006/relationships/styles" Target="styles.xml"/><Relationship Id="rId29" Type="http://schemas.openxmlformats.org/officeDocument/2006/relationships/hyperlink" Target="https://4ege.ru/gia-matematika/65438-osnovnye-metody-reshenija-irracionalnyh-uravnenij.html" TargetMode="External"/><Relationship Id="rId24" Type="http://schemas.openxmlformats.org/officeDocument/2006/relationships/hyperlink" Target="https://www.youtube.com/watch?v=W8HrSmoZ46M" TargetMode="External"/><Relationship Id="rId40" Type="http://schemas.openxmlformats.org/officeDocument/2006/relationships/hyperlink" Target="http://www.egesdam.ru/page306.php" TargetMode="External"/><Relationship Id="rId45" Type="http://schemas.openxmlformats.org/officeDocument/2006/relationships/hyperlink" Target="https://infourok.ru/prezentaciya-po-algebre-klass-po-teme-preobrazovanie-trigonometricheskih-virazheniy-3481656.html" TargetMode="External"/><Relationship Id="rId66" Type="http://schemas.openxmlformats.org/officeDocument/2006/relationships/hyperlink" Target="https://infourok.ru/prakticheskoe-primenenie-progressii-k-resheniyu-prikladnih-zadach-2804277.html" TargetMode="External"/><Relationship Id="rId61" Type="http://schemas.openxmlformats.org/officeDocument/2006/relationships/hyperlink" Target="https://www.youtube.com/watch?v=yP8sQecYMyI" TargetMode="External"/><Relationship Id="rId82" Type="http://schemas.openxmlformats.org/officeDocument/2006/relationships/hyperlink" Target="https://www.yaklass.ru/?from=men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8307</Words>
  <Characters>47351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</dc:creator>
  <cp:lastModifiedBy>НИКОЛАЙ ПЛАТОНОВИЧ</cp:lastModifiedBy>
  <cp:revision>4</cp:revision>
  <dcterms:created xsi:type="dcterms:W3CDTF">2023-10-02T09:52:00Z</dcterms:created>
  <dcterms:modified xsi:type="dcterms:W3CDTF">2023-10-02T09:54:00Z</dcterms:modified>
</cp:coreProperties>
</file>