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A6E0DF" w14:textId="23252181" w:rsidR="003045C2" w:rsidRPr="00FD68A5" w:rsidRDefault="00C40CFF">
      <w:pPr>
        <w:rPr>
          <w:lang w:val="ru-RU"/>
        </w:rPr>
        <w:sectPr w:rsidR="003045C2" w:rsidRPr="00FD68A5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990927"/>
      <w:r>
        <w:rPr>
          <w:noProof/>
        </w:rPr>
        <w:drawing>
          <wp:inline distT="0" distB="0" distL="0" distR="0" wp14:anchorId="3F937BE6" wp14:editId="133172E1">
            <wp:extent cx="6488259" cy="8648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9239" cy="8650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DC48C" w14:textId="77777777" w:rsidR="003045C2" w:rsidRPr="00E20813" w:rsidRDefault="00C40CFF" w:rsidP="00C40CFF">
      <w:pPr>
        <w:spacing w:after="0" w:line="264" w:lineRule="auto"/>
        <w:ind w:left="120"/>
        <w:jc w:val="center"/>
        <w:rPr>
          <w:lang w:val="ru-RU"/>
        </w:rPr>
      </w:pPr>
      <w:bookmarkStart w:id="1" w:name="block-990931"/>
      <w:bookmarkEnd w:id="0"/>
      <w:r w:rsidRPr="00E20813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1039FA51" w14:textId="77777777" w:rsidR="003045C2" w:rsidRPr="00E20813" w:rsidRDefault="003045C2">
      <w:pPr>
        <w:spacing w:after="0" w:line="264" w:lineRule="auto"/>
        <w:ind w:left="120"/>
        <w:jc w:val="both"/>
        <w:rPr>
          <w:lang w:val="ru-RU"/>
        </w:rPr>
      </w:pPr>
    </w:p>
    <w:p w14:paraId="1B44A588" w14:textId="77777777" w:rsidR="003045C2" w:rsidRPr="00E20813" w:rsidRDefault="00C40CFF">
      <w:pPr>
        <w:spacing w:after="0" w:line="264" w:lineRule="auto"/>
        <w:ind w:firstLine="600"/>
        <w:jc w:val="both"/>
        <w:rPr>
          <w:lang w:val="ru-RU"/>
        </w:rPr>
      </w:pPr>
      <w:r w:rsidRPr="00E20813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</w:p>
    <w:p w14:paraId="338F1D69" w14:textId="77777777" w:rsidR="003045C2" w:rsidRPr="00E20813" w:rsidRDefault="00C40CFF">
      <w:pPr>
        <w:spacing w:after="0" w:line="264" w:lineRule="auto"/>
        <w:ind w:firstLine="600"/>
        <w:jc w:val="both"/>
        <w:rPr>
          <w:lang w:val="ru-RU"/>
        </w:rPr>
      </w:pPr>
      <w:r w:rsidRPr="00E20813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14:paraId="117148B0" w14:textId="77777777" w:rsidR="003045C2" w:rsidRPr="00E20813" w:rsidRDefault="00C40CFF">
      <w:pPr>
        <w:spacing w:after="0" w:line="264" w:lineRule="auto"/>
        <w:ind w:firstLine="600"/>
        <w:jc w:val="both"/>
        <w:rPr>
          <w:lang w:val="ru-RU"/>
        </w:rPr>
      </w:pPr>
      <w:r w:rsidRPr="00E20813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14:paraId="41FE3438" w14:textId="77777777" w:rsidR="003045C2" w:rsidRPr="00FD68A5" w:rsidRDefault="00C40CFF">
      <w:pPr>
        <w:spacing w:after="0" w:line="264" w:lineRule="auto"/>
        <w:ind w:firstLine="600"/>
        <w:jc w:val="both"/>
        <w:rPr>
          <w:lang w:val="ru-RU"/>
        </w:rPr>
      </w:pPr>
      <w:r w:rsidRPr="00FD68A5">
        <w:rPr>
          <w:rFonts w:ascii="Times New Roman" w:hAnsi="Times New Roman"/>
          <w:color w:val="000000"/>
          <w:sz w:val="28"/>
          <w:lang w:val="ru-RU"/>
        </w:rPr>
        <w:t>Планируемые результаты программы по окружающему миру включают личностные, метапредметные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14:paraId="50262F98" w14:textId="2F070278" w:rsidR="003045C2" w:rsidRPr="00FD68A5" w:rsidRDefault="00C40CFF">
      <w:pPr>
        <w:spacing w:after="0" w:line="264" w:lineRule="auto"/>
        <w:ind w:firstLine="600"/>
        <w:jc w:val="both"/>
        <w:rPr>
          <w:lang w:val="ru-RU"/>
        </w:rPr>
      </w:pPr>
      <w:r w:rsidRPr="00FD68A5">
        <w:rPr>
          <w:rFonts w:ascii="Times New Roman" w:hAnsi="Times New Roman"/>
          <w:color w:val="000000"/>
          <w:sz w:val="28"/>
          <w:lang w:val="ru-RU"/>
        </w:rPr>
        <w:t xml:space="preserve">Программа по окружающему миру составлена </w:t>
      </w:r>
      <w:bookmarkStart w:id="2" w:name="_Hlk146095135"/>
      <w:r w:rsidRPr="009835E6">
        <w:rPr>
          <w:rFonts w:ascii="Times New Roman" w:hAnsi="Times New Roman"/>
          <w:color w:val="000000"/>
          <w:sz w:val="28"/>
          <w:lang w:val="ru-RU"/>
        </w:rPr>
        <w:t>для учеников 1-х классов МАОУ «Гимназии № 14» г. Улан- Удэ</w:t>
      </w:r>
      <w:bookmarkEnd w:id="2"/>
      <w:r w:rsidRPr="00322800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FD68A5">
        <w:rPr>
          <w:rFonts w:ascii="Times New Roman" w:hAnsi="Times New Roman"/>
          <w:color w:val="000000"/>
          <w:sz w:val="28"/>
          <w:lang w:val="ru-RU"/>
        </w:rPr>
        <w:t>на основе требований ФГОС НОО и федеральной рабочей программы воспитания.</w:t>
      </w:r>
    </w:p>
    <w:p w14:paraId="63FCBF98" w14:textId="77777777" w:rsidR="003045C2" w:rsidRPr="00FD68A5" w:rsidRDefault="003045C2">
      <w:pPr>
        <w:spacing w:after="0" w:line="264" w:lineRule="auto"/>
        <w:ind w:left="120"/>
        <w:jc w:val="both"/>
        <w:rPr>
          <w:lang w:val="ru-RU"/>
        </w:rPr>
      </w:pPr>
    </w:p>
    <w:p w14:paraId="4F0DB732" w14:textId="77777777" w:rsidR="003045C2" w:rsidRPr="00FD68A5" w:rsidRDefault="00C40CFF">
      <w:pPr>
        <w:spacing w:after="0" w:line="264" w:lineRule="auto"/>
        <w:ind w:firstLine="600"/>
        <w:jc w:val="both"/>
        <w:rPr>
          <w:lang w:val="ru-RU"/>
        </w:rPr>
      </w:pPr>
      <w:r w:rsidRPr="00FD68A5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14:paraId="5C39C6A3" w14:textId="77777777" w:rsidR="003045C2" w:rsidRPr="00FD68A5" w:rsidRDefault="00C40C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68A5">
        <w:rPr>
          <w:rFonts w:ascii="Times New Roman" w:hAnsi="Times New Roman"/>
          <w:color w:val="000000"/>
          <w:sz w:val="28"/>
          <w:lang w:val="ru-RU"/>
        </w:rPr>
        <w:t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естественно-научных, обществоведческих, нравственно-этических понятий, представленных в содержании программы по окружающему миру;</w:t>
      </w:r>
    </w:p>
    <w:p w14:paraId="2F865460" w14:textId="77777777" w:rsidR="003045C2" w:rsidRPr="00FD68A5" w:rsidRDefault="00C40C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68A5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14:paraId="4F5FB5B3" w14:textId="77777777" w:rsidR="003045C2" w:rsidRPr="00FD68A5" w:rsidRDefault="00C40C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68A5">
        <w:rPr>
          <w:rFonts w:ascii="Times New Roman" w:hAnsi="Times New Roman"/>
          <w:color w:val="000000"/>
          <w:sz w:val="28"/>
          <w:lang w:val="ru-RU"/>
        </w:rPr>
        <w:t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14:paraId="25CA712A" w14:textId="77777777" w:rsidR="003045C2" w:rsidRPr="00FD68A5" w:rsidRDefault="00C40C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68A5">
        <w:rPr>
          <w:rFonts w:ascii="Times New Roman" w:hAnsi="Times New Roman"/>
          <w:color w:val="000000"/>
          <w:sz w:val="28"/>
          <w:lang w:val="ru-RU"/>
        </w:rPr>
        <w:lastRenderedPageBreak/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14:paraId="626429A1" w14:textId="77777777" w:rsidR="003045C2" w:rsidRPr="00FD68A5" w:rsidRDefault="00C40C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D68A5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14:paraId="379DE95E" w14:textId="77777777" w:rsidR="003045C2" w:rsidRPr="00C40CFF" w:rsidRDefault="00C40C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освоение обучающимися мирового культурного опыта по созданию общечеловеческих ценностей, законов и правил построения взаимоотношений в социуме;</w:t>
      </w:r>
    </w:p>
    <w:p w14:paraId="400E99DC" w14:textId="77777777" w:rsidR="003045C2" w:rsidRPr="00C40CFF" w:rsidRDefault="00C40C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14:paraId="0B31572E" w14:textId="77777777" w:rsidR="003045C2" w:rsidRPr="00C40CFF" w:rsidRDefault="00C40CF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14:paraId="7EEA3368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14:paraId="79C329B8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14:paraId="4F246B4F" w14:textId="77777777" w:rsidR="003045C2" w:rsidRPr="00C40CFF" w:rsidRDefault="00C40CF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14:paraId="43358C17" w14:textId="77777777" w:rsidR="003045C2" w:rsidRPr="00C40CFF" w:rsidRDefault="00C40CF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14:paraId="784C38C0" w14:textId="77777777" w:rsidR="003045C2" w:rsidRPr="00C40CFF" w:rsidRDefault="003045C2">
      <w:pPr>
        <w:spacing w:after="0" w:line="264" w:lineRule="auto"/>
        <w:ind w:left="120"/>
        <w:jc w:val="both"/>
        <w:rPr>
          <w:lang w:val="ru-RU"/>
        </w:rPr>
      </w:pPr>
    </w:p>
    <w:p w14:paraId="012B3143" w14:textId="7140B758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курса «Окружающий мир», составляет в 1 класс</w:t>
      </w:r>
      <w:r>
        <w:rPr>
          <w:rFonts w:ascii="Times New Roman" w:hAnsi="Times New Roman"/>
          <w:color w:val="000000"/>
          <w:sz w:val="28"/>
          <w:lang w:val="ru-RU"/>
        </w:rPr>
        <w:t>е</w:t>
      </w:r>
      <w:r w:rsidRPr="00C40CFF">
        <w:rPr>
          <w:rFonts w:ascii="Times New Roman" w:hAnsi="Times New Roman"/>
          <w:color w:val="000000"/>
          <w:sz w:val="28"/>
          <w:lang w:val="ru-RU"/>
        </w:rPr>
        <w:t xml:space="preserve"> – 66 часов.</w:t>
      </w:r>
    </w:p>
    <w:p w14:paraId="710D93F4" w14:textId="77777777" w:rsidR="003045C2" w:rsidRPr="00C40CFF" w:rsidRDefault="003045C2">
      <w:pPr>
        <w:rPr>
          <w:lang w:val="ru-RU"/>
        </w:rPr>
        <w:sectPr w:rsidR="003045C2" w:rsidRPr="00C40CFF">
          <w:pgSz w:w="11906" w:h="16383"/>
          <w:pgMar w:top="1134" w:right="850" w:bottom="1134" w:left="1701" w:header="720" w:footer="720" w:gutter="0"/>
          <w:cols w:space="720"/>
        </w:sectPr>
      </w:pPr>
    </w:p>
    <w:p w14:paraId="30F1F5D3" w14:textId="77777777" w:rsidR="003045C2" w:rsidRPr="00C40CFF" w:rsidRDefault="00C40CFF" w:rsidP="00C40CFF">
      <w:pPr>
        <w:spacing w:after="0" w:line="264" w:lineRule="auto"/>
        <w:ind w:left="120"/>
        <w:jc w:val="center"/>
        <w:rPr>
          <w:lang w:val="ru-RU"/>
        </w:rPr>
      </w:pPr>
      <w:bookmarkStart w:id="3" w:name="block-990929"/>
      <w:bookmarkEnd w:id="1"/>
      <w:r w:rsidRPr="00C40CFF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14:paraId="4D705A2C" w14:textId="77777777" w:rsidR="003045C2" w:rsidRPr="00C40CFF" w:rsidRDefault="003045C2">
      <w:pPr>
        <w:spacing w:after="0" w:line="264" w:lineRule="auto"/>
        <w:ind w:left="120"/>
        <w:jc w:val="both"/>
        <w:rPr>
          <w:lang w:val="ru-RU"/>
        </w:rPr>
      </w:pPr>
    </w:p>
    <w:p w14:paraId="6A401E80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Изучение предмета «Окружающий мир»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14:paraId="38DF1082" w14:textId="77777777" w:rsidR="003045C2" w:rsidRPr="00C40CFF" w:rsidRDefault="003045C2">
      <w:pPr>
        <w:spacing w:after="0"/>
        <w:ind w:left="120"/>
        <w:rPr>
          <w:lang w:val="ru-RU"/>
        </w:rPr>
      </w:pPr>
    </w:p>
    <w:p w14:paraId="6089164E" w14:textId="77777777" w:rsidR="003045C2" w:rsidRPr="00C40CFF" w:rsidRDefault="00C40CFF">
      <w:pPr>
        <w:spacing w:after="0"/>
        <w:ind w:left="120"/>
        <w:rPr>
          <w:lang w:val="ru-RU"/>
        </w:rPr>
      </w:pPr>
      <w:r w:rsidRPr="00C40CFF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06298854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Личностные результаты изучения предмета «Окружающий мир»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14:paraId="025FB7C4" w14:textId="77777777" w:rsidR="003045C2" w:rsidRDefault="00C40CFF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Гражданско-патриотического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14:paraId="2D1984FD" w14:textId="77777777" w:rsidR="003045C2" w:rsidRPr="00C40CFF" w:rsidRDefault="00C40CF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14:paraId="470FACE3" w14:textId="77777777" w:rsidR="003045C2" w:rsidRPr="00C40CFF" w:rsidRDefault="00C40CF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14:paraId="3F685C2D" w14:textId="77777777" w:rsidR="003045C2" w:rsidRPr="00C40CFF" w:rsidRDefault="00C40CF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14:paraId="21A510C7" w14:textId="77777777" w:rsidR="003045C2" w:rsidRPr="00C40CFF" w:rsidRDefault="00C40CF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14:paraId="54816162" w14:textId="77777777" w:rsidR="003045C2" w:rsidRPr="00C40CFF" w:rsidRDefault="00C40CF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14:paraId="0281C432" w14:textId="77777777" w:rsidR="003045C2" w:rsidRDefault="00C40CFF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Духовно-нравственного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14:paraId="4750729A" w14:textId="77777777" w:rsidR="003045C2" w:rsidRPr="00C40CFF" w:rsidRDefault="00C40CF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14:paraId="74495FE0" w14:textId="77777777" w:rsidR="003045C2" w:rsidRPr="00C40CFF" w:rsidRDefault="00C40CF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14:paraId="3DF014BA" w14:textId="77777777" w:rsidR="003045C2" w:rsidRPr="00C40CFF" w:rsidRDefault="00C40CF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14:paraId="3E580341" w14:textId="77777777" w:rsidR="003045C2" w:rsidRDefault="00C40CFF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Эстетического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14:paraId="5181ACBA" w14:textId="77777777" w:rsidR="003045C2" w:rsidRPr="00C40CFF" w:rsidRDefault="00C40CF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C40C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14:paraId="76CC4CC9" w14:textId="77777777" w:rsidR="003045C2" w:rsidRPr="00C40CFF" w:rsidRDefault="00C40CF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14:paraId="16AAA678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14:paraId="2BC10F5B" w14:textId="77777777" w:rsidR="003045C2" w:rsidRPr="00C40CFF" w:rsidRDefault="00C40CF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14:paraId="2876CDA8" w14:textId="77777777" w:rsidR="003045C2" w:rsidRPr="00C40CFF" w:rsidRDefault="00C40CF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14:paraId="70BC7753" w14:textId="77777777" w:rsidR="003045C2" w:rsidRDefault="00C40CFF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Трудового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14:paraId="093AAE6E" w14:textId="77777777" w:rsidR="003045C2" w:rsidRPr="00C40CFF" w:rsidRDefault="00C40CFF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14:paraId="2B426E6E" w14:textId="77777777" w:rsidR="003045C2" w:rsidRDefault="00C40CFF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Экологического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14:paraId="2E933BD7" w14:textId="77777777" w:rsidR="003045C2" w:rsidRPr="00C40CFF" w:rsidRDefault="00C40CFF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14:paraId="616B84B0" w14:textId="77777777" w:rsidR="003045C2" w:rsidRDefault="00C40CFF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Ценности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научного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познания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14:paraId="74CE4F1E" w14:textId="77777777" w:rsidR="003045C2" w:rsidRPr="00C40CFF" w:rsidRDefault="00C40CFF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14:paraId="29BE236B" w14:textId="77777777" w:rsidR="003045C2" w:rsidRPr="00C40CFF" w:rsidRDefault="00C40CFF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14:paraId="7E617A89" w14:textId="77777777" w:rsidR="003045C2" w:rsidRPr="00C40CFF" w:rsidRDefault="003045C2">
      <w:pPr>
        <w:spacing w:after="0"/>
        <w:ind w:left="120"/>
        <w:rPr>
          <w:lang w:val="ru-RU"/>
        </w:rPr>
      </w:pPr>
    </w:p>
    <w:p w14:paraId="7CA6E296" w14:textId="77777777" w:rsidR="003045C2" w:rsidRPr="00C40CFF" w:rsidRDefault="00C40CFF">
      <w:pPr>
        <w:spacing w:after="0"/>
        <w:ind w:left="120"/>
        <w:rPr>
          <w:lang w:val="ru-RU"/>
        </w:rPr>
      </w:pPr>
      <w:r w:rsidRPr="00C40CFF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294F8868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14:paraId="6B30D79E" w14:textId="77777777" w:rsidR="003045C2" w:rsidRDefault="00C40CFF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 xml:space="preserve">1) </w:t>
      </w:r>
      <w:proofErr w:type="spellStart"/>
      <w:r>
        <w:rPr>
          <w:rFonts w:ascii="Times New Roman" w:hAnsi="Times New Roman"/>
          <w:i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8"/>
        </w:rPr>
        <w:t>логические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i/>
          <w:color w:val="000000"/>
          <w:sz w:val="28"/>
        </w:rPr>
        <w:t>:</w:t>
      </w:r>
    </w:p>
    <w:p w14:paraId="4BCCC06F" w14:textId="77777777" w:rsidR="003045C2" w:rsidRPr="00C40CFF" w:rsidRDefault="00C40CF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14:paraId="08FF3BDE" w14:textId="77777777" w:rsidR="003045C2" w:rsidRPr="00C40CFF" w:rsidRDefault="00C40CF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14:paraId="42A86972" w14:textId="77777777" w:rsidR="003045C2" w:rsidRPr="00C40CFF" w:rsidRDefault="00C40CF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14:paraId="51E22449" w14:textId="77777777" w:rsidR="003045C2" w:rsidRPr="00C40CFF" w:rsidRDefault="00C40CF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14:paraId="6B96F79B" w14:textId="77777777" w:rsidR="003045C2" w:rsidRPr="00C40CFF" w:rsidRDefault="00C40CF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14:paraId="19A5F583" w14:textId="77777777" w:rsidR="003045C2" w:rsidRPr="00C40CFF" w:rsidRDefault="00C40CF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14:paraId="0EC87457" w14:textId="77777777" w:rsidR="003045C2" w:rsidRPr="00C40CFF" w:rsidRDefault="00C40CFF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14:paraId="3B23E79A" w14:textId="77777777" w:rsidR="003045C2" w:rsidRDefault="00C40CFF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 xml:space="preserve">2) </w:t>
      </w:r>
      <w:proofErr w:type="spellStart"/>
      <w:r>
        <w:rPr>
          <w:rFonts w:ascii="Times New Roman" w:hAnsi="Times New Roman"/>
          <w:i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8"/>
        </w:rPr>
        <w:t>исследовательские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i/>
          <w:color w:val="000000"/>
          <w:sz w:val="28"/>
        </w:rPr>
        <w:t>:</w:t>
      </w:r>
    </w:p>
    <w:p w14:paraId="6B78C90C" w14:textId="77777777" w:rsidR="003045C2" w:rsidRPr="00C40CFF" w:rsidRDefault="00C40CFF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14:paraId="13C5C3DA" w14:textId="77777777" w:rsidR="003045C2" w:rsidRPr="00C40CFF" w:rsidRDefault="00C40CFF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14:paraId="24F74AA7" w14:textId="77777777" w:rsidR="003045C2" w:rsidRPr="00C40CFF" w:rsidRDefault="00C40CFF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14:paraId="3DF7B4F2" w14:textId="77777777" w:rsidR="003045C2" w:rsidRPr="00C40CFF" w:rsidRDefault="00C40CFF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14:paraId="62E57E4E" w14:textId="77777777" w:rsidR="003045C2" w:rsidRPr="00C40CFF" w:rsidRDefault="00C40CFF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14:paraId="192B60BD" w14:textId="77777777" w:rsidR="003045C2" w:rsidRPr="00C40CFF" w:rsidRDefault="00C40CFF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14:paraId="302AE371" w14:textId="77777777" w:rsidR="003045C2" w:rsidRPr="00C40CFF" w:rsidRDefault="00C40CFF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14:paraId="7864230A" w14:textId="77777777" w:rsidR="003045C2" w:rsidRDefault="00C40CFF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 xml:space="preserve">3) </w:t>
      </w:r>
      <w:proofErr w:type="spellStart"/>
      <w:r>
        <w:rPr>
          <w:rFonts w:ascii="Times New Roman" w:hAnsi="Times New Roman"/>
          <w:i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i/>
          <w:color w:val="000000"/>
          <w:sz w:val="28"/>
        </w:rPr>
        <w:t>информацией</w:t>
      </w:r>
      <w:proofErr w:type="spellEnd"/>
      <w:r>
        <w:rPr>
          <w:rFonts w:ascii="Times New Roman" w:hAnsi="Times New Roman"/>
          <w:i/>
          <w:color w:val="000000"/>
          <w:sz w:val="28"/>
        </w:rPr>
        <w:t>:</w:t>
      </w:r>
    </w:p>
    <w:p w14:paraId="34A1314B" w14:textId="77777777" w:rsidR="003045C2" w:rsidRPr="00C40CFF" w:rsidRDefault="00C40CF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14:paraId="26ECCB10" w14:textId="77777777" w:rsidR="003045C2" w:rsidRPr="00C40CFF" w:rsidRDefault="00C40CF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14:paraId="6536DCDB" w14:textId="77777777" w:rsidR="003045C2" w:rsidRPr="00C40CFF" w:rsidRDefault="00C40CF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14:paraId="04C3B8AB" w14:textId="77777777" w:rsidR="003045C2" w:rsidRPr="00C40CFF" w:rsidRDefault="00C40CF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14:paraId="63903C4E" w14:textId="77777777" w:rsidR="003045C2" w:rsidRDefault="00C40CFF">
      <w:pPr>
        <w:numPr>
          <w:ilvl w:val="0"/>
          <w:numId w:val="12"/>
        </w:numPr>
        <w:spacing w:after="0" w:line="264" w:lineRule="auto"/>
        <w:jc w:val="both"/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>(</w:t>
      </w:r>
      <w:proofErr w:type="spellStart"/>
      <w:r>
        <w:rPr>
          <w:rFonts w:ascii="Times New Roman" w:hAnsi="Times New Roman"/>
          <w:color w:val="000000"/>
          <w:sz w:val="28"/>
        </w:rPr>
        <w:t>схему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таблицу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иллюстрацию</w:t>
      </w:r>
      <w:proofErr w:type="spellEnd"/>
      <w:r>
        <w:rPr>
          <w:rFonts w:ascii="Times New Roman" w:hAnsi="Times New Roman"/>
          <w:color w:val="000000"/>
          <w:sz w:val="28"/>
        </w:rPr>
        <w:t xml:space="preserve">); </w:t>
      </w:r>
    </w:p>
    <w:p w14:paraId="2F66616A" w14:textId="77777777" w:rsidR="003045C2" w:rsidRPr="00C40CFF" w:rsidRDefault="00C40CF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14:paraId="05B3FAA0" w14:textId="77777777" w:rsidR="003045C2" w:rsidRPr="00C40CFF" w:rsidRDefault="00C40CF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14:paraId="64A27ACE" w14:textId="77777777" w:rsidR="003045C2" w:rsidRPr="00C40CFF" w:rsidRDefault="00C40CFF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</w:p>
    <w:p w14:paraId="484E10E5" w14:textId="77777777" w:rsidR="003045C2" w:rsidRDefault="00C40CFF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Коммуникативные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универсальные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учебные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14:paraId="75EAF5C8" w14:textId="77777777" w:rsidR="003045C2" w:rsidRPr="00C40CFF" w:rsidRDefault="00C40CF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14:paraId="51E3FCA1" w14:textId="77777777" w:rsidR="003045C2" w:rsidRPr="00C40CFF" w:rsidRDefault="00C40CF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аргументированно высказывать своё мнение; приводить доказательства своей правоты; </w:t>
      </w:r>
    </w:p>
    <w:p w14:paraId="325F99CF" w14:textId="77777777" w:rsidR="003045C2" w:rsidRPr="00C40CFF" w:rsidRDefault="00C40CF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14:paraId="189C7491" w14:textId="77777777" w:rsidR="003045C2" w:rsidRPr="00C40CFF" w:rsidRDefault="00C40CF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14:paraId="45309466" w14:textId="77777777" w:rsidR="003045C2" w:rsidRPr="00C40CFF" w:rsidRDefault="00C40CF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14:paraId="73B9EFF5" w14:textId="77777777" w:rsidR="003045C2" w:rsidRPr="00C40CFF" w:rsidRDefault="00C40CF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14:paraId="3F378137" w14:textId="77777777" w:rsidR="003045C2" w:rsidRPr="00C40CFF" w:rsidRDefault="00C40CF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14:paraId="4F64F485" w14:textId="77777777" w:rsidR="003045C2" w:rsidRPr="00C40CFF" w:rsidRDefault="00C40CFF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14:paraId="6F056E7A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14:paraId="3E6C2832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14:paraId="564ED2F7" w14:textId="77777777" w:rsidR="003045C2" w:rsidRPr="00C40CFF" w:rsidRDefault="00C40CFF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14:paraId="29002E8A" w14:textId="77777777" w:rsidR="003045C2" w:rsidRPr="00C40CFF" w:rsidRDefault="00C40CFF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14:paraId="070631B0" w14:textId="77777777" w:rsidR="003045C2" w:rsidRDefault="00C40CFF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 xml:space="preserve">2) </w:t>
      </w:r>
      <w:proofErr w:type="spellStart"/>
      <w:r>
        <w:rPr>
          <w:rFonts w:ascii="Times New Roman" w:hAnsi="Times New Roman"/>
          <w:i/>
          <w:color w:val="000000"/>
          <w:sz w:val="28"/>
        </w:rPr>
        <w:t>Самоконтроль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i/>
          <w:color w:val="000000"/>
          <w:sz w:val="28"/>
        </w:rPr>
        <w:t>самооценка</w:t>
      </w:r>
      <w:proofErr w:type="spellEnd"/>
      <w:r>
        <w:rPr>
          <w:rFonts w:ascii="Times New Roman" w:hAnsi="Times New Roman"/>
          <w:i/>
          <w:color w:val="000000"/>
          <w:sz w:val="28"/>
        </w:rPr>
        <w:t>:</w:t>
      </w:r>
    </w:p>
    <w:p w14:paraId="13ACE057" w14:textId="77777777" w:rsidR="003045C2" w:rsidRPr="00C40CFF" w:rsidRDefault="00C40CFF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14:paraId="6A27344F" w14:textId="77777777" w:rsidR="003045C2" w:rsidRPr="00C40CFF" w:rsidRDefault="00C40CFF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14:paraId="7D0E9835" w14:textId="77777777" w:rsidR="003045C2" w:rsidRPr="00C40CFF" w:rsidRDefault="00C40CFF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14:paraId="33F21D78" w14:textId="77777777" w:rsidR="003045C2" w:rsidRPr="00C40CFF" w:rsidRDefault="00C40CFF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14:paraId="6A6153F1" w14:textId="77777777" w:rsidR="003045C2" w:rsidRPr="00C40CFF" w:rsidRDefault="00C40CFF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14:paraId="32DE2C1A" w14:textId="77777777" w:rsidR="003045C2" w:rsidRPr="00C40CFF" w:rsidRDefault="00C40CFF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14:paraId="104EBC56" w14:textId="77777777" w:rsidR="003045C2" w:rsidRDefault="00C40CFF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Совместная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деятельность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14:paraId="379BEF62" w14:textId="77777777" w:rsidR="003045C2" w:rsidRPr="00C40CFF" w:rsidRDefault="00C40CFF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14:paraId="743B48A8" w14:textId="77777777" w:rsidR="003045C2" w:rsidRPr="00C40CFF" w:rsidRDefault="00C40CFF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14:paraId="215F4EDE" w14:textId="77777777" w:rsidR="003045C2" w:rsidRPr="00C40CFF" w:rsidRDefault="00C40CFF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14:paraId="60615B9C" w14:textId="77777777" w:rsidR="003045C2" w:rsidRPr="00C40CFF" w:rsidRDefault="00C40CFF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14:paraId="12045C05" w14:textId="77777777" w:rsidR="003045C2" w:rsidRPr="00C40CFF" w:rsidRDefault="00C40CFF">
      <w:pPr>
        <w:numPr>
          <w:ilvl w:val="0"/>
          <w:numId w:val="16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14:paraId="4C4AF851" w14:textId="77777777" w:rsidR="003045C2" w:rsidRPr="00C40CFF" w:rsidRDefault="003045C2">
      <w:pPr>
        <w:spacing w:after="0"/>
        <w:ind w:left="120"/>
        <w:rPr>
          <w:lang w:val="ru-RU"/>
        </w:rPr>
      </w:pPr>
    </w:p>
    <w:p w14:paraId="732526B8" w14:textId="77777777" w:rsidR="003045C2" w:rsidRPr="00C40CFF" w:rsidRDefault="00C40CFF" w:rsidP="00C40CFF">
      <w:pPr>
        <w:spacing w:after="0"/>
        <w:ind w:left="120"/>
        <w:jc w:val="center"/>
        <w:rPr>
          <w:lang w:val="ru-RU"/>
        </w:rPr>
      </w:pPr>
      <w:r w:rsidRPr="00C40CFF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734B653D" w14:textId="77777777" w:rsidR="003045C2" w:rsidRPr="00C40CFF" w:rsidRDefault="003045C2" w:rsidP="00C40CFF">
      <w:pPr>
        <w:spacing w:after="0"/>
        <w:ind w:left="120"/>
        <w:jc w:val="center"/>
        <w:rPr>
          <w:lang w:val="ru-RU"/>
        </w:rPr>
      </w:pPr>
    </w:p>
    <w:p w14:paraId="2E77D3DE" w14:textId="77777777" w:rsidR="003045C2" w:rsidRPr="00C40CFF" w:rsidRDefault="00C40CFF" w:rsidP="00C40CFF">
      <w:pPr>
        <w:spacing w:after="0" w:line="264" w:lineRule="auto"/>
        <w:ind w:left="120"/>
        <w:jc w:val="center"/>
        <w:rPr>
          <w:lang w:val="ru-RU"/>
        </w:rPr>
      </w:pPr>
      <w:r w:rsidRPr="00C40CFF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4607A51E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C40CFF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r w:rsidRPr="00C40CFF">
        <w:rPr>
          <w:rFonts w:ascii="Times New Roman" w:hAnsi="Times New Roman"/>
          <w:color w:val="000000"/>
          <w:sz w:val="28"/>
          <w:lang w:val="ru-RU"/>
        </w:rPr>
        <w:t>обучающийся научится:</w:t>
      </w:r>
    </w:p>
    <w:p w14:paraId="2E5655F4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14:paraId="412C3441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14:paraId="57DD6772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14:paraId="63D66557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</w:p>
    <w:p w14:paraId="32FAAE25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14:paraId="55F79EBA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14:paraId="179124E2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14:paraId="3640A760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14:paraId="6961ED55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14:paraId="6CDABF73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14:paraId="1EEF9C5C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14:paraId="694E3961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14:paraId="78FC34C6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14:paraId="7E817767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14:paraId="47CEA4C7" w14:textId="77777777" w:rsidR="003045C2" w:rsidRPr="00C40CFF" w:rsidRDefault="00C40CFF">
      <w:pPr>
        <w:numPr>
          <w:ilvl w:val="0"/>
          <w:numId w:val="17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14:paraId="5D943198" w14:textId="77777777" w:rsidR="003045C2" w:rsidRPr="00C40CFF" w:rsidRDefault="003045C2">
      <w:pPr>
        <w:spacing w:after="0" w:line="264" w:lineRule="auto"/>
        <w:ind w:left="120"/>
        <w:jc w:val="both"/>
        <w:rPr>
          <w:lang w:val="ru-RU"/>
        </w:rPr>
      </w:pPr>
    </w:p>
    <w:p w14:paraId="23B0CC35" w14:textId="77777777" w:rsidR="003045C2" w:rsidRPr="00C40CFF" w:rsidRDefault="003045C2">
      <w:pPr>
        <w:rPr>
          <w:lang w:val="ru-RU"/>
        </w:rPr>
        <w:sectPr w:rsidR="003045C2" w:rsidRPr="00C40CFF">
          <w:pgSz w:w="11906" w:h="16383"/>
          <w:pgMar w:top="1134" w:right="850" w:bottom="1134" w:left="1701" w:header="720" w:footer="720" w:gutter="0"/>
          <w:cols w:space="720"/>
        </w:sectPr>
      </w:pPr>
    </w:p>
    <w:p w14:paraId="5096D3E9" w14:textId="77777777" w:rsidR="003045C2" w:rsidRPr="00C40CFF" w:rsidRDefault="00C40CFF" w:rsidP="00C40CFF">
      <w:pPr>
        <w:spacing w:after="0" w:line="264" w:lineRule="auto"/>
        <w:ind w:left="120"/>
        <w:jc w:val="center"/>
        <w:rPr>
          <w:lang w:val="ru-RU"/>
        </w:rPr>
      </w:pPr>
      <w:bookmarkStart w:id="4" w:name="block-990928"/>
      <w:bookmarkEnd w:id="3"/>
      <w:r w:rsidRPr="00C40CFF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14:paraId="454C767F" w14:textId="77777777" w:rsidR="003045C2" w:rsidRPr="00C40CFF" w:rsidRDefault="003045C2" w:rsidP="00C40CFF">
      <w:pPr>
        <w:spacing w:after="0" w:line="264" w:lineRule="auto"/>
        <w:ind w:left="120"/>
        <w:jc w:val="center"/>
        <w:rPr>
          <w:lang w:val="ru-RU"/>
        </w:rPr>
      </w:pPr>
    </w:p>
    <w:p w14:paraId="216AD2B6" w14:textId="77777777" w:rsidR="003045C2" w:rsidRPr="00C40CFF" w:rsidRDefault="00C40CFF" w:rsidP="00C40CFF">
      <w:pPr>
        <w:spacing w:after="0" w:line="264" w:lineRule="auto"/>
        <w:ind w:left="120"/>
        <w:jc w:val="center"/>
        <w:rPr>
          <w:lang w:val="ru-RU"/>
        </w:rPr>
      </w:pPr>
      <w:r w:rsidRPr="00C40CFF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14:paraId="1A224B2A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14:paraId="30AA42D4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14:paraId="0ED29E2E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14:paraId="410AF20C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14:paraId="5BF49E0F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14:paraId="52608E46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14:paraId="5D3EF1B0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14:paraId="52CADA1B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14:paraId="4B1E3099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14:paraId="603B41E9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14:paraId="5C5C69CD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Части растения (называние, краткая характеристика значения для жизни растения): корень, стебель, лист, цветок, плод, семя. Комнатные растения, правила содержания и ухода.</w:t>
      </w:r>
    </w:p>
    <w:p w14:paraId="6053B55D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14:paraId="06618D1A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14:paraId="676EC987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C40CFF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14:paraId="20362AE5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14:paraId="5918476A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14:paraId="13789E81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14:paraId="15656B0C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C40CFF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14:paraId="6EC856F7" w14:textId="77777777" w:rsidR="003045C2" w:rsidRPr="00C40CFF" w:rsidRDefault="00C40CFF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14:paraId="16BD36FF" w14:textId="77777777" w:rsidR="003045C2" w:rsidRPr="00C40CFF" w:rsidRDefault="00C40CFF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изученного); </w:t>
      </w:r>
    </w:p>
    <w:p w14:paraId="73F39273" w14:textId="77777777" w:rsidR="003045C2" w:rsidRPr="00C40CFF" w:rsidRDefault="00C40CFF">
      <w:pPr>
        <w:numPr>
          <w:ilvl w:val="0"/>
          <w:numId w:val="21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14:paraId="6246405C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C40CFF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14:paraId="3C1FE98E" w14:textId="77777777" w:rsidR="003045C2" w:rsidRPr="00C40CFF" w:rsidRDefault="00C40CF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14:paraId="2F4FC826" w14:textId="77777777" w:rsidR="003045C2" w:rsidRPr="00C40CFF" w:rsidRDefault="00C40CFF">
      <w:pPr>
        <w:numPr>
          <w:ilvl w:val="0"/>
          <w:numId w:val="22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14:paraId="22BE324C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C40CFF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14:paraId="759C54F0" w14:textId="77777777" w:rsidR="003045C2" w:rsidRPr="00C40CFF" w:rsidRDefault="00C40CFF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от носиться к разным мнениям; </w:t>
      </w:r>
    </w:p>
    <w:p w14:paraId="09737865" w14:textId="77777777" w:rsidR="003045C2" w:rsidRPr="00C40CFF" w:rsidRDefault="00C40CFF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14:paraId="2DDE8240" w14:textId="77777777" w:rsidR="003045C2" w:rsidRPr="00C40CFF" w:rsidRDefault="00C40CFF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14:paraId="4C3796A2" w14:textId="77777777" w:rsidR="003045C2" w:rsidRPr="00C40CFF" w:rsidRDefault="00C40CFF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14:paraId="0B9AA656" w14:textId="77777777" w:rsidR="003045C2" w:rsidRPr="00C40CFF" w:rsidRDefault="00C40CFF">
      <w:pPr>
        <w:numPr>
          <w:ilvl w:val="0"/>
          <w:numId w:val="23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14:paraId="46EBF0C8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C40CFF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14:paraId="648103B1" w14:textId="77777777" w:rsidR="003045C2" w:rsidRPr="00C40CFF" w:rsidRDefault="00C40CFF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14:paraId="447791BD" w14:textId="77777777" w:rsidR="003045C2" w:rsidRPr="00C40CFF" w:rsidRDefault="00C40CFF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14:paraId="3A1EE3D7" w14:textId="77777777" w:rsidR="003045C2" w:rsidRPr="00C40CFF" w:rsidRDefault="00C40CFF">
      <w:pPr>
        <w:numPr>
          <w:ilvl w:val="0"/>
          <w:numId w:val="24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электро- и газовыми приборами.</w:t>
      </w:r>
    </w:p>
    <w:p w14:paraId="4E178353" w14:textId="77777777" w:rsidR="003045C2" w:rsidRPr="00C40CFF" w:rsidRDefault="00C40CFF">
      <w:pPr>
        <w:spacing w:after="0" w:line="264" w:lineRule="auto"/>
        <w:ind w:firstLine="600"/>
        <w:jc w:val="both"/>
        <w:rPr>
          <w:lang w:val="ru-RU"/>
        </w:rPr>
      </w:pPr>
      <w:r w:rsidRPr="00C40CFF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C40CFF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14:paraId="7715E748" w14:textId="77777777" w:rsidR="003045C2" w:rsidRPr="00C40CFF" w:rsidRDefault="00C40CFF">
      <w:pPr>
        <w:numPr>
          <w:ilvl w:val="0"/>
          <w:numId w:val="25"/>
        </w:numPr>
        <w:spacing w:after="0" w:line="264" w:lineRule="auto"/>
        <w:jc w:val="both"/>
        <w:rPr>
          <w:lang w:val="ru-RU"/>
        </w:rPr>
      </w:pPr>
      <w:r w:rsidRPr="00C40CFF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14:paraId="1E56B716" w14:textId="77777777" w:rsidR="003045C2" w:rsidRPr="00C40CFF" w:rsidRDefault="003045C2">
      <w:pPr>
        <w:spacing w:after="0" w:line="264" w:lineRule="auto"/>
        <w:ind w:left="120"/>
        <w:jc w:val="both"/>
        <w:rPr>
          <w:lang w:val="ru-RU"/>
        </w:rPr>
      </w:pPr>
    </w:p>
    <w:p w14:paraId="7C46F326" w14:textId="77777777" w:rsidR="003045C2" w:rsidRPr="00C40CFF" w:rsidRDefault="003045C2">
      <w:pPr>
        <w:rPr>
          <w:lang w:val="ru-RU"/>
        </w:rPr>
        <w:sectPr w:rsidR="003045C2" w:rsidRPr="00C40CFF">
          <w:pgSz w:w="11906" w:h="16383"/>
          <w:pgMar w:top="1134" w:right="850" w:bottom="1134" w:left="1701" w:header="720" w:footer="720" w:gutter="0"/>
          <w:cols w:space="720"/>
        </w:sectPr>
      </w:pPr>
    </w:p>
    <w:p w14:paraId="48EAF110" w14:textId="0F90CC1E" w:rsidR="003045C2" w:rsidRDefault="00C40CFF" w:rsidP="00C40CFF">
      <w:pPr>
        <w:spacing w:after="0"/>
        <w:ind w:left="120"/>
        <w:jc w:val="center"/>
      </w:pPr>
      <w:bookmarkStart w:id="5" w:name="block-990930"/>
      <w:bookmarkEnd w:id="4"/>
      <w:r>
        <w:rPr>
          <w:rFonts w:ascii="Times New Roman" w:hAnsi="Times New Roman"/>
          <w:b/>
          <w:color w:val="000000"/>
          <w:sz w:val="28"/>
        </w:rPr>
        <w:lastRenderedPageBreak/>
        <w:t>ТЕМАТИЧЕСКОЕ ПЛАНИРОВАНИЕ</w:t>
      </w:r>
    </w:p>
    <w:p w14:paraId="782EE12E" w14:textId="4F383FE3" w:rsidR="003045C2" w:rsidRDefault="00C40CFF" w:rsidP="00C40CFF">
      <w:pPr>
        <w:spacing w:after="0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0"/>
        <w:gridCol w:w="4591"/>
        <w:gridCol w:w="1563"/>
        <w:gridCol w:w="1841"/>
        <w:gridCol w:w="1910"/>
        <w:gridCol w:w="2694"/>
      </w:tblGrid>
      <w:tr w:rsidR="003045C2" w14:paraId="72A635ED" w14:textId="77777777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98190E8" w14:textId="77777777" w:rsidR="003045C2" w:rsidRDefault="00C40CF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AA0DD0A" w14:textId="77777777" w:rsidR="003045C2" w:rsidRDefault="003045C2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84C8A6B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B671725" w14:textId="77777777" w:rsidR="003045C2" w:rsidRDefault="003045C2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CEFABF9" w14:textId="77777777" w:rsidR="003045C2" w:rsidRDefault="00C40CFF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1A55EE1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1035951D" w14:textId="77777777" w:rsidR="003045C2" w:rsidRDefault="003045C2">
            <w:pPr>
              <w:spacing w:after="0"/>
              <w:ind w:left="135"/>
            </w:pPr>
          </w:p>
        </w:tc>
      </w:tr>
      <w:tr w:rsidR="003045C2" w14:paraId="0A317AED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D6FAE5F" w14:textId="77777777" w:rsidR="003045C2" w:rsidRDefault="003045C2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081544A" w14:textId="77777777" w:rsidR="003045C2" w:rsidRDefault="003045C2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C8B9CBC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308A9E6" w14:textId="77777777" w:rsidR="003045C2" w:rsidRDefault="003045C2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E6A889C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807C162" w14:textId="77777777" w:rsidR="003045C2" w:rsidRDefault="003045C2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C92AEFC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624FBFFA" w14:textId="77777777" w:rsidR="003045C2" w:rsidRDefault="003045C2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884D022" w14:textId="77777777" w:rsidR="003045C2" w:rsidRDefault="003045C2"/>
        </w:tc>
      </w:tr>
      <w:tr w:rsidR="003045C2" w14:paraId="32B2D2F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7459005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общество</w:t>
            </w:r>
            <w:proofErr w:type="spellEnd"/>
          </w:p>
        </w:tc>
      </w:tr>
      <w:tr w:rsidR="003045C2" w14:paraId="1D2D646F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153AAE4" w14:textId="77777777" w:rsidR="003045C2" w:rsidRDefault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1CFB4E9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85C1E72" w14:textId="77777777" w:rsidR="003045C2" w:rsidRDefault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108C00C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7BC74E2" w14:textId="47FE6DF3" w:rsidR="003045C2" w:rsidRPr="00C40CFF" w:rsidRDefault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3DCEAEE" w14:textId="77777777" w:rsidR="003045C2" w:rsidRDefault="003045C2">
            <w:pPr>
              <w:spacing w:after="0"/>
              <w:ind w:left="135"/>
            </w:pPr>
          </w:p>
        </w:tc>
      </w:tr>
      <w:tr w:rsidR="003045C2" w14:paraId="45917AD9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172C419" w14:textId="77777777" w:rsidR="003045C2" w:rsidRDefault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AD9E1C0" w14:textId="77777777" w:rsidR="003045C2" w:rsidRPr="00FD68A5" w:rsidRDefault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3B66787" w14:textId="77777777" w:rsidR="003045C2" w:rsidRDefault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7AE8BA6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E301E78" w14:textId="62ED6311" w:rsidR="003045C2" w:rsidRPr="00C40CFF" w:rsidRDefault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70DC027" w14:textId="77777777" w:rsidR="003045C2" w:rsidRDefault="003045C2">
            <w:pPr>
              <w:spacing w:after="0"/>
              <w:ind w:left="135"/>
            </w:pPr>
          </w:p>
        </w:tc>
      </w:tr>
      <w:tr w:rsidR="003045C2" w14:paraId="63EA91BC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922B923" w14:textId="77777777" w:rsidR="003045C2" w:rsidRDefault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425598B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7E8FDA3" w14:textId="77777777" w:rsidR="003045C2" w:rsidRDefault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05755BD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18139B5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58FACF2" w14:textId="77777777" w:rsidR="003045C2" w:rsidRDefault="003045C2">
            <w:pPr>
              <w:spacing w:after="0"/>
              <w:ind w:left="135"/>
            </w:pPr>
          </w:p>
        </w:tc>
      </w:tr>
      <w:tr w:rsidR="003045C2" w14:paraId="021E77C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8E5C0A0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611B801B" w14:textId="77777777" w:rsidR="003045C2" w:rsidRDefault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70E7EAC" w14:textId="77777777" w:rsidR="003045C2" w:rsidRDefault="003045C2"/>
        </w:tc>
      </w:tr>
      <w:tr w:rsidR="003045C2" w14:paraId="46418B92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5E611B0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природа</w:t>
            </w:r>
            <w:proofErr w:type="spellEnd"/>
          </w:p>
        </w:tc>
      </w:tr>
      <w:tr w:rsidR="003045C2" w14:paraId="1F781D65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B942978" w14:textId="77777777" w:rsidR="003045C2" w:rsidRDefault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E07BABB" w14:textId="77777777" w:rsidR="003045C2" w:rsidRPr="00FD68A5" w:rsidRDefault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993857A" w14:textId="77777777" w:rsidR="003045C2" w:rsidRDefault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B748896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0A8D895" w14:textId="6B0CBE4C" w:rsidR="003045C2" w:rsidRPr="00C40CFF" w:rsidRDefault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88989CC" w14:textId="77777777" w:rsidR="003045C2" w:rsidRDefault="003045C2">
            <w:pPr>
              <w:spacing w:after="0"/>
              <w:ind w:left="135"/>
            </w:pPr>
          </w:p>
        </w:tc>
      </w:tr>
      <w:tr w:rsidR="003045C2" w14:paraId="636BE168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E0C6DB4" w14:textId="77777777" w:rsidR="003045C2" w:rsidRDefault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DD96D35" w14:textId="77777777" w:rsidR="003045C2" w:rsidRPr="00FD68A5" w:rsidRDefault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93F436D" w14:textId="77777777" w:rsidR="003045C2" w:rsidRDefault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B0A76C7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B7B8363" w14:textId="621184A9" w:rsidR="003045C2" w:rsidRPr="00C40CFF" w:rsidRDefault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3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C6C57A9" w14:textId="77777777" w:rsidR="003045C2" w:rsidRDefault="003045C2">
            <w:pPr>
              <w:spacing w:after="0"/>
              <w:ind w:left="135"/>
            </w:pPr>
          </w:p>
        </w:tc>
      </w:tr>
      <w:tr w:rsidR="003045C2" w14:paraId="7E39D4CB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CB34C17" w14:textId="77777777" w:rsidR="003045C2" w:rsidRDefault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57AEB1E" w14:textId="0FA84C03" w:rsidR="003045C2" w:rsidRPr="00FD68A5" w:rsidRDefault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79AB2CC" w14:textId="77777777" w:rsidR="003045C2" w:rsidRDefault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4C9E7DF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0D10C7B" w14:textId="551B340A" w:rsidR="003045C2" w:rsidRPr="00C40CFF" w:rsidRDefault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ED8CCE9" w14:textId="77777777" w:rsidR="003045C2" w:rsidRDefault="003045C2">
            <w:pPr>
              <w:spacing w:after="0"/>
              <w:ind w:left="135"/>
            </w:pPr>
          </w:p>
        </w:tc>
      </w:tr>
      <w:tr w:rsidR="003045C2" w14:paraId="36F00E2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BA55AE6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619CD370" w14:textId="77777777" w:rsidR="003045C2" w:rsidRDefault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8685E21" w14:textId="77777777" w:rsidR="003045C2" w:rsidRDefault="003045C2"/>
        </w:tc>
      </w:tr>
      <w:tr w:rsidR="003045C2" w14:paraId="02E74B00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25BB2CE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безопасной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жизнедеятельности</w:t>
            </w:r>
            <w:proofErr w:type="spellEnd"/>
          </w:p>
        </w:tc>
      </w:tr>
      <w:tr w:rsidR="003045C2" w14:paraId="55677B2D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E350162" w14:textId="77777777" w:rsidR="003045C2" w:rsidRDefault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2830A42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дня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82D67E9" w14:textId="77777777" w:rsidR="003045C2" w:rsidRDefault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0F818A1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8D5C129" w14:textId="4678C38A" w:rsidR="003045C2" w:rsidRPr="00C40CFF" w:rsidRDefault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B603895" w14:textId="77777777" w:rsidR="003045C2" w:rsidRDefault="003045C2">
            <w:pPr>
              <w:spacing w:after="0"/>
              <w:ind w:left="135"/>
            </w:pPr>
          </w:p>
        </w:tc>
      </w:tr>
      <w:tr w:rsidR="003045C2" w14:paraId="4F954531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DED5F63" w14:textId="77777777" w:rsidR="003045C2" w:rsidRDefault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6714457" w14:textId="77777777" w:rsidR="003045C2" w:rsidRPr="00FD68A5" w:rsidRDefault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2577C53" w14:textId="77777777" w:rsidR="003045C2" w:rsidRDefault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14930E7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FE5E2F6" w14:textId="21F264AB" w:rsidR="003045C2" w:rsidRPr="00C40CFF" w:rsidRDefault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2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140D76D" w14:textId="77777777" w:rsidR="003045C2" w:rsidRDefault="003045C2">
            <w:pPr>
              <w:spacing w:after="0"/>
              <w:ind w:left="135"/>
            </w:pPr>
          </w:p>
        </w:tc>
      </w:tr>
      <w:tr w:rsidR="003045C2" w14:paraId="602E404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C8C456A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1C4FBA78" w14:textId="77777777" w:rsidR="003045C2" w:rsidRDefault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9B14198" w14:textId="77777777" w:rsidR="003045C2" w:rsidRDefault="003045C2"/>
        </w:tc>
      </w:tr>
      <w:tr w:rsidR="00C40CFF" w14:paraId="737F8F6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4C99EDD" w14:textId="69B6CB10" w:rsidR="00C40CFF" w:rsidRPr="00C40CFF" w:rsidRDefault="00C40CFF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35E04E17" w14:textId="2499059F" w:rsidR="00C40CFF" w:rsidRPr="00C40CFF" w:rsidRDefault="00C40CFF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9209EF8" w14:textId="55E774F6" w:rsidR="00C40CFF" w:rsidRPr="00C40CFF" w:rsidRDefault="00C40CFF">
            <w:pPr>
              <w:rPr>
                <w:lang w:val="ru-RU"/>
              </w:rPr>
            </w:pPr>
            <w:r>
              <w:rPr>
                <w:lang w:val="ru-RU"/>
              </w:rPr>
              <w:t xml:space="preserve">              1</w:t>
            </w:r>
          </w:p>
        </w:tc>
      </w:tr>
      <w:tr w:rsidR="003045C2" w14:paraId="446F44A4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965D33D" w14:textId="77777777" w:rsidR="003045C2" w:rsidRDefault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265C260" w14:textId="572340D3" w:rsidR="003045C2" w:rsidRDefault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4DE8FFB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9463F04" w14:textId="77777777" w:rsidR="003045C2" w:rsidRDefault="003045C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6EC5B16" w14:textId="77777777" w:rsidR="003045C2" w:rsidRDefault="003045C2">
            <w:pPr>
              <w:spacing w:after="0"/>
              <w:ind w:left="135"/>
            </w:pPr>
          </w:p>
        </w:tc>
      </w:tr>
      <w:tr w:rsidR="003045C2" w14:paraId="565FA1A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BA925C2" w14:textId="77777777" w:rsidR="003045C2" w:rsidRPr="00FD68A5" w:rsidRDefault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31A900B" w14:textId="77777777" w:rsidR="003045C2" w:rsidRDefault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D14C68B" w14:textId="7659E2DB" w:rsidR="003045C2" w:rsidRDefault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111A674" w14:textId="3A7AFA81" w:rsidR="003045C2" w:rsidRDefault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D2B6F75" w14:textId="77777777" w:rsidR="003045C2" w:rsidRDefault="003045C2"/>
        </w:tc>
      </w:tr>
    </w:tbl>
    <w:p w14:paraId="2DC8C4A8" w14:textId="77777777" w:rsidR="003045C2" w:rsidRDefault="003045C2">
      <w:pPr>
        <w:sectPr w:rsidR="003045C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199F3C9" w14:textId="0F832644" w:rsidR="00C40CFF" w:rsidRDefault="00C40CFF" w:rsidP="00C40CFF">
      <w:pPr>
        <w:spacing w:after="0"/>
        <w:jc w:val="center"/>
      </w:pPr>
      <w:r>
        <w:rPr>
          <w:rFonts w:ascii="Times New Roman" w:hAnsi="Times New Roman"/>
          <w:b/>
          <w:color w:val="000000"/>
          <w:sz w:val="28"/>
        </w:rPr>
        <w:lastRenderedPageBreak/>
        <w:t>ПОУРОЧНОЕ ПЛАНИРОВАНИЕ</w:t>
      </w:r>
    </w:p>
    <w:p w14:paraId="4A2A3DE9" w14:textId="31CAD153" w:rsidR="00C40CFF" w:rsidRDefault="00C40CFF" w:rsidP="00C40CFF">
      <w:pPr>
        <w:spacing w:after="0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790"/>
        <w:gridCol w:w="4031"/>
        <w:gridCol w:w="1089"/>
        <w:gridCol w:w="1841"/>
        <w:gridCol w:w="1910"/>
        <w:gridCol w:w="1347"/>
        <w:gridCol w:w="2824"/>
      </w:tblGrid>
      <w:tr w:rsidR="00C40CFF" w14:paraId="65FCC426" w14:textId="77777777" w:rsidTr="00C40CFF">
        <w:trPr>
          <w:trHeight w:val="144"/>
          <w:tblCellSpacing w:w="20" w:type="nil"/>
        </w:trPr>
        <w:tc>
          <w:tcPr>
            <w:tcW w:w="33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195EFF5" w14:textId="77777777" w:rsidR="00C40CFF" w:rsidRDefault="00C40CFF" w:rsidP="00C40CF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00235B75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778359F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09AE15B8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683E67E" w14:textId="77777777" w:rsidR="00C40CFF" w:rsidRDefault="00C40CFF" w:rsidP="00C40CFF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08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D2E67E2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38542989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CB34F79" w14:textId="31BACC23" w:rsidR="00C40CFF" w:rsidRDefault="00C40CFF" w:rsidP="00BC6137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</w:tc>
      </w:tr>
      <w:tr w:rsidR="00C40CFF" w14:paraId="678F4268" w14:textId="77777777" w:rsidTr="00C40CF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CFDD4ED" w14:textId="77777777" w:rsidR="00C40CFF" w:rsidRDefault="00C40CFF" w:rsidP="00C40CF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0DE49E3" w14:textId="77777777" w:rsidR="00C40CFF" w:rsidRDefault="00C40CFF" w:rsidP="00C40CFF"/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AC54F60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4E82DB68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D281434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59BC630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40EFB39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14:paraId="5DC8A71A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5BF71C6" w14:textId="77777777" w:rsidR="00C40CFF" w:rsidRDefault="00C40CFF" w:rsidP="00C40CF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C7CB742" w14:textId="77777777" w:rsidR="00C40CFF" w:rsidRDefault="00C40CFF" w:rsidP="00C40CFF"/>
        </w:tc>
      </w:tr>
      <w:tr w:rsidR="00C40CFF" w:rsidRPr="0082728C" w14:paraId="7430D843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DF36B0A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E5E67F9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6C7B9B7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72C5781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B25C847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3813285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E7BF347" w14:textId="2202625C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5628BA6A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0E56AB8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C3BC95E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совместной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CA901A7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AB129B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99A980B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AC79ED0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724499C" w14:textId="508426A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4085F677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3845F0E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83F812A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учебного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отдыха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74B0371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3D0086E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EE0198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64071BC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15838C0" w14:textId="78CAEC11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B0CF13D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E4D0F77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D573913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63556A9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74A532F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965F7F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7E74415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E2BA2B0" w14:textId="1BCF3280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8B85612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A8F6696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A5F4F86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57AA902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DB2B00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B18EC8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6365F4B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EF283D5" w14:textId="76D128BF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1826838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2CAEC9F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DE461CF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Наша страна – Россия, Российская Федерация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D891811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F6D242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9110685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D33FD0C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E7FA24E" w14:textId="511515D5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3FD215AE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2E51D09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A97C34E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Символы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B2C436E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C23A05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DCBDB9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0B4E8FC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75AC206" w14:textId="30F35C54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F398782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9968235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E0E2ED5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- Москва. Достопримечательности Москвы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127535C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CB5A9D0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040960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8C7B7E6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0E6BEFC" w14:textId="0329D517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6CBF8112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D108EBF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F410D6D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DACF8D8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FD3660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BFE52D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6BDE231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D9B6006" w14:textId="76E08D46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6ED20C6C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9C786E7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68F0D08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</w:t>
            </w: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Первоначальные сведения о родном крае: название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8F3BFD3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A12EC47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2FF258E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1507030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5EC8C5F" w14:textId="1F989FEF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3985130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B338B5E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37639A3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Путешествие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краю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98E0DA9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9AEF85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87AFE40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1789766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A54D5BB" w14:textId="3D3C54CA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DC126BE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56F4148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8282C65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83BCBDF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909182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CF090D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3F09D68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0D385CE" w14:textId="4E8D8F5E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3017CBC5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5F8516A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2583C3A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E0B6C7E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74DD51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FF3EF5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C31308D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6204C31" w14:textId="5071EDFB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3B77079F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BF1017C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7D2BF60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B048ABC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84B255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5E53D2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6689967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5D1C4C8" w14:textId="3DC38E73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46D883B5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06C25DE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FF59DF3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CB9471E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AEA53EA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AA22853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9F1DCC7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EAFBC52" w14:textId="123CAA9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31F8A567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B41A27F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003E9FC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идём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театр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1342829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8F58EE6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F77FDDF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9533891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8ADE360" w14:textId="3C685FE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2965BF35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AEE3DDB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0C7C172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Семейные традиции. Труд и отдых в семье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A54DF72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50CF8A0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DAACE4A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CB8E79D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C9A601A" w14:textId="0B332776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750EF35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F650E19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2DAB79D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Фольклор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BC2D668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CA81B7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8335DB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59FA82D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90386A3" w14:textId="447DA2D9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6AEF0E9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6F5B5D8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B4E0765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Культура народов России.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Декоративное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искусство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народов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B7E8523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FC64238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3E72227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5161AC5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C0DC0ED" w14:textId="22DD3587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69D6AC97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05CBF97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12EA607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мир. Что природа даёт человеку?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5A4076C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0BDC13E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AAB424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719DCE8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63C7EBB" w14:textId="1B5B3597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4D0A2F71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BA802D5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7818763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людей: природа кормит, лечит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F33AAEC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C30DDE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9BE9DC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0B866B7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D493886" w14:textId="1523A884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5C79DC56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ACAD5D3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279B5F9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творчество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24705BF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9B446A1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4066AF3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541CBAA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82EF501" w14:textId="14048E7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6C56A177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A06B931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EFB607E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CB1BDDC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9CD4C9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400AC2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8DA1A54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230FC94" w14:textId="0DD971A0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492231A8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27D3B0E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94F666C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6190B02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9C83A65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1751965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45C1653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BD157CE" w14:textId="69E8C22B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38A0D403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FD7E03C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7C22E58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погодой. Анализ результатов наблюдений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F78C9EC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7E7486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ED1D0A4" w14:textId="6B1DDCC6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23DFE04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F46C282" w14:textId="216DCA8F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DBF94C7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CF24851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5CCFB01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3C63C50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704B8EE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B376392" w14:textId="037DC4B7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6F39B1A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A91FDBA" w14:textId="0C0088C0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2D4FCFFE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9BB3F5B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F7A4E36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2176ABF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767086A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6BA9AFB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FD86C2C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CBA976B" w14:textId="0B8AD517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6C13AA8E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9EB213B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C66CC17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EB091A2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6CFB05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8AC03A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A1594B5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8F6B893" w14:textId="681D94B1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45A2748E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982EA8B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E6CB222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AFAA1CF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C1E6BC6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619623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6D9EFA3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1CB0C44" w14:textId="51DE3320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6E1660A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45E3BFD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E300891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Времена года: наблюдения за особенностью погоды, жизнью </w:t>
            </w: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растительного и животного мира весной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3C56A3C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789452E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82FD731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E5F58B4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ADACC6F" w14:textId="545C30E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61187BC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0144B74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59F4EFE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BA66CC4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AA79D3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B46B36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25E26C6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1027364" w14:textId="6FCC3B45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16B68CAE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9913148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21C65E7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67E4B73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621506B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7170A4F" w14:textId="13677846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9F37933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C7D8726" w14:textId="090AB8DC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8145714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43FBAD0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BEEA1F7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CC869DB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F91CA5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70BD53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BFEF9D2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FC29D2B" w14:textId="2AE23A6A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10E59DB8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F5DA003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5D075C6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942E8E0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6EC98D8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DB0442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E34448C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6366C4D" w14:textId="43E7B9BE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3EFF77AE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3E043DB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D98023F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Хвойные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B9B14FD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780E92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77E5730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4E39F62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B664F5E" w14:textId="2BCD819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98EC658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99F2055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8A839B8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Дикорастущие и культурные растения вокруг нас. Сходство и различия дикорастущих и культурных растений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8BAFD59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895E6F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9CA954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BCEA9AD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25031AE" w14:textId="05F085D3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C8179BD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55BC143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C11F005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живет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731D101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D2BB71B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11C52F0" w14:textId="3E9B6927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6A689A5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DFB4B38" w14:textId="774AA393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62BFDC6E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E280BB2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15582CE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887FC32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3E2B818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BBD57D3" w14:textId="76B185D0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9DEEABA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7DFE0CC" w14:textId="057239E3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CEBBE81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5785E92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5D0F57C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Растения нашего уголка природы: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C6665FE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F63BA35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FEB638A" w14:textId="4CD08600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4566845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1EAEF51" w14:textId="0A237A2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4F3623FB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AF85106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3493E41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твоем доме: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BE60CD1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3869986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DBC7D39" w14:textId="0AF04533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31CE1D9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61142A2" w14:textId="1114C7FF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31858E95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B0F39EF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22E794A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уголка природы (практическая работа)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0BEFE247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CC881D5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3297929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919D6E2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F5596C4" w14:textId="00E49C6A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41D8B26C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BBBB880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BA2068E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Многообразие мира животных. Какие животные живут в нашем регионе?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1E23966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EC0C04A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39DC69A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6D8D51D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774AB34" w14:textId="5D513206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5FF9B39F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141AC7B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F82BCF5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Каких зверей мы знаем? Мир животных: звери (узнавание, называние, 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1597C76B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ACA0120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29A1DB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D73B1E7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A7CC761" w14:textId="0EF8EDC5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0C08C0A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96CBD5F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BA99A7D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Звери морские: узнавание, называние, краткое описание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49870FF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733BA56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6802498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D08D3A1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6AB9D5B" w14:textId="7EC6587C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0431DCC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5C94FA0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700677F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зверей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детенышах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58F39B9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2A625B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B024143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08E885F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7129DF8" w14:textId="1A3D768C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518EB55B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9DAC166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83A38ED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CA6C046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42B380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910AB3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F858544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056808F" w14:textId="42F9A91C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25CEB83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AD041DE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27BCB5F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235E0BD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7FB9BB6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2A91621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66C14EC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1B6B670C" w14:textId="7ED95F40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CEB5579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1C3C440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E4CA5EB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 Главная особенность этой группы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D85EA9C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5862C08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753DBB8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720C6C9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F76D58C" w14:textId="74281069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07398F2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B3AAEF1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5561EED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3ED5FF5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24872F7E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135C76B" w14:textId="6A5B54C9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7303B20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058F9CA" w14:textId="400A7738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36FCE121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DBF383B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BDD11BD" w14:textId="77777777" w:rsidR="00C40CFF" w:rsidRPr="00FD68A5" w:rsidRDefault="00C40CFF" w:rsidP="00C40CFF">
            <w:pPr>
              <w:spacing w:after="0"/>
              <w:ind w:left="135"/>
              <w:rPr>
                <w:lang w:val="ru-RU"/>
              </w:rPr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соленых водоемов (сравнение,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AFE7107" w14:textId="77777777" w:rsidR="00C40CFF" w:rsidRDefault="00C40CFF" w:rsidP="00C40CFF">
            <w:pPr>
              <w:spacing w:after="0"/>
              <w:ind w:left="135"/>
              <w:jc w:val="center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E42EC91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087A340C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32B5AC5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1460A10" w14:textId="7998920C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62FE4DF1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E55763F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FA61EC2" w14:textId="77777777" w:rsidR="00C40CFF" w:rsidRDefault="00C40CFF" w:rsidP="00C40CFF">
            <w:pPr>
              <w:spacing w:after="0"/>
              <w:ind w:left="135"/>
            </w:pPr>
            <w:r w:rsidRPr="00FD68A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земноводные (узнавание, называние, краткое описание).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Главная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животных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2F6EA72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58CD57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6E5AC4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740E8078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6B637EA4" w14:textId="6D27C480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C03D412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5100F3D6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C97380D" w14:textId="77777777" w:rsidR="00C40CFF" w:rsidRPr="00C40CFF" w:rsidRDefault="00C40CFF" w:rsidP="00C40CFF">
            <w:pPr>
              <w:spacing w:after="0"/>
              <w:ind w:left="135"/>
              <w:rPr>
                <w:lang w:val="ru-RU"/>
              </w:rPr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>Земноводные: как они размножаются. Развитие лягушки от икры до икры: анализ схемы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04E265C" w14:textId="77777777" w:rsidR="00C40CFF" w:rsidRDefault="00C40CFF" w:rsidP="00C40CFF">
            <w:pPr>
              <w:spacing w:after="0"/>
              <w:ind w:left="135"/>
              <w:jc w:val="center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12276E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2377F4F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61BF747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09EA491F" w14:textId="29AA634E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5D8AA485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9EB9E04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F19D373" w14:textId="77777777" w:rsidR="00C40CFF" w:rsidRDefault="00C40CFF" w:rsidP="00C40CFF">
            <w:pPr>
              <w:spacing w:after="0"/>
              <w:ind w:left="135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пресмыкающиеся (узнавание, называние, краткое описание).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Главная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группы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животных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CD1AE02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30D444A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F01A240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CBA4326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0AED0BC" w14:textId="08B0641B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5EF7186B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AD6758F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0068B05E" w14:textId="77777777" w:rsidR="00C40CFF" w:rsidRPr="00C40CFF" w:rsidRDefault="00C40CFF" w:rsidP="00C40CFF">
            <w:pPr>
              <w:spacing w:after="0"/>
              <w:ind w:left="135"/>
              <w:rPr>
                <w:lang w:val="ru-RU"/>
              </w:rPr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>Поговорим о пресмыкающихся, которые живут в жарких странах. Пресмыкающиеся жарких стран (узнавание, называние, краткое описание)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B42A937" w14:textId="77777777" w:rsidR="00C40CFF" w:rsidRDefault="00C40CFF" w:rsidP="00C40CFF">
            <w:pPr>
              <w:spacing w:after="0"/>
              <w:ind w:left="135"/>
              <w:jc w:val="center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7627D1F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866E3D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E3F267E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7B46798" w14:textId="71FD1F3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4FAD1E80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870B7C8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2747579D" w14:textId="77777777" w:rsidR="00C40CFF" w:rsidRPr="00C40CFF" w:rsidRDefault="00C40CFF" w:rsidP="00C40CFF">
            <w:pPr>
              <w:spacing w:after="0"/>
              <w:ind w:left="135"/>
              <w:rPr>
                <w:lang w:val="ru-RU"/>
              </w:rPr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6F8E159" w14:textId="77777777" w:rsidR="00C40CFF" w:rsidRDefault="00C40CFF" w:rsidP="00C40CFF">
            <w:pPr>
              <w:spacing w:after="0"/>
              <w:ind w:left="135"/>
              <w:jc w:val="center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4E9FFD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008427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7EA3F32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0873FF3" w14:textId="5E3E49E9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3482AC8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F77EA71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669D800" w14:textId="77777777" w:rsidR="00C40CFF" w:rsidRPr="00C40CFF" w:rsidRDefault="00C40CFF" w:rsidP="00C40CFF">
            <w:pPr>
              <w:spacing w:after="0"/>
              <w:ind w:left="135"/>
              <w:rPr>
                <w:lang w:val="ru-RU"/>
              </w:rPr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>Кто заботится о домашних животных Профессии людей, которые заботятся о животных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559067DE" w14:textId="77777777" w:rsidR="00C40CFF" w:rsidRDefault="00C40CFF" w:rsidP="00C40CFF">
            <w:pPr>
              <w:spacing w:after="0"/>
              <w:ind w:left="135"/>
              <w:jc w:val="center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FED90D5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7DA0568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20E524F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A7846FC" w14:textId="16A66A74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57A9AFA6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329E2787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785F3D08" w14:textId="77777777" w:rsidR="00C40CFF" w:rsidRPr="00C40CFF" w:rsidRDefault="00C40CFF" w:rsidP="00C40CFF">
            <w:pPr>
              <w:spacing w:after="0"/>
              <w:ind w:left="135"/>
              <w:rPr>
                <w:lang w:val="ru-RU"/>
              </w:rPr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Времена года: наблюдения за особенностью погоды, жизнью растительного и животного мира лета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8B557AF" w14:textId="77777777" w:rsidR="00C40CFF" w:rsidRDefault="00C40CFF" w:rsidP="00C40CFF">
            <w:pPr>
              <w:spacing w:after="0"/>
              <w:ind w:left="135"/>
              <w:jc w:val="center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5FF1D77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BE4236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A2E4C0E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D288CAD" w14:textId="094EB2D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6F5E024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3C4553D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E06C826" w14:textId="77777777" w:rsidR="00C40CFF" w:rsidRDefault="00C40CFF" w:rsidP="00C40CFF">
            <w:pPr>
              <w:spacing w:after="0"/>
              <w:ind w:left="135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Где живут насекомые?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Насекомые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место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обитания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питание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5391C1E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1AF87B3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99C08C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0208C629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25A6B18B" w14:textId="2B2ECB20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7A53C012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21A489DD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049B362" w14:textId="77777777" w:rsidR="00C40CFF" w:rsidRPr="00C40CFF" w:rsidRDefault="00C40CFF" w:rsidP="00C40CFF">
            <w:pPr>
              <w:spacing w:after="0"/>
              <w:ind w:left="135"/>
              <w:rPr>
                <w:lang w:val="ru-RU"/>
              </w:rPr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6673971B" w14:textId="77777777" w:rsidR="00C40CFF" w:rsidRDefault="00C40CFF" w:rsidP="00C40CFF">
            <w:pPr>
              <w:spacing w:after="0"/>
              <w:ind w:left="135"/>
              <w:jc w:val="center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B78E536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7FE32DD" w14:textId="65C8FB3E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1DF23801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05B5188" w14:textId="3D33643D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6373DFBD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79FC6181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2359283" w14:textId="77777777" w:rsidR="00C40CFF" w:rsidRDefault="00C40CFF" w:rsidP="00C40CFF">
            <w:pPr>
              <w:spacing w:after="0"/>
              <w:ind w:left="135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ребенка 6-7 лет.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столом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3C42A726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413246F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4D69A90A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6986C1FE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71CD138C" w14:textId="77995B4A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5AA52CDD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6F5B357E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192008D4" w14:textId="77777777" w:rsidR="00C40CFF" w:rsidRDefault="00C40CFF" w:rsidP="00C40CFF">
            <w:pPr>
              <w:spacing w:after="0"/>
              <w:ind w:left="135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закаливания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CFF6FC6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E6FF90F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58B2B7A6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5B3C373E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0201A7E" w14:textId="51500BA2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3CA94263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DB6F301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3E95233D" w14:textId="77777777" w:rsidR="00C40CFF" w:rsidRDefault="00C40CFF" w:rsidP="00C40CFF">
            <w:pPr>
              <w:spacing w:after="0"/>
              <w:ind w:left="135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экстремальных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ситуациях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Номера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телефонов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служб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7A75A5A3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0E604D30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F7DDE5D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AC86AE8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5BA06F2" w14:textId="06DB3978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2A7455D6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464ACF3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54BD013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пешеход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87A5507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81CA523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7DF8275F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340B6ADD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50F63CC" w14:textId="23386E7D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00B3F0A2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4C0DCC95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486E41CD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дорожного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8DF2EDD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3515A283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A084758" w14:textId="44615A10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AA5C6F2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54CE12CC" w14:textId="46F3663C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:rsidRPr="0082728C" w14:paraId="5016486D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12232622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697AB16E" w14:textId="77777777" w:rsidR="00C40CFF" w:rsidRDefault="00C40CFF" w:rsidP="00C40CFF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Знакомься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школы</w:t>
            </w:r>
            <w:proofErr w:type="spellEnd"/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22F5AE74" w14:textId="77777777" w:rsidR="00C40CFF" w:rsidRDefault="00C40CFF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46326012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159C7AC4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2F1E7E15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3FD7AD0B" w14:textId="02A5E7D0" w:rsidR="00C40CFF" w:rsidRPr="00BC6137" w:rsidRDefault="00BC6137" w:rsidP="00C40CFF">
            <w:pPr>
              <w:spacing w:after="0"/>
              <w:ind w:left="135"/>
              <w:rPr>
                <w:lang w:val="ru-RU"/>
              </w:rPr>
            </w:pPr>
            <w:r w:rsidRPr="00C9669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C9669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C40CFF" w14:paraId="0EDCE392" w14:textId="77777777" w:rsidTr="00C40CFF">
        <w:trPr>
          <w:trHeight w:val="144"/>
          <w:tblCellSpacing w:w="20" w:type="nil"/>
        </w:trPr>
        <w:tc>
          <w:tcPr>
            <w:tcW w:w="333" w:type="dxa"/>
            <w:tcMar>
              <w:top w:w="50" w:type="dxa"/>
              <w:left w:w="100" w:type="dxa"/>
            </w:tcMar>
            <w:vAlign w:val="center"/>
          </w:tcPr>
          <w:p w14:paraId="01E557BE" w14:textId="77777777" w:rsidR="00C40CFF" w:rsidRDefault="00C40CFF" w:rsidP="00C40CF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14:paraId="5663B4D7" w14:textId="5366C06B" w:rsidR="00C40CFF" w:rsidRPr="00C40CFF" w:rsidRDefault="00BC6137" w:rsidP="00C40CFF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Контрольная работа</w:t>
            </w:r>
          </w:p>
        </w:tc>
        <w:tc>
          <w:tcPr>
            <w:tcW w:w="756" w:type="dxa"/>
            <w:tcMar>
              <w:top w:w="50" w:type="dxa"/>
              <w:left w:w="100" w:type="dxa"/>
            </w:tcMar>
            <w:vAlign w:val="center"/>
          </w:tcPr>
          <w:p w14:paraId="4A1D8B60" w14:textId="77777777" w:rsidR="00C40CFF" w:rsidRDefault="00C40CFF" w:rsidP="00C40CFF">
            <w:pPr>
              <w:spacing w:after="0"/>
              <w:ind w:left="135"/>
              <w:jc w:val="center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6A78C899" w14:textId="01B66D66" w:rsidR="00C40CFF" w:rsidRPr="00BC6137" w:rsidRDefault="00BC6137" w:rsidP="00C40CF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36B496E9" w14:textId="77777777" w:rsidR="00C40CFF" w:rsidRDefault="00C40CFF" w:rsidP="00C40CFF">
            <w:pPr>
              <w:spacing w:after="0"/>
              <w:ind w:left="135"/>
              <w:jc w:val="center"/>
            </w:pPr>
          </w:p>
        </w:tc>
        <w:tc>
          <w:tcPr>
            <w:tcW w:w="1085" w:type="dxa"/>
            <w:tcMar>
              <w:top w:w="50" w:type="dxa"/>
              <w:left w:w="100" w:type="dxa"/>
            </w:tcMar>
            <w:vAlign w:val="center"/>
          </w:tcPr>
          <w:p w14:paraId="490E2FC0" w14:textId="77777777" w:rsidR="00C40CFF" w:rsidRDefault="00C40CFF" w:rsidP="00C40CFF">
            <w:pPr>
              <w:spacing w:after="0"/>
              <w:ind w:left="135"/>
            </w:pPr>
          </w:p>
        </w:tc>
        <w:tc>
          <w:tcPr>
            <w:tcW w:w="1889" w:type="dxa"/>
            <w:tcMar>
              <w:top w:w="50" w:type="dxa"/>
              <w:left w:w="100" w:type="dxa"/>
            </w:tcMar>
            <w:vAlign w:val="center"/>
          </w:tcPr>
          <w:p w14:paraId="404AC10D" w14:textId="77777777" w:rsidR="00C40CFF" w:rsidRDefault="00C40CFF" w:rsidP="00C40CFF">
            <w:pPr>
              <w:spacing w:after="0"/>
              <w:ind w:left="135"/>
            </w:pPr>
          </w:p>
        </w:tc>
      </w:tr>
      <w:tr w:rsidR="00C40CFF" w14:paraId="3E81AAD3" w14:textId="77777777" w:rsidTr="00C40CF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A156F39" w14:textId="77777777" w:rsidR="001527FA" w:rsidRDefault="001527FA" w:rsidP="00C40CFF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14:paraId="37B84166" w14:textId="77777777" w:rsidR="001527FA" w:rsidRDefault="001527FA" w:rsidP="00C40CFF">
            <w:pPr>
              <w:spacing w:after="0"/>
              <w:ind w:left="135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14:paraId="4B131554" w14:textId="435890D0" w:rsidR="00C40CFF" w:rsidRPr="00C40CFF" w:rsidRDefault="00C40CFF" w:rsidP="00C40CFF">
            <w:pPr>
              <w:spacing w:after="0"/>
              <w:ind w:left="135"/>
              <w:rPr>
                <w:lang w:val="ru-RU"/>
              </w:rPr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188" w:type="dxa"/>
            <w:tcMar>
              <w:top w:w="50" w:type="dxa"/>
              <w:left w:w="100" w:type="dxa"/>
            </w:tcMar>
            <w:vAlign w:val="center"/>
          </w:tcPr>
          <w:p w14:paraId="640534F0" w14:textId="77777777" w:rsidR="001527FA" w:rsidRDefault="001527FA" w:rsidP="00C40CFF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14:paraId="66CDD944" w14:textId="77777777" w:rsidR="001527FA" w:rsidRDefault="001527FA" w:rsidP="00C40CFF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14:paraId="362627AF" w14:textId="36CCB879" w:rsidR="00C40CFF" w:rsidRDefault="00C40CFF" w:rsidP="00C40CFF">
            <w:pPr>
              <w:spacing w:after="0"/>
              <w:ind w:left="135"/>
              <w:jc w:val="center"/>
            </w:pPr>
            <w:r w:rsidRPr="00C40CF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41" w:type="dxa"/>
            <w:tcMar>
              <w:top w:w="50" w:type="dxa"/>
              <w:left w:w="100" w:type="dxa"/>
            </w:tcMar>
            <w:vAlign w:val="center"/>
          </w:tcPr>
          <w:p w14:paraId="7615A610" w14:textId="77777777" w:rsidR="001527FA" w:rsidRDefault="001527FA" w:rsidP="00C40CFF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14:paraId="41F2CD2F" w14:textId="77777777" w:rsidR="001527FA" w:rsidRDefault="001527FA" w:rsidP="00C40CFF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14:paraId="70CD3B30" w14:textId="37909D64" w:rsidR="00C40CFF" w:rsidRDefault="00BC6137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</w:t>
            </w:r>
            <w:r w:rsidR="00C40CF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546" w:type="dxa"/>
            <w:tcMar>
              <w:top w:w="50" w:type="dxa"/>
              <w:left w:w="100" w:type="dxa"/>
            </w:tcMar>
            <w:vAlign w:val="center"/>
          </w:tcPr>
          <w:p w14:paraId="625A3EE0" w14:textId="77777777" w:rsidR="001527FA" w:rsidRDefault="001527FA" w:rsidP="00C40CFF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14:paraId="7B7CE53E" w14:textId="77777777" w:rsidR="001527FA" w:rsidRDefault="001527FA" w:rsidP="00C40CFF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  <w:lang w:val="ru-RU"/>
              </w:rPr>
            </w:pPr>
          </w:p>
          <w:p w14:paraId="0C649FBF" w14:textId="3B2AFEC7" w:rsidR="00C40CFF" w:rsidRDefault="00BC6137" w:rsidP="00C40CF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12</w:t>
            </w:r>
            <w:r w:rsidR="00C40CFF">
              <w:rPr>
                <w:rFonts w:ascii="Times New Roman" w:hAnsi="Times New Roman"/>
                <w:color w:val="000000"/>
                <w:sz w:val="24"/>
              </w:rPr>
              <w:t xml:space="preserve"> 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B5106E1" w14:textId="77777777" w:rsidR="00C40CFF" w:rsidRDefault="00C40CFF" w:rsidP="00C40CFF"/>
        </w:tc>
      </w:tr>
    </w:tbl>
    <w:p w14:paraId="6103E764" w14:textId="352A10DC" w:rsidR="003045C2" w:rsidRDefault="003045C2" w:rsidP="001527FA">
      <w:pPr>
        <w:spacing w:after="0"/>
        <w:sectPr w:rsidR="003045C2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ABD4CDC" w14:textId="7CF9647A" w:rsidR="001527FA" w:rsidRPr="001527FA" w:rsidRDefault="001527FA" w:rsidP="001527FA">
      <w:pPr>
        <w:sectPr w:rsidR="001527FA" w:rsidRPr="001527FA">
          <w:pgSz w:w="16383" w:h="11906" w:orient="landscape"/>
          <w:pgMar w:top="1134" w:right="850" w:bottom="1134" w:left="1701" w:header="720" w:footer="720" w:gutter="0"/>
          <w:cols w:space="720"/>
        </w:sectPr>
      </w:pPr>
      <w:bookmarkStart w:id="6" w:name="block-990925"/>
      <w:bookmarkEnd w:id="5"/>
    </w:p>
    <w:p w14:paraId="1AF783FB" w14:textId="77777777" w:rsidR="001527FA" w:rsidRPr="001527FA" w:rsidRDefault="001527FA" w:rsidP="001527FA">
      <w:pPr>
        <w:spacing w:after="0"/>
        <w:ind w:left="120"/>
        <w:jc w:val="center"/>
        <w:rPr>
          <w:rFonts w:ascii="Calibri" w:eastAsia="Calibri" w:hAnsi="Calibri" w:cs="Times New Roman"/>
          <w:sz w:val="24"/>
          <w:szCs w:val="24"/>
          <w:lang w:val="ru-RU"/>
        </w:rPr>
      </w:pPr>
      <w:bookmarkStart w:id="7" w:name="block-990926"/>
      <w:bookmarkEnd w:id="6"/>
      <w:r w:rsidRPr="001527FA">
        <w:rPr>
          <w:rFonts w:ascii="Times New Roman" w:eastAsia="Calibri" w:hAnsi="Times New Roman" w:cs="Times New Roman"/>
          <w:b/>
          <w:color w:val="000000"/>
          <w:sz w:val="24"/>
          <w:szCs w:val="24"/>
          <w:lang w:val="ru-RU"/>
        </w:rPr>
        <w:lastRenderedPageBreak/>
        <w:t>УЧЕБНО-МЕТОДИЧЕСКОЕ ОБЕСПЕЧЕНИЕ ОБРАЗОВАТЕЛЬНОГО ПРОЦЕССА</w:t>
      </w:r>
    </w:p>
    <w:p w14:paraId="248EFCF1" w14:textId="77777777" w:rsidR="001527FA" w:rsidRPr="001527FA" w:rsidRDefault="001527FA" w:rsidP="001527FA">
      <w:pPr>
        <w:spacing w:after="0" w:line="480" w:lineRule="auto"/>
        <w:ind w:left="120"/>
        <w:jc w:val="center"/>
        <w:rPr>
          <w:rFonts w:ascii="Calibri" w:eastAsia="Calibri" w:hAnsi="Calibri" w:cs="Times New Roman"/>
          <w:sz w:val="24"/>
          <w:szCs w:val="24"/>
          <w:lang w:val="ru-RU"/>
        </w:rPr>
      </w:pPr>
      <w:r w:rsidRPr="001527FA">
        <w:rPr>
          <w:rFonts w:ascii="Times New Roman" w:eastAsia="Calibri" w:hAnsi="Times New Roman" w:cs="Times New Roman"/>
          <w:b/>
          <w:color w:val="000000"/>
          <w:sz w:val="24"/>
          <w:szCs w:val="24"/>
          <w:lang w:val="ru-RU"/>
        </w:rPr>
        <w:t>ОБЯЗАТЕЛЬНЫЕ УЧЕБНЫЕ МАТЕРИАЛЫ ДЛЯ УЧЕНИКА</w:t>
      </w:r>
    </w:p>
    <w:p w14:paraId="0544AE84" w14:textId="0429F503" w:rsidR="001527FA" w:rsidRPr="001527FA" w:rsidRDefault="001527FA" w:rsidP="001527FA">
      <w:pPr>
        <w:spacing w:after="0" w:line="480" w:lineRule="auto"/>
        <w:ind w:left="120"/>
        <w:rPr>
          <w:rFonts w:ascii="Calibri" w:eastAsia="Calibri" w:hAnsi="Calibri" w:cs="Times New Roman"/>
          <w:sz w:val="24"/>
          <w:szCs w:val="24"/>
          <w:lang w:val="ru-RU"/>
        </w:rPr>
      </w:pP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​‌• Окружающий мир (в 2 частях), 1 класс/ Плешаков А.А., Акционерное общество «Издательство «Просвещение»</w:t>
      </w:r>
      <w:r w:rsidRPr="001527FA">
        <w:rPr>
          <w:rFonts w:ascii="Calibri" w:eastAsia="Calibri" w:hAnsi="Calibri" w:cs="Times New Roman"/>
          <w:sz w:val="24"/>
          <w:szCs w:val="24"/>
          <w:lang w:val="ru-RU"/>
        </w:rPr>
        <w:br/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​‌</w:t>
      </w:r>
      <w:bookmarkStart w:id="8" w:name="12cc1628-0d25-4286-88bf-ee4d9ac08191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Рабочие тетради 1 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кл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 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А.А.Плешаков</w:t>
      </w:r>
      <w:bookmarkEnd w:id="8"/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‌</w:t>
      </w:r>
    </w:p>
    <w:p w14:paraId="36E7C37D" w14:textId="77777777" w:rsidR="001527FA" w:rsidRPr="001527FA" w:rsidRDefault="001527FA" w:rsidP="001527FA">
      <w:pPr>
        <w:spacing w:after="0"/>
        <w:ind w:left="120"/>
        <w:rPr>
          <w:rFonts w:ascii="Calibri" w:eastAsia="Calibri" w:hAnsi="Calibri" w:cs="Times New Roman"/>
          <w:sz w:val="24"/>
          <w:szCs w:val="24"/>
          <w:lang w:val="ru-RU"/>
        </w:rPr>
      </w:pP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​</w:t>
      </w:r>
    </w:p>
    <w:p w14:paraId="74435B76" w14:textId="77777777" w:rsidR="001527FA" w:rsidRPr="001527FA" w:rsidRDefault="001527FA" w:rsidP="001527FA">
      <w:pPr>
        <w:spacing w:after="0" w:line="480" w:lineRule="auto"/>
        <w:ind w:left="120"/>
        <w:jc w:val="center"/>
        <w:rPr>
          <w:rFonts w:ascii="Calibri" w:eastAsia="Calibri" w:hAnsi="Calibri" w:cs="Times New Roman"/>
          <w:sz w:val="24"/>
          <w:szCs w:val="24"/>
          <w:lang w:val="ru-RU"/>
        </w:rPr>
      </w:pPr>
      <w:r w:rsidRPr="001527FA">
        <w:rPr>
          <w:rFonts w:ascii="Times New Roman" w:eastAsia="Calibri" w:hAnsi="Times New Roman" w:cs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14:paraId="5718C1E4" w14:textId="6C03BB7C" w:rsidR="001527FA" w:rsidRPr="001527FA" w:rsidRDefault="001527FA" w:rsidP="001527FA">
      <w:pPr>
        <w:spacing w:after="0" w:line="480" w:lineRule="auto"/>
        <w:ind w:left="120"/>
        <w:rPr>
          <w:rFonts w:ascii="Calibri" w:eastAsia="Calibri" w:hAnsi="Calibri" w:cs="Times New Roman"/>
          <w:sz w:val="24"/>
          <w:szCs w:val="24"/>
          <w:lang w:val="ru-RU"/>
        </w:rPr>
      </w:pP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​‌Плешаков А. А. Окружающий мир. Рабочие программы. Предметная линия учебников системы</w:t>
      </w:r>
      <w:r w:rsidRPr="001527FA">
        <w:rPr>
          <w:rFonts w:ascii="Calibri" w:eastAsia="Calibri" w:hAnsi="Calibri" w:cs="Times New Roman"/>
          <w:sz w:val="24"/>
          <w:szCs w:val="24"/>
          <w:lang w:val="ru-RU"/>
        </w:rPr>
        <w:br/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 «Школа России». 1—4 классы: пособие для учителей 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общеобразоват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. организаций / А. А. </w:t>
      </w:r>
      <w:proofErr w:type="gram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Плешаков.</w:t>
      </w:r>
      <w:bookmarkStart w:id="9" w:name="95f05c12-f0c4-4d54-885b-c56ae9683aa1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—</w:t>
      </w:r>
      <w:proofErr w:type="gram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 М.: Просвещение, 2022</w:t>
      </w:r>
      <w:bookmarkEnd w:id="9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‌​</w:t>
      </w:r>
    </w:p>
    <w:p w14:paraId="6BD323C3" w14:textId="77777777" w:rsidR="001527FA" w:rsidRPr="001527FA" w:rsidRDefault="001527FA" w:rsidP="001527FA">
      <w:pPr>
        <w:spacing w:after="0"/>
        <w:ind w:left="120"/>
        <w:rPr>
          <w:rFonts w:ascii="Calibri" w:eastAsia="Calibri" w:hAnsi="Calibri" w:cs="Times New Roman"/>
          <w:sz w:val="24"/>
          <w:szCs w:val="24"/>
          <w:lang w:val="ru-RU"/>
        </w:rPr>
      </w:pPr>
    </w:p>
    <w:p w14:paraId="1E0FEB2D" w14:textId="77777777" w:rsidR="001527FA" w:rsidRPr="001527FA" w:rsidRDefault="001527FA" w:rsidP="001527FA">
      <w:pPr>
        <w:spacing w:after="0" w:line="480" w:lineRule="auto"/>
        <w:ind w:left="120"/>
        <w:rPr>
          <w:rFonts w:ascii="Calibri" w:eastAsia="Calibri" w:hAnsi="Calibri" w:cs="Times New Roman"/>
          <w:sz w:val="24"/>
          <w:szCs w:val="24"/>
          <w:lang w:val="ru-RU"/>
        </w:rPr>
      </w:pPr>
      <w:r w:rsidRPr="001527FA">
        <w:rPr>
          <w:rFonts w:ascii="Times New Roman" w:eastAsia="Calibri" w:hAnsi="Times New Roman" w:cs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14:paraId="17A5A474" w14:textId="13E59658" w:rsidR="003045C2" w:rsidRPr="001527FA" w:rsidRDefault="001527FA" w:rsidP="001527FA">
      <w:pPr>
        <w:spacing w:after="0" w:line="480" w:lineRule="auto"/>
        <w:ind w:left="120"/>
        <w:rPr>
          <w:rFonts w:ascii="Calibri" w:eastAsia="Calibri" w:hAnsi="Calibri" w:cs="Times New Roman"/>
          <w:sz w:val="24"/>
          <w:szCs w:val="24"/>
          <w:lang w:val="ru-RU"/>
        </w:rPr>
        <w:sectPr w:rsidR="003045C2" w:rsidRPr="001527FA">
          <w:pgSz w:w="11906" w:h="16383"/>
          <w:pgMar w:top="1134" w:right="850" w:bottom="1134" w:left="1701" w:header="720" w:footer="720" w:gutter="0"/>
          <w:cols w:space="720"/>
        </w:sectPr>
      </w:pP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​</w:t>
      </w:r>
      <w:r w:rsidRPr="001527FA">
        <w:rPr>
          <w:rFonts w:ascii="Times New Roman" w:eastAsia="Calibri" w:hAnsi="Times New Roman" w:cs="Times New Roman"/>
          <w:color w:val="333333"/>
          <w:sz w:val="24"/>
          <w:szCs w:val="24"/>
          <w:lang w:val="ru-RU"/>
        </w:rPr>
        <w:t>​‌</w:t>
      </w:r>
      <w:r w:rsidRPr="001527FA">
        <w:rPr>
          <w:rFonts w:ascii="Calibri" w:eastAsia="Calibri" w:hAnsi="Calibri" w:cs="Times New Roman"/>
          <w:sz w:val="24"/>
          <w:szCs w:val="24"/>
          <w:lang w:val="ru-RU"/>
        </w:rPr>
        <w:br/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 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https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://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yandex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.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ru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/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video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/ </w:t>
      </w:r>
      <w:r w:rsidRPr="001527FA">
        <w:rPr>
          <w:rFonts w:ascii="Calibri" w:eastAsia="Calibri" w:hAnsi="Calibri" w:cs="Times New Roman"/>
          <w:sz w:val="24"/>
          <w:szCs w:val="24"/>
          <w:lang w:val="ru-RU"/>
        </w:rPr>
        <w:br/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 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https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://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uchi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.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ru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/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teachers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/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hometasks</w:t>
      </w:r>
      <w:proofErr w:type="spellEnd"/>
      <w:r w:rsidRPr="001527FA">
        <w:rPr>
          <w:rFonts w:ascii="Calibri" w:eastAsia="Calibri" w:hAnsi="Calibri" w:cs="Times New Roman"/>
          <w:sz w:val="24"/>
          <w:szCs w:val="24"/>
          <w:lang w:val="ru-RU"/>
        </w:rPr>
        <w:br/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 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https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://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resh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.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edu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.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ru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/</w:t>
      </w:r>
      <w:r w:rsidRPr="001527FA">
        <w:rPr>
          <w:rFonts w:ascii="Calibri" w:eastAsia="Calibri" w:hAnsi="Calibri" w:cs="Times New Roman"/>
          <w:sz w:val="24"/>
          <w:szCs w:val="24"/>
          <w:lang w:val="ru-RU"/>
        </w:rPr>
        <w:br/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 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https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://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infourok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.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ru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/</w:t>
      </w:r>
      <w:r w:rsidRPr="001527FA">
        <w:rPr>
          <w:rFonts w:ascii="Calibri" w:eastAsia="Calibri" w:hAnsi="Calibri" w:cs="Times New Roman"/>
          <w:sz w:val="24"/>
          <w:szCs w:val="24"/>
          <w:lang w:val="ru-RU"/>
        </w:rPr>
        <w:br/>
      </w:r>
      <w:bookmarkStart w:id="10" w:name="e2202d81-27be-4f22-aeb6-9d447e67c650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 xml:space="preserve"> 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https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://</w:t>
      </w:r>
      <w:proofErr w:type="spellStart"/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uchitelya</w:t>
      </w:r>
      <w:proofErr w:type="spellEnd"/>
      <w:r w:rsidRPr="001527FA">
        <w:rPr>
          <w:rFonts w:ascii="Times New Roman" w:eastAsia="Calibri" w:hAnsi="Times New Roman" w:cs="Times New Roman"/>
          <w:color w:val="000000"/>
          <w:sz w:val="24"/>
          <w:szCs w:val="24"/>
          <w:lang w:val="ru-RU"/>
        </w:rPr>
        <w:t>.</w:t>
      </w:r>
      <w:r w:rsidRPr="001527FA">
        <w:rPr>
          <w:rFonts w:ascii="Times New Roman" w:eastAsia="Calibri" w:hAnsi="Times New Roman" w:cs="Times New Roman"/>
          <w:color w:val="000000"/>
          <w:sz w:val="24"/>
          <w:szCs w:val="24"/>
        </w:rPr>
        <w:t>com</w:t>
      </w:r>
      <w:bookmarkEnd w:id="10"/>
    </w:p>
    <w:bookmarkEnd w:id="7"/>
    <w:p w14:paraId="48A2A39F" w14:textId="77777777" w:rsidR="007C06EB" w:rsidRPr="001527FA" w:rsidRDefault="007C06EB">
      <w:pPr>
        <w:rPr>
          <w:lang w:val="ru-RU"/>
        </w:rPr>
      </w:pPr>
    </w:p>
    <w:sectPr w:rsidR="007C06EB" w:rsidRPr="001527F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0B699F"/>
    <w:multiLevelType w:val="multilevel"/>
    <w:tmpl w:val="8EA4C2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63E1BE0"/>
    <w:multiLevelType w:val="multilevel"/>
    <w:tmpl w:val="4C78298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C862B48"/>
    <w:multiLevelType w:val="multilevel"/>
    <w:tmpl w:val="6C6CEDF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E2C5896"/>
    <w:multiLevelType w:val="multilevel"/>
    <w:tmpl w:val="5E7C53A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E383252"/>
    <w:multiLevelType w:val="multilevel"/>
    <w:tmpl w:val="611253C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0F891CEF"/>
    <w:multiLevelType w:val="multilevel"/>
    <w:tmpl w:val="70B2F1D6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026233A"/>
    <w:multiLevelType w:val="multilevel"/>
    <w:tmpl w:val="1C92740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4966498"/>
    <w:multiLevelType w:val="multilevel"/>
    <w:tmpl w:val="B2E482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15BA3851"/>
    <w:multiLevelType w:val="multilevel"/>
    <w:tmpl w:val="8A22A8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15C42946"/>
    <w:multiLevelType w:val="multilevel"/>
    <w:tmpl w:val="2A684D0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17747033"/>
    <w:multiLevelType w:val="multilevel"/>
    <w:tmpl w:val="6AE669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17DF6A26"/>
    <w:multiLevelType w:val="multilevel"/>
    <w:tmpl w:val="00DC5B7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19FD29C0"/>
    <w:multiLevelType w:val="multilevel"/>
    <w:tmpl w:val="C71ADD8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266D4A7A"/>
    <w:multiLevelType w:val="multilevel"/>
    <w:tmpl w:val="C12AFA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8910F6D"/>
    <w:multiLevelType w:val="multilevel"/>
    <w:tmpl w:val="DA4066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2C253922"/>
    <w:multiLevelType w:val="multilevel"/>
    <w:tmpl w:val="36B6467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31147FA2"/>
    <w:multiLevelType w:val="multilevel"/>
    <w:tmpl w:val="5C742F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31221D1E"/>
    <w:multiLevelType w:val="multilevel"/>
    <w:tmpl w:val="66C872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369E0F91"/>
    <w:multiLevelType w:val="multilevel"/>
    <w:tmpl w:val="D5B8A6A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3928049F"/>
    <w:multiLevelType w:val="multilevel"/>
    <w:tmpl w:val="F4E0CB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3C3167B2"/>
    <w:multiLevelType w:val="multilevel"/>
    <w:tmpl w:val="DE2E2B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3CBF20E6"/>
    <w:multiLevelType w:val="multilevel"/>
    <w:tmpl w:val="8CDC5CC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3D05366B"/>
    <w:multiLevelType w:val="multilevel"/>
    <w:tmpl w:val="B13CCC9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3FCC3369"/>
    <w:multiLevelType w:val="multilevel"/>
    <w:tmpl w:val="09AA1E1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464767A1"/>
    <w:multiLevelType w:val="multilevel"/>
    <w:tmpl w:val="C570FB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47F419BB"/>
    <w:multiLevelType w:val="multilevel"/>
    <w:tmpl w:val="BF38621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48DC73D8"/>
    <w:multiLevelType w:val="multilevel"/>
    <w:tmpl w:val="E006FF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4CE66960"/>
    <w:multiLevelType w:val="multilevel"/>
    <w:tmpl w:val="9FAE6BA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51946701"/>
    <w:multiLevelType w:val="multilevel"/>
    <w:tmpl w:val="E14A81A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574B26BB"/>
    <w:multiLevelType w:val="multilevel"/>
    <w:tmpl w:val="FCC4939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58BB5452"/>
    <w:multiLevelType w:val="multilevel"/>
    <w:tmpl w:val="0E24C50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592C4619"/>
    <w:multiLevelType w:val="multilevel"/>
    <w:tmpl w:val="CB6A44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5EB04427"/>
    <w:multiLevelType w:val="multilevel"/>
    <w:tmpl w:val="8130A92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61FB32CB"/>
    <w:multiLevelType w:val="multilevel"/>
    <w:tmpl w:val="AFF832A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65BD6199"/>
    <w:multiLevelType w:val="multilevel"/>
    <w:tmpl w:val="D0E46A0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69077D59"/>
    <w:multiLevelType w:val="multilevel"/>
    <w:tmpl w:val="4B5A1E2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6E074071"/>
    <w:multiLevelType w:val="multilevel"/>
    <w:tmpl w:val="FE4896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6E9644AA"/>
    <w:multiLevelType w:val="multilevel"/>
    <w:tmpl w:val="EF96DB6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6FEC0262"/>
    <w:multiLevelType w:val="multilevel"/>
    <w:tmpl w:val="51A23B7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74D44407"/>
    <w:multiLevelType w:val="multilevel"/>
    <w:tmpl w:val="1CF2F2E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756C065E"/>
    <w:multiLevelType w:val="multilevel"/>
    <w:tmpl w:val="F30E26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 w15:restartNumberingAfterBreak="0">
    <w:nsid w:val="77472041"/>
    <w:multiLevelType w:val="multilevel"/>
    <w:tmpl w:val="225C70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789F4D36"/>
    <w:multiLevelType w:val="multilevel"/>
    <w:tmpl w:val="936875F2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6"/>
  </w:num>
  <w:num w:numId="3">
    <w:abstractNumId w:val="11"/>
  </w:num>
  <w:num w:numId="4">
    <w:abstractNumId w:val="33"/>
  </w:num>
  <w:num w:numId="5">
    <w:abstractNumId w:val="26"/>
  </w:num>
  <w:num w:numId="6">
    <w:abstractNumId w:val="27"/>
  </w:num>
  <w:num w:numId="7">
    <w:abstractNumId w:val="35"/>
  </w:num>
  <w:num w:numId="8">
    <w:abstractNumId w:val="37"/>
  </w:num>
  <w:num w:numId="9">
    <w:abstractNumId w:val="15"/>
  </w:num>
  <w:num w:numId="10">
    <w:abstractNumId w:val="14"/>
  </w:num>
  <w:num w:numId="11">
    <w:abstractNumId w:val="2"/>
  </w:num>
  <w:num w:numId="12">
    <w:abstractNumId w:val="34"/>
  </w:num>
  <w:num w:numId="13">
    <w:abstractNumId w:val="23"/>
  </w:num>
  <w:num w:numId="14">
    <w:abstractNumId w:val="17"/>
  </w:num>
  <w:num w:numId="15">
    <w:abstractNumId w:val="28"/>
  </w:num>
  <w:num w:numId="16">
    <w:abstractNumId w:val="7"/>
  </w:num>
  <w:num w:numId="17">
    <w:abstractNumId w:val="41"/>
  </w:num>
  <w:num w:numId="18">
    <w:abstractNumId w:val="19"/>
  </w:num>
  <w:num w:numId="19">
    <w:abstractNumId w:val="8"/>
  </w:num>
  <w:num w:numId="20">
    <w:abstractNumId w:val="22"/>
  </w:num>
  <w:num w:numId="21">
    <w:abstractNumId w:val="25"/>
  </w:num>
  <w:num w:numId="22">
    <w:abstractNumId w:val="32"/>
  </w:num>
  <w:num w:numId="23">
    <w:abstractNumId w:val="4"/>
  </w:num>
  <w:num w:numId="24">
    <w:abstractNumId w:val="31"/>
  </w:num>
  <w:num w:numId="25">
    <w:abstractNumId w:val="38"/>
  </w:num>
  <w:num w:numId="26">
    <w:abstractNumId w:val="1"/>
  </w:num>
  <w:num w:numId="27">
    <w:abstractNumId w:val="20"/>
  </w:num>
  <w:num w:numId="28">
    <w:abstractNumId w:val="5"/>
  </w:num>
  <w:num w:numId="29">
    <w:abstractNumId w:val="21"/>
  </w:num>
  <w:num w:numId="30">
    <w:abstractNumId w:val="42"/>
  </w:num>
  <w:num w:numId="31">
    <w:abstractNumId w:val="13"/>
  </w:num>
  <w:num w:numId="32">
    <w:abstractNumId w:val="0"/>
  </w:num>
  <w:num w:numId="33">
    <w:abstractNumId w:val="16"/>
  </w:num>
  <w:num w:numId="34">
    <w:abstractNumId w:val="10"/>
  </w:num>
  <w:num w:numId="35">
    <w:abstractNumId w:val="30"/>
  </w:num>
  <w:num w:numId="36">
    <w:abstractNumId w:val="39"/>
  </w:num>
  <w:num w:numId="37">
    <w:abstractNumId w:val="24"/>
  </w:num>
  <w:num w:numId="38">
    <w:abstractNumId w:val="9"/>
  </w:num>
  <w:num w:numId="39">
    <w:abstractNumId w:val="40"/>
  </w:num>
  <w:num w:numId="40">
    <w:abstractNumId w:val="12"/>
  </w:num>
  <w:num w:numId="41">
    <w:abstractNumId w:val="29"/>
  </w:num>
  <w:num w:numId="42">
    <w:abstractNumId w:val="36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45C2"/>
    <w:rsid w:val="001527FA"/>
    <w:rsid w:val="003045C2"/>
    <w:rsid w:val="007C06EB"/>
    <w:rsid w:val="0082728C"/>
    <w:rsid w:val="00BC6137"/>
    <w:rsid w:val="00C40CFF"/>
    <w:rsid w:val="00DE5D93"/>
    <w:rsid w:val="00E20813"/>
    <w:rsid w:val="00FD68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A648AD"/>
  <w15:docId w15:val="{A8D39E33-9905-40B4-8C5C-B2C9C01CAF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semiHidden="1" w:unhideWhenUsed="1"/>
    <w:lsdException w:name="Intense Emphasis" w:semiHidden="1" w:unhideWhenUsed="1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16e4" TargetMode="External"/><Relationship Id="rId21" Type="http://schemas.openxmlformats.org/officeDocument/2006/relationships/hyperlink" Target="https://m.edsoo.ru/7f4116e4" TargetMode="External"/><Relationship Id="rId42" Type="http://schemas.openxmlformats.org/officeDocument/2006/relationships/hyperlink" Target="https://m.edsoo.ru/7f4116e4" TargetMode="External"/><Relationship Id="rId47" Type="http://schemas.openxmlformats.org/officeDocument/2006/relationships/hyperlink" Target="https://m.edsoo.ru/7f4116e4" TargetMode="External"/><Relationship Id="rId63" Type="http://schemas.openxmlformats.org/officeDocument/2006/relationships/hyperlink" Target="https://m.edsoo.ru/7f4116e4" TargetMode="External"/><Relationship Id="rId68" Type="http://schemas.openxmlformats.org/officeDocument/2006/relationships/hyperlink" Target="https://m.edsoo.ru/7f4116e4" TargetMode="External"/><Relationship Id="rId2" Type="http://schemas.openxmlformats.org/officeDocument/2006/relationships/styles" Target="styles.xml"/><Relationship Id="rId16" Type="http://schemas.openxmlformats.org/officeDocument/2006/relationships/hyperlink" Target="https://m.edsoo.ru/7f4116e4" TargetMode="External"/><Relationship Id="rId29" Type="http://schemas.openxmlformats.org/officeDocument/2006/relationships/hyperlink" Target="https://m.edsoo.ru/7f4116e4" TargetMode="External"/><Relationship Id="rId11" Type="http://schemas.openxmlformats.org/officeDocument/2006/relationships/hyperlink" Target="https://m.edsoo.ru/7f4116e4" TargetMode="External"/><Relationship Id="rId24" Type="http://schemas.openxmlformats.org/officeDocument/2006/relationships/hyperlink" Target="https://m.edsoo.ru/7f4116e4" TargetMode="External"/><Relationship Id="rId32" Type="http://schemas.openxmlformats.org/officeDocument/2006/relationships/hyperlink" Target="https://m.edsoo.ru/7f4116e4" TargetMode="External"/><Relationship Id="rId37" Type="http://schemas.openxmlformats.org/officeDocument/2006/relationships/hyperlink" Target="https://m.edsoo.ru/7f4116e4" TargetMode="External"/><Relationship Id="rId40" Type="http://schemas.openxmlformats.org/officeDocument/2006/relationships/hyperlink" Target="https://m.edsoo.ru/7f4116e4" TargetMode="External"/><Relationship Id="rId45" Type="http://schemas.openxmlformats.org/officeDocument/2006/relationships/hyperlink" Target="https://m.edsoo.ru/7f4116e4" TargetMode="External"/><Relationship Id="rId53" Type="http://schemas.openxmlformats.org/officeDocument/2006/relationships/hyperlink" Target="https://m.edsoo.ru/7f4116e4" TargetMode="External"/><Relationship Id="rId58" Type="http://schemas.openxmlformats.org/officeDocument/2006/relationships/hyperlink" Target="https://m.edsoo.ru/7f4116e4" TargetMode="External"/><Relationship Id="rId66" Type="http://schemas.openxmlformats.org/officeDocument/2006/relationships/hyperlink" Target="https://m.edsoo.ru/7f4116e4" TargetMode="External"/><Relationship Id="rId5" Type="http://schemas.openxmlformats.org/officeDocument/2006/relationships/image" Target="media/image1.png"/><Relationship Id="rId61" Type="http://schemas.openxmlformats.org/officeDocument/2006/relationships/hyperlink" Target="https://m.edsoo.ru/7f4116e4" TargetMode="External"/><Relationship Id="rId19" Type="http://schemas.openxmlformats.org/officeDocument/2006/relationships/hyperlink" Target="https://m.edsoo.ru/7f4116e4" TargetMode="External"/><Relationship Id="rId14" Type="http://schemas.openxmlformats.org/officeDocument/2006/relationships/hyperlink" Target="https://m.edsoo.ru/7f4116e4" TargetMode="External"/><Relationship Id="rId22" Type="http://schemas.openxmlformats.org/officeDocument/2006/relationships/hyperlink" Target="https://m.edsoo.ru/7f4116e4" TargetMode="External"/><Relationship Id="rId27" Type="http://schemas.openxmlformats.org/officeDocument/2006/relationships/hyperlink" Target="https://m.edsoo.ru/7f4116e4" TargetMode="External"/><Relationship Id="rId30" Type="http://schemas.openxmlformats.org/officeDocument/2006/relationships/hyperlink" Target="https://m.edsoo.ru/7f4116e4" TargetMode="External"/><Relationship Id="rId35" Type="http://schemas.openxmlformats.org/officeDocument/2006/relationships/hyperlink" Target="https://m.edsoo.ru/7f4116e4" TargetMode="External"/><Relationship Id="rId43" Type="http://schemas.openxmlformats.org/officeDocument/2006/relationships/hyperlink" Target="https://m.edsoo.ru/7f4116e4" TargetMode="External"/><Relationship Id="rId48" Type="http://schemas.openxmlformats.org/officeDocument/2006/relationships/hyperlink" Target="https://m.edsoo.ru/7f4116e4" TargetMode="External"/><Relationship Id="rId56" Type="http://schemas.openxmlformats.org/officeDocument/2006/relationships/hyperlink" Target="https://m.edsoo.ru/7f4116e4" TargetMode="External"/><Relationship Id="rId64" Type="http://schemas.openxmlformats.org/officeDocument/2006/relationships/hyperlink" Target="https://m.edsoo.ru/7f4116e4" TargetMode="External"/><Relationship Id="rId69" Type="http://schemas.openxmlformats.org/officeDocument/2006/relationships/hyperlink" Target="https://m.edsoo.ru/7f4116e4" TargetMode="External"/><Relationship Id="rId8" Type="http://schemas.openxmlformats.org/officeDocument/2006/relationships/hyperlink" Target="https://m.edsoo.ru/7f4116e4" TargetMode="External"/><Relationship Id="rId51" Type="http://schemas.openxmlformats.org/officeDocument/2006/relationships/hyperlink" Target="https://m.edsoo.ru/7f4116e4" TargetMode="External"/><Relationship Id="rId72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hyperlink" Target="https://m.edsoo.ru/7f4116e4" TargetMode="External"/><Relationship Id="rId17" Type="http://schemas.openxmlformats.org/officeDocument/2006/relationships/hyperlink" Target="https://m.edsoo.ru/7f4116e4" TargetMode="External"/><Relationship Id="rId25" Type="http://schemas.openxmlformats.org/officeDocument/2006/relationships/hyperlink" Target="https://m.edsoo.ru/7f4116e4" TargetMode="External"/><Relationship Id="rId33" Type="http://schemas.openxmlformats.org/officeDocument/2006/relationships/hyperlink" Target="https://m.edsoo.ru/7f4116e4" TargetMode="External"/><Relationship Id="rId38" Type="http://schemas.openxmlformats.org/officeDocument/2006/relationships/hyperlink" Target="https://m.edsoo.ru/7f4116e4" TargetMode="External"/><Relationship Id="rId46" Type="http://schemas.openxmlformats.org/officeDocument/2006/relationships/hyperlink" Target="https://m.edsoo.ru/7f4116e4" TargetMode="External"/><Relationship Id="rId59" Type="http://schemas.openxmlformats.org/officeDocument/2006/relationships/hyperlink" Target="https://m.edsoo.ru/7f4116e4" TargetMode="External"/><Relationship Id="rId67" Type="http://schemas.openxmlformats.org/officeDocument/2006/relationships/hyperlink" Target="https://m.edsoo.ru/7f4116e4" TargetMode="External"/><Relationship Id="rId20" Type="http://schemas.openxmlformats.org/officeDocument/2006/relationships/hyperlink" Target="https://m.edsoo.ru/7f4116e4" TargetMode="External"/><Relationship Id="rId41" Type="http://schemas.openxmlformats.org/officeDocument/2006/relationships/hyperlink" Target="https://m.edsoo.ru/7f4116e4" TargetMode="External"/><Relationship Id="rId54" Type="http://schemas.openxmlformats.org/officeDocument/2006/relationships/hyperlink" Target="https://m.edsoo.ru/7f4116e4" TargetMode="External"/><Relationship Id="rId62" Type="http://schemas.openxmlformats.org/officeDocument/2006/relationships/hyperlink" Target="https://m.edsoo.ru/7f4116e4" TargetMode="External"/><Relationship Id="rId70" Type="http://schemas.openxmlformats.org/officeDocument/2006/relationships/hyperlink" Target="https://m.edsoo.ru/7f4116e4" TargetMode="Externa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5" Type="http://schemas.openxmlformats.org/officeDocument/2006/relationships/hyperlink" Target="https://m.edsoo.ru/7f4116e4" TargetMode="External"/><Relationship Id="rId23" Type="http://schemas.openxmlformats.org/officeDocument/2006/relationships/hyperlink" Target="https://m.edsoo.ru/7f4116e4" TargetMode="External"/><Relationship Id="rId28" Type="http://schemas.openxmlformats.org/officeDocument/2006/relationships/hyperlink" Target="https://m.edsoo.ru/7f4116e4" TargetMode="External"/><Relationship Id="rId36" Type="http://schemas.openxmlformats.org/officeDocument/2006/relationships/hyperlink" Target="https://m.edsoo.ru/7f4116e4" TargetMode="External"/><Relationship Id="rId49" Type="http://schemas.openxmlformats.org/officeDocument/2006/relationships/hyperlink" Target="https://m.edsoo.ru/7f4116e4" TargetMode="External"/><Relationship Id="rId57" Type="http://schemas.openxmlformats.org/officeDocument/2006/relationships/hyperlink" Target="https://m.edsoo.ru/7f4116e4" TargetMode="External"/><Relationship Id="rId10" Type="http://schemas.openxmlformats.org/officeDocument/2006/relationships/hyperlink" Target="https://m.edsoo.ru/7f4116e4" TargetMode="External"/><Relationship Id="rId31" Type="http://schemas.openxmlformats.org/officeDocument/2006/relationships/hyperlink" Target="https://m.edsoo.ru/7f4116e4" TargetMode="External"/><Relationship Id="rId44" Type="http://schemas.openxmlformats.org/officeDocument/2006/relationships/hyperlink" Target="https://m.edsoo.ru/7f4116e4" TargetMode="External"/><Relationship Id="rId52" Type="http://schemas.openxmlformats.org/officeDocument/2006/relationships/hyperlink" Target="https://m.edsoo.ru/7f4116e4" TargetMode="External"/><Relationship Id="rId60" Type="http://schemas.openxmlformats.org/officeDocument/2006/relationships/hyperlink" Target="https://m.edsoo.ru/7f4116e4" TargetMode="External"/><Relationship Id="rId65" Type="http://schemas.openxmlformats.org/officeDocument/2006/relationships/hyperlink" Target="https://m.edsoo.ru/7f4116e4" TargetMode="External"/><Relationship Id="rId73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6e4" TargetMode="External"/><Relationship Id="rId13" Type="http://schemas.openxmlformats.org/officeDocument/2006/relationships/hyperlink" Target="https://m.edsoo.ru/7f4116e4" TargetMode="External"/><Relationship Id="rId18" Type="http://schemas.openxmlformats.org/officeDocument/2006/relationships/hyperlink" Target="https://m.edsoo.ru/7f4116e4" TargetMode="External"/><Relationship Id="rId39" Type="http://schemas.openxmlformats.org/officeDocument/2006/relationships/hyperlink" Target="https://m.edsoo.ru/7f4116e4" TargetMode="External"/><Relationship Id="rId34" Type="http://schemas.openxmlformats.org/officeDocument/2006/relationships/hyperlink" Target="https://m.edsoo.ru/7f4116e4" TargetMode="External"/><Relationship Id="rId50" Type="http://schemas.openxmlformats.org/officeDocument/2006/relationships/hyperlink" Target="https://m.edsoo.ru/7f4116e4" TargetMode="External"/><Relationship Id="rId55" Type="http://schemas.openxmlformats.org/officeDocument/2006/relationships/hyperlink" Target="https://m.edsoo.ru/7f4116e4" TargetMode="External"/><Relationship Id="rId7" Type="http://schemas.openxmlformats.org/officeDocument/2006/relationships/hyperlink" Target="https://m.edsoo.ru/7f4116e4" TargetMode="External"/><Relationship Id="rId71" Type="http://schemas.openxmlformats.org/officeDocument/2006/relationships/hyperlink" Target="https://m.edsoo.ru/7f4116e4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25</Pages>
  <Words>4899</Words>
  <Characters>27925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Svetlana Aleksandrova</dc:creator>
  <cp:lastModifiedBy>Ekaterina Aleksandrova</cp:lastModifiedBy>
  <cp:revision>2</cp:revision>
  <dcterms:created xsi:type="dcterms:W3CDTF">2023-09-20T11:42:00Z</dcterms:created>
  <dcterms:modified xsi:type="dcterms:W3CDTF">2023-09-20T11:42:00Z</dcterms:modified>
</cp:coreProperties>
</file>