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425C63" w14:textId="5C9A4608" w:rsidR="001D455A" w:rsidRPr="00322800" w:rsidRDefault="009835E6">
      <w:pPr>
        <w:rPr>
          <w:lang w:val="ru-RU"/>
        </w:rPr>
        <w:sectPr w:rsidR="001D455A" w:rsidRPr="00322800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2004904"/>
      <w:r>
        <w:rPr>
          <w:noProof/>
        </w:rPr>
        <w:drawing>
          <wp:inline distT="0" distB="0" distL="0" distR="0" wp14:anchorId="0E8B3A03" wp14:editId="191EA141">
            <wp:extent cx="6523987" cy="86963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738" cy="8698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DEFFC8" w14:textId="77777777" w:rsidR="001D455A" w:rsidRPr="00322800" w:rsidRDefault="00322800" w:rsidP="009835E6">
      <w:pPr>
        <w:spacing w:after="0" w:line="264" w:lineRule="auto"/>
        <w:ind w:left="120"/>
        <w:jc w:val="center"/>
        <w:rPr>
          <w:lang w:val="ru-RU"/>
        </w:rPr>
      </w:pPr>
      <w:bookmarkStart w:id="1" w:name="block-22004903"/>
      <w:bookmarkEnd w:id="0"/>
      <w:r w:rsidRPr="00322800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7F077B60" w14:textId="77777777" w:rsidR="001D455A" w:rsidRPr="00322800" w:rsidRDefault="001D455A">
      <w:pPr>
        <w:spacing w:after="0" w:line="264" w:lineRule="auto"/>
        <w:ind w:left="120"/>
        <w:jc w:val="both"/>
        <w:rPr>
          <w:lang w:val="ru-RU"/>
        </w:rPr>
      </w:pPr>
    </w:p>
    <w:p w14:paraId="5D15009E" w14:textId="44274D35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составлена </w:t>
      </w:r>
      <w:bookmarkStart w:id="2" w:name="_Hlk146095135"/>
      <w:r w:rsidR="009835E6" w:rsidRPr="009835E6">
        <w:rPr>
          <w:rFonts w:ascii="Times New Roman" w:hAnsi="Times New Roman"/>
          <w:color w:val="000000"/>
          <w:sz w:val="28"/>
          <w:lang w:val="ru-RU"/>
        </w:rPr>
        <w:t>для учеников 1-х классов МАОУ «Гимназии № 14» г. Улан- Удэ</w:t>
      </w:r>
      <w:bookmarkEnd w:id="2"/>
      <w:r w:rsidR="009835E6" w:rsidRPr="00322800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14:paraId="09C59939" w14:textId="77777777" w:rsidR="001D455A" w:rsidRPr="00322800" w:rsidRDefault="001D455A">
      <w:pPr>
        <w:spacing w:after="0" w:line="264" w:lineRule="auto"/>
        <w:ind w:left="120"/>
        <w:jc w:val="both"/>
        <w:rPr>
          <w:lang w:val="ru-RU"/>
        </w:rPr>
      </w:pPr>
    </w:p>
    <w:p w14:paraId="4382B888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14:paraId="08EE0AEF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14:paraId="2F2617EA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14:paraId="63704279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</w:t>
      </w:r>
      <w:r w:rsidRPr="00322800">
        <w:rPr>
          <w:rFonts w:ascii="Times New Roman" w:hAnsi="Times New Roman"/>
          <w:color w:val="000000"/>
          <w:sz w:val="28"/>
          <w:lang w:val="ru-RU"/>
        </w:rPr>
        <w:lastRenderedPageBreak/>
        <w:t>адекватного самовыражения взглядов, мыслей, чувств, проявления себя в различных жизненно важных для человека областях.</w:t>
      </w:r>
    </w:p>
    <w:p w14:paraId="64B30D5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14:paraId="4412FC2C" w14:textId="77777777" w:rsidR="001D455A" w:rsidRPr="00322800" w:rsidRDefault="001D455A">
      <w:pPr>
        <w:spacing w:after="0" w:line="264" w:lineRule="auto"/>
        <w:ind w:left="120"/>
        <w:jc w:val="both"/>
        <w:rPr>
          <w:lang w:val="ru-RU"/>
        </w:rPr>
      </w:pPr>
    </w:p>
    <w:p w14:paraId="381C381C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14:paraId="2DA1637D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14:paraId="237279AB" w14:textId="77777777" w:rsidR="001D455A" w:rsidRPr="00322800" w:rsidRDefault="00322800">
      <w:pPr>
        <w:spacing w:after="0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14:paraId="79B264FE" w14:textId="77777777" w:rsidR="001D455A" w:rsidRPr="00322800" w:rsidRDefault="00322800">
      <w:pPr>
        <w:spacing w:after="0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14:paraId="4BD9563D" w14:textId="77777777" w:rsidR="001D455A" w:rsidRPr="00322800" w:rsidRDefault="00322800">
      <w:pPr>
        <w:spacing w:after="0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14:paraId="6BCE46A3" w14:textId="77777777" w:rsidR="001D455A" w:rsidRPr="00322800" w:rsidRDefault="00322800">
      <w:pPr>
        <w:spacing w:after="0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14:paraId="6378CB4E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</w:t>
      </w:r>
      <w:r w:rsidRPr="00322800">
        <w:rPr>
          <w:rFonts w:ascii="Times New Roman" w:hAnsi="Times New Roman"/>
          <w:color w:val="000000"/>
          <w:sz w:val="28"/>
          <w:lang w:val="ru-RU"/>
        </w:rPr>
        <w:lastRenderedPageBreak/>
        <w:t>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14:paraId="2C1C6559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14:paraId="5868E464" w14:textId="77777777" w:rsidR="001D455A" w:rsidRPr="00322800" w:rsidRDefault="00322800">
      <w:pPr>
        <w:spacing w:after="0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14:paraId="4B0EC118" w14:textId="77777777" w:rsidR="001D455A" w:rsidRPr="00322800" w:rsidRDefault="001D455A">
      <w:pPr>
        <w:spacing w:after="0" w:line="264" w:lineRule="auto"/>
        <w:ind w:left="120"/>
        <w:jc w:val="both"/>
        <w:rPr>
          <w:lang w:val="ru-RU"/>
        </w:rPr>
      </w:pPr>
    </w:p>
    <w:p w14:paraId="1CE5F7B8" w14:textId="461DFBDD" w:rsidR="001D455A" w:rsidRDefault="00322800" w:rsidP="009835E6">
      <w:pPr>
        <w:spacing w:after="0" w:line="264" w:lineRule="auto"/>
        <w:ind w:left="12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22800">
        <w:rPr>
          <w:rFonts w:ascii="Times New Roman" w:hAnsi="Times New Roman"/>
          <w:color w:val="000000"/>
          <w:sz w:val="28"/>
          <w:lang w:val="ru-RU"/>
        </w:rPr>
        <w:t>в 1 классе – 165 ч.</w:t>
      </w:r>
    </w:p>
    <w:p w14:paraId="35AC2595" w14:textId="264947EC" w:rsidR="001D455A" w:rsidRPr="00322800" w:rsidRDefault="00322800" w:rsidP="009835E6">
      <w:pPr>
        <w:spacing w:after="0" w:line="264" w:lineRule="auto"/>
        <w:ind w:left="120"/>
        <w:jc w:val="center"/>
        <w:rPr>
          <w:lang w:val="ru-RU"/>
        </w:rPr>
      </w:pPr>
      <w:bookmarkStart w:id="3" w:name="block-22004907"/>
      <w:bookmarkEnd w:id="1"/>
      <w:r w:rsidRPr="00322800">
        <w:rPr>
          <w:rFonts w:ascii="Times New Roman" w:hAnsi="Times New Roman"/>
          <w:b/>
          <w:color w:val="000000"/>
          <w:sz w:val="28"/>
          <w:lang w:val="ru-RU"/>
        </w:rPr>
        <w:t>СОДЕРЖАНИЕ УЧЕБНОГО ПРЕДМЕТА</w:t>
      </w:r>
    </w:p>
    <w:p w14:paraId="02220FCF" w14:textId="6458E619" w:rsidR="001D455A" w:rsidRPr="00322800" w:rsidRDefault="00322800" w:rsidP="009835E6">
      <w:pPr>
        <w:spacing w:after="0" w:line="264" w:lineRule="auto"/>
        <w:ind w:left="120"/>
        <w:jc w:val="center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6FC53484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322800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14:paraId="7B7C8E4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746A76E1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14:paraId="335F8E26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14:paraId="73DD1DBF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14:paraId="04CB0F58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14:paraId="7D18464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14:paraId="274C4106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14:paraId="33673E26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322800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14:paraId="1AC80FC6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14:paraId="0811DBDA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14:paraId="302BE129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lastRenderedPageBreak/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14:paraId="1E69A6C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14:paraId="562F112E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322800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14:paraId="79650D7F" w14:textId="41804438" w:rsidR="001D455A" w:rsidRPr="00322800" w:rsidRDefault="00322800" w:rsidP="009835E6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 раздельное написание слов; обозначение гласных после шипящих в сочетаниях жи, ши (в положении под 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14:paraId="510BA453" w14:textId="70C5EAD6" w:rsidR="001D455A" w:rsidRPr="00322800" w:rsidRDefault="00322800" w:rsidP="009835E6">
      <w:pPr>
        <w:spacing w:after="0" w:line="264" w:lineRule="auto"/>
        <w:ind w:left="12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14:paraId="46ABD23A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8ACDF40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14:paraId="2AFD6E79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14:paraId="5783D1BA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14:paraId="7711A821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14:paraId="7B6BF8D7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14:paraId="78363DDF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14:paraId="53F0984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14:paraId="500E0CBE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14:paraId="460BBD06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14:paraId="4B5F6D84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322800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14:paraId="26F92EBB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lastRenderedPageBreak/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14:paraId="4082843D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14:paraId="6A17FCDD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14:paraId="354C88EC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14:paraId="542D8905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14:paraId="71EE6300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14:paraId="6158DD33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14:paraId="292AE471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14:paraId="6D8A80A4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14:paraId="7575F941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14:paraId="49E81F2F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14:paraId="69012F8E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14:paraId="6D8A407C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14:paraId="6BD8D67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14:paraId="78A7C7ED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14:paraId="57ADBA5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14:paraId="3ED1B2EE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14:paraId="0DCA37D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14:paraId="21CC2139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14:paraId="2F23487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14:paraId="779F14DA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14:paraId="2CEFEE6D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14:paraId="0B9A8F90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14:paraId="74A359BC" w14:textId="73CF136B" w:rsidR="001D455A" w:rsidRPr="00322800" w:rsidRDefault="00322800" w:rsidP="009835E6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14:paraId="09C6F731" w14:textId="77777777" w:rsidR="009835E6" w:rsidRDefault="009835E6" w:rsidP="009835E6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4" w:name="block-22004905"/>
      <w:bookmarkEnd w:id="3"/>
    </w:p>
    <w:p w14:paraId="4826A5D9" w14:textId="77777777" w:rsidR="009835E6" w:rsidRDefault="009835E6" w:rsidP="009835E6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14:paraId="190A312B" w14:textId="3105D770" w:rsidR="009835E6" w:rsidRDefault="00322800" w:rsidP="009835E6">
      <w:pPr>
        <w:spacing w:after="0" w:line="264" w:lineRule="auto"/>
        <w:ind w:left="120"/>
        <w:jc w:val="center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14:paraId="43DD0315" w14:textId="32D68A8C" w:rsidR="001D455A" w:rsidRPr="00322800" w:rsidRDefault="009835E6" w:rsidP="009835E6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       </w:t>
      </w:r>
      <w:r w:rsidR="00322800" w:rsidRPr="00322800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обучающимися личностных, метапредметных и предметных результатов освоения учебного предмета.</w:t>
      </w:r>
    </w:p>
    <w:p w14:paraId="7FE012C3" w14:textId="722FE7A5" w:rsidR="001D455A" w:rsidRPr="00322800" w:rsidRDefault="00322800" w:rsidP="009835E6">
      <w:pPr>
        <w:spacing w:after="0" w:line="264" w:lineRule="auto"/>
        <w:ind w:left="120"/>
        <w:jc w:val="center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523CCB6F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14:paraId="01554043" w14:textId="77777777" w:rsidR="001D455A" w:rsidRDefault="0032280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14:paraId="3E8F0323" w14:textId="77777777" w:rsidR="001D455A" w:rsidRPr="00322800" w:rsidRDefault="0032280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14:paraId="0F78236C" w14:textId="77777777" w:rsidR="001D455A" w:rsidRPr="00322800" w:rsidRDefault="0032280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14:paraId="0EF38CAD" w14:textId="77777777" w:rsidR="001D455A" w:rsidRPr="00322800" w:rsidRDefault="0032280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14:paraId="3068834B" w14:textId="77777777" w:rsidR="001D455A" w:rsidRPr="00322800" w:rsidRDefault="0032280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14:paraId="3481A1CC" w14:textId="77777777" w:rsidR="001D455A" w:rsidRPr="00322800" w:rsidRDefault="0032280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14:paraId="6C28E8DF" w14:textId="77777777" w:rsidR="001D455A" w:rsidRDefault="0032280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14:paraId="787AA413" w14:textId="77777777" w:rsidR="001D455A" w:rsidRPr="00322800" w:rsidRDefault="0032280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14:paraId="13F570DB" w14:textId="77777777" w:rsidR="001D455A" w:rsidRPr="00322800" w:rsidRDefault="0032280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14:paraId="49F73017" w14:textId="77777777" w:rsidR="001D455A" w:rsidRPr="00322800" w:rsidRDefault="0032280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14:paraId="2AFCB47A" w14:textId="77777777" w:rsidR="001D455A" w:rsidRPr="00322800" w:rsidRDefault="0032280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14:paraId="3BA48928" w14:textId="77777777" w:rsidR="001D455A" w:rsidRDefault="0032280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14:paraId="322E9F65" w14:textId="77777777" w:rsidR="001D455A" w:rsidRPr="00322800" w:rsidRDefault="0032280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lastRenderedPageBreak/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14:paraId="41A5B3B1" w14:textId="77777777" w:rsidR="001D455A" w:rsidRPr="00322800" w:rsidRDefault="0032280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14:paraId="0CEB6A84" w14:textId="77777777" w:rsidR="001D455A" w:rsidRPr="00322800" w:rsidRDefault="00322800">
      <w:pPr>
        <w:spacing w:after="0" w:line="264" w:lineRule="auto"/>
        <w:ind w:left="12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322800">
        <w:rPr>
          <w:rFonts w:ascii="Times New Roman" w:hAnsi="Times New Roman"/>
          <w:color w:val="000000"/>
          <w:sz w:val="28"/>
          <w:lang w:val="ru-RU"/>
        </w:rPr>
        <w:t>:</w:t>
      </w:r>
    </w:p>
    <w:p w14:paraId="3E61FBEE" w14:textId="77777777" w:rsidR="001D455A" w:rsidRPr="00322800" w:rsidRDefault="0032280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14:paraId="500AB938" w14:textId="77777777" w:rsidR="001D455A" w:rsidRPr="00322800" w:rsidRDefault="0032280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14:paraId="4670786D" w14:textId="77777777" w:rsidR="001D455A" w:rsidRDefault="0032280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14:paraId="63C8DAB1" w14:textId="77777777" w:rsidR="001D455A" w:rsidRPr="00322800" w:rsidRDefault="0032280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14:paraId="2B7AA420" w14:textId="77777777" w:rsidR="001D455A" w:rsidRDefault="0032280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14:paraId="1AF721B7" w14:textId="77777777" w:rsidR="001D455A" w:rsidRPr="00322800" w:rsidRDefault="0032280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14:paraId="15D524E7" w14:textId="77777777" w:rsidR="001D455A" w:rsidRPr="00322800" w:rsidRDefault="00322800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14:paraId="2CF566F8" w14:textId="77777777" w:rsidR="001D455A" w:rsidRDefault="00322800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14:paraId="5D7C02A5" w14:textId="77777777" w:rsidR="001D455A" w:rsidRPr="00322800" w:rsidRDefault="00322800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14:paraId="29AC47CF" w14:textId="2A026282" w:rsidR="009835E6" w:rsidRPr="009835E6" w:rsidRDefault="00322800" w:rsidP="009835E6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14:paraId="330D5C6B" w14:textId="32A61CD1" w:rsidR="001D455A" w:rsidRPr="00322800" w:rsidRDefault="00322800" w:rsidP="009835E6">
      <w:pPr>
        <w:spacing w:after="0" w:line="264" w:lineRule="auto"/>
        <w:ind w:left="120"/>
        <w:jc w:val="center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229F4353" w14:textId="2586F97D" w:rsidR="001D455A" w:rsidRPr="00322800" w:rsidRDefault="009835E6" w:rsidP="009835E6">
      <w:p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      </w:t>
      </w:r>
      <w:r w:rsidR="00322800" w:rsidRPr="00322800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14:paraId="52E6817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2800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322800">
        <w:rPr>
          <w:rFonts w:ascii="Times New Roman" w:hAnsi="Times New Roman"/>
          <w:color w:val="000000"/>
          <w:sz w:val="28"/>
          <w:lang w:val="ru-RU"/>
        </w:rPr>
        <w:t>:</w:t>
      </w:r>
    </w:p>
    <w:p w14:paraId="7000D864" w14:textId="77777777" w:rsidR="001D455A" w:rsidRPr="00322800" w:rsidRDefault="0032280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lastRenderedPageBreak/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14:paraId="6B7A5655" w14:textId="77777777" w:rsidR="001D455A" w:rsidRPr="00322800" w:rsidRDefault="0032280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14:paraId="4F4EEB32" w14:textId="77777777" w:rsidR="001D455A" w:rsidRPr="00322800" w:rsidRDefault="0032280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14:paraId="21A1C1CC" w14:textId="77777777" w:rsidR="001D455A" w:rsidRPr="00322800" w:rsidRDefault="0032280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14:paraId="55946069" w14:textId="77777777" w:rsidR="001D455A" w:rsidRPr="00322800" w:rsidRDefault="0032280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14:paraId="384389EA" w14:textId="77777777" w:rsidR="001D455A" w:rsidRPr="00322800" w:rsidRDefault="00322800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устанавливать причинно­следственные связи в ситуациях наблюдения за языковым материалом, делать выводы.</w:t>
      </w:r>
    </w:p>
    <w:p w14:paraId="120EB3D2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22800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322800">
        <w:rPr>
          <w:rFonts w:ascii="Times New Roman" w:hAnsi="Times New Roman"/>
          <w:color w:val="000000"/>
          <w:sz w:val="28"/>
          <w:lang w:val="ru-RU"/>
        </w:rPr>
        <w:t>:</w:t>
      </w:r>
    </w:p>
    <w:p w14:paraId="591542A6" w14:textId="77777777" w:rsidR="001D455A" w:rsidRPr="00322800" w:rsidRDefault="0032280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14:paraId="1FAABF76" w14:textId="77777777" w:rsidR="001D455A" w:rsidRPr="00322800" w:rsidRDefault="0032280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14:paraId="747FCD95" w14:textId="77777777" w:rsidR="001D455A" w:rsidRPr="00322800" w:rsidRDefault="0032280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14:paraId="65FEC46A" w14:textId="77777777" w:rsidR="001D455A" w:rsidRPr="00322800" w:rsidRDefault="0032280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14:paraId="79C1F6F0" w14:textId="77777777" w:rsidR="001D455A" w:rsidRPr="00322800" w:rsidRDefault="00322800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14:paraId="212B4CA0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322800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322800">
        <w:rPr>
          <w:rFonts w:ascii="Times New Roman" w:hAnsi="Times New Roman"/>
          <w:color w:val="000000"/>
          <w:sz w:val="28"/>
          <w:lang w:val="ru-RU"/>
        </w:rPr>
        <w:t>:</w:t>
      </w:r>
    </w:p>
    <w:p w14:paraId="15275E49" w14:textId="77777777" w:rsidR="001D455A" w:rsidRPr="00322800" w:rsidRDefault="0032280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14:paraId="2258C6ED" w14:textId="77777777" w:rsidR="001D455A" w:rsidRPr="00322800" w:rsidRDefault="0032280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14:paraId="42D4329C" w14:textId="77777777" w:rsidR="001D455A" w:rsidRPr="00322800" w:rsidRDefault="0032280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14:paraId="61A67392" w14:textId="77777777" w:rsidR="001D455A" w:rsidRPr="00322800" w:rsidRDefault="0032280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14:paraId="49AC8D44" w14:textId="77777777" w:rsidR="001D455A" w:rsidRPr="00322800" w:rsidRDefault="0032280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14:paraId="7BB452C0" w14:textId="77777777" w:rsidR="001D455A" w:rsidRPr="00322800" w:rsidRDefault="00322800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14:paraId="4FD782EA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322800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322800">
        <w:rPr>
          <w:rFonts w:ascii="Times New Roman" w:hAnsi="Times New Roman"/>
          <w:color w:val="000000"/>
          <w:sz w:val="28"/>
          <w:lang w:val="ru-RU"/>
        </w:rPr>
        <w:t>:</w:t>
      </w:r>
    </w:p>
    <w:p w14:paraId="19C62BE5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14:paraId="628E9E58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14:paraId="145D91FA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14:paraId="64B5EEE6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14:paraId="329AC78B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14:paraId="76E5FF1A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14:paraId="70787FF4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14:paraId="59D1A90D" w14:textId="77777777" w:rsidR="001D455A" w:rsidRPr="00322800" w:rsidRDefault="00322800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14:paraId="5B4F49D6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322800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322800">
        <w:rPr>
          <w:rFonts w:ascii="Times New Roman" w:hAnsi="Times New Roman"/>
          <w:color w:val="000000"/>
          <w:sz w:val="28"/>
          <w:lang w:val="ru-RU"/>
        </w:rPr>
        <w:t>:</w:t>
      </w:r>
    </w:p>
    <w:p w14:paraId="0BD08916" w14:textId="77777777" w:rsidR="001D455A" w:rsidRPr="00322800" w:rsidRDefault="00322800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14:paraId="5A27CB83" w14:textId="77777777" w:rsidR="001D455A" w:rsidRDefault="00322800">
      <w:pPr>
        <w:numPr>
          <w:ilvl w:val="0"/>
          <w:numId w:val="1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14:paraId="43B7351C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322800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322800">
        <w:rPr>
          <w:rFonts w:ascii="Times New Roman" w:hAnsi="Times New Roman"/>
          <w:color w:val="000000"/>
          <w:sz w:val="28"/>
          <w:lang w:val="ru-RU"/>
        </w:rPr>
        <w:t>:</w:t>
      </w:r>
    </w:p>
    <w:p w14:paraId="667D48D0" w14:textId="77777777" w:rsidR="001D455A" w:rsidRPr="00322800" w:rsidRDefault="0032280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14:paraId="6F5F4500" w14:textId="77777777" w:rsidR="001D455A" w:rsidRPr="00322800" w:rsidRDefault="0032280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14:paraId="34E7115A" w14:textId="77777777" w:rsidR="001D455A" w:rsidRPr="00322800" w:rsidRDefault="0032280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14:paraId="1F918962" w14:textId="77777777" w:rsidR="001D455A" w:rsidRPr="00322800" w:rsidRDefault="0032280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14:paraId="2D50265B" w14:textId="77777777" w:rsidR="001D455A" w:rsidRPr="00322800" w:rsidRDefault="00322800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14:paraId="76DC3BE9" w14:textId="77777777" w:rsidR="001D455A" w:rsidRPr="00322800" w:rsidRDefault="00322800">
      <w:pPr>
        <w:spacing w:after="0" w:line="264" w:lineRule="auto"/>
        <w:ind w:firstLine="60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322800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14:paraId="79F34517" w14:textId="77777777" w:rsidR="001D455A" w:rsidRPr="00322800" w:rsidRDefault="0032280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14:paraId="04AE6F7B" w14:textId="77777777" w:rsidR="001D455A" w:rsidRPr="00322800" w:rsidRDefault="0032280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32F7795B" w14:textId="77777777" w:rsidR="001D455A" w:rsidRPr="00322800" w:rsidRDefault="0032280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14:paraId="5AF77053" w14:textId="77777777" w:rsidR="001D455A" w:rsidRPr="00322800" w:rsidRDefault="0032280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14:paraId="619CF8F1" w14:textId="77777777" w:rsidR="001D455A" w:rsidRPr="00322800" w:rsidRDefault="00322800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14:paraId="514D90D5" w14:textId="2E07D862" w:rsidR="001D455A" w:rsidRPr="009835E6" w:rsidRDefault="00322800" w:rsidP="009835E6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опорой на предложенные образцы. </w:t>
      </w:r>
    </w:p>
    <w:p w14:paraId="2C05D1E7" w14:textId="7E04E0FE" w:rsidR="001D455A" w:rsidRPr="00322800" w:rsidRDefault="00322800" w:rsidP="009835E6">
      <w:pPr>
        <w:spacing w:after="0" w:line="264" w:lineRule="auto"/>
        <w:ind w:left="120"/>
        <w:jc w:val="center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76524476" w14:textId="77777777" w:rsidR="001D455A" w:rsidRPr="00322800" w:rsidRDefault="00322800">
      <w:pPr>
        <w:spacing w:after="0" w:line="264" w:lineRule="auto"/>
        <w:ind w:left="120"/>
        <w:jc w:val="both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4D194FE3" w14:textId="77777777" w:rsidR="001D455A" w:rsidRPr="00322800" w:rsidRDefault="00322800">
      <w:pPr>
        <w:spacing w:after="0" w:line="264" w:lineRule="auto"/>
        <w:ind w:left="120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14:paraId="5F1A9C64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14:paraId="1AEE9BDF" w14:textId="77777777" w:rsidR="001D455A" w:rsidRDefault="00322800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14:paraId="4EDE70EF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14:paraId="469F6022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14:paraId="6B37D3FD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14:paraId="57CC705E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14:paraId="58FFAFDF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14:paraId="640AE32A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14:paraId="10B9A458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14:paraId="3CE26E87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14:paraId="55B7117A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14:paraId="6B264664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14:paraId="366758B3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14:paraId="35C293EF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14:paraId="04B2078D" w14:textId="77777777" w:rsidR="001D455A" w:rsidRDefault="00322800">
      <w:pPr>
        <w:numPr>
          <w:ilvl w:val="0"/>
          <w:numId w:val="15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понимать прослушанный текст;</w:t>
      </w:r>
    </w:p>
    <w:p w14:paraId="3CD869E4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14:paraId="5563161C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14:paraId="5554188C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14:paraId="163E8DAD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14:paraId="78CDDF04" w14:textId="77777777" w:rsidR="001D455A" w:rsidRPr="00322800" w:rsidRDefault="00322800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14:paraId="0CF18D00" w14:textId="77777777" w:rsidR="001D455A" w:rsidRPr="00322800" w:rsidRDefault="001D455A">
      <w:pPr>
        <w:spacing w:after="0" w:line="264" w:lineRule="auto"/>
        <w:ind w:left="120"/>
        <w:jc w:val="both"/>
        <w:rPr>
          <w:lang w:val="ru-RU"/>
        </w:rPr>
      </w:pPr>
    </w:p>
    <w:p w14:paraId="29BAE5E2" w14:textId="77777777" w:rsidR="001D455A" w:rsidRPr="00322800" w:rsidRDefault="001D455A">
      <w:pPr>
        <w:rPr>
          <w:lang w:val="ru-RU"/>
        </w:rPr>
        <w:sectPr w:rsidR="001D455A" w:rsidRPr="00322800">
          <w:pgSz w:w="11906" w:h="16383"/>
          <w:pgMar w:top="1134" w:right="850" w:bottom="1134" w:left="1701" w:header="720" w:footer="720" w:gutter="0"/>
          <w:cols w:space="720"/>
        </w:sectPr>
      </w:pPr>
    </w:p>
    <w:p w14:paraId="0211E160" w14:textId="3D090104" w:rsidR="001D455A" w:rsidRDefault="00322800" w:rsidP="009835E6">
      <w:pPr>
        <w:spacing w:after="0"/>
        <w:ind w:left="120"/>
        <w:jc w:val="center"/>
      </w:pPr>
      <w:bookmarkStart w:id="5" w:name="block-22004906"/>
      <w:bookmarkEnd w:id="4"/>
      <w:r>
        <w:rPr>
          <w:rFonts w:ascii="Times New Roman" w:hAnsi="Times New Roman"/>
          <w:b/>
          <w:color w:val="000000"/>
          <w:sz w:val="28"/>
        </w:rPr>
        <w:t>ТЕМАТИЧЕСКОЕ ПЛАНИРОВАНИЕ</w:t>
      </w:r>
    </w:p>
    <w:p w14:paraId="02FFE44A" w14:textId="3CD91611" w:rsidR="001D455A" w:rsidRDefault="00322800" w:rsidP="009835E6">
      <w:pPr>
        <w:spacing w:after="0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00"/>
        <w:gridCol w:w="4322"/>
        <w:gridCol w:w="1622"/>
        <w:gridCol w:w="1841"/>
        <w:gridCol w:w="1910"/>
        <w:gridCol w:w="2837"/>
      </w:tblGrid>
      <w:tr w:rsidR="001D455A" w14:paraId="022D7534" w14:textId="77777777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DE59825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C0A82D3" w14:textId="77777777" w:rsidR="001D455A" w:rsidRDefault="001D455A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A49C47A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1B033E69" w14:textId="77777777" w:rsidR="001D455A" w:rsidRDefault="001D455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67DFD90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A7558BB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52D9A220" w14:textId="77777777" w:rsidR="001D455A" w:rsidRDefault="001D455A">
            <w:pPr>
              <w:spacing w:after="0"/>
              <w:ind w:left="135"/>
            </w:pPr>
          </w:p>
        </w:tc>
      </w:tr>
      <w:tr w:rsidR="001D455A" w14:paraId="16D118FB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4F5FB9F" w14:textId="77777777" w:rsidR="001D455A" w:rsidRDefault="001D455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C2D14B" w14:textId="77777777" w:rsidR="001D455A" w:rsidRDefault="001D455A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BE3DC26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F817697" w14:textId="77777777" w:rsidR="001D455A" w:rsidRDefault="001D455A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24AF886D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D1183F4" w14:textId="77777777" w:rsidR="001D455A" w:rsidRDefault="001D455A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240016FC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327E9864" w14:textId="77777777" w:rsidR="001D455A" w:rsidRDefault="001D455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DA8FBCF" w14:textId="77777777" w:rsidR="001D455A" w:rsidRDefault="001D455A"/>
        </w:tc>
      </w:tr>
      <w:tr w:rsidR="001D455A" w14:paraId="26F458C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EB8146C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1D455A" w:rsidRPr="000A0CD0" w14:paraId="3CE57D20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06FE0F7A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BA47E9B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5099DE7E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9F96DFA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0FCE05F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0385A1A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4AF97966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4AFDFAD5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0C8C9ECA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09B463F5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86B66CC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7B53942C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506843AF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4B7BB6B9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FB31C50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7552163B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692BC839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4FAD1709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E59966D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DECAB7E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44BB011E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641DA8A7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60DBF984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7200178A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0893FA21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2FEF742B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10486799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14:paraId="28885C1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526C000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4AA0B39D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217724B" w14:textId="77777777" w:rsidR="001D455A" w:rsidRDefault="001D455A"/>
        </w:tc>
      </w:tr>
      <w:tr w:rsidR="001D455A" w14:paraId="61D8CF28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240FA8E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1D455A" w:rsidRPr="000A0CD0" w14:paraId="15B7D991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55902CDD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1715F361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0268297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206CB718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05B8DE34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20311323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46D97E31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49225DD3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467652CD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4535292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4B938B8C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765D51E6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51BCECD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51EC69D1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20CAF10C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48E2BA2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7D2CAA42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58C9FF6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6EE16F1D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5970A811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497B7369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75A4685D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F44B823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A58F666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51F17F2B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8A885D7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4234E31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6B65889E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2007532C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540E7229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493E6B0E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A9DE1F5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15F26719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F69DD90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12AD0644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31371527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29334778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2F499951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358B8048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43C52B6A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7E1F5280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:rsidRPr="000A0CD0" w14:paraId="02F84321" w14:textId="77777777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14:paraId="12D62BA8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14:paraId="3D55946A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14:paraId="172B6BD2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77D40B70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1CC7B1B7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3F96DDB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322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1D455A" w14:paraId="530CFF0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933F0EE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28AE86D3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A770523" w14:textId="77777777" w:rsidR="001D455A" w:rsidRDefault="001D455A"/>
        </w:tc>
      </w:tr>
      <w:tr w:rsidR="009835E6" w14:paraId="7C9D6EA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CF6CF87" w14:textId="68FB6AAB" w:rsidR="009835E6" w:rsidRPr="009835E6" w:rsidRDefault="009835E6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63843526" w14:textId="10380BA0" w:rsidR="009835E6" w:rsidRPr="009835E6" w:rsidRDefault="009835E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1F7DB1A" w14:textId="0D90DE54" w:rsidR="009835E6" w:rsidRPr="009835E6" w:rsidRDefault="009835E6">
            <w:pPr>
              <w:rPr>
                <w:lang w:val="ru-RU"/>
              </w:rPr>
            </w:pPr>
            <w:r>
              <w:rPr>
                <w:lang w:val="ru-RU"/>
              </w:rPr>
              <w:t xml:space="preserve">               1</w:t>
            </w:r>
          </w:p>
        </w:tc>
      </w:tr>
      <w:tr w:rsidR="001D455A" w14:paraId="5F2801C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4A0492B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0423D51C" w14:textId="2FB8D0C5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9835E6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6DB34885" w14:textId="77777777" w:rsidR="001D455A" w:rsidRDefault="001D455A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11F1FCBF" w14:textId="77777777" w:rsidR="001D455A" w:rsidRDefault="001D455A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0B79EA8E" w14:textId="77777777" w:rsidR="001D455A" w:rsidRDefault="001D455A">
            <w:pPr>
              <w:spacing w:after="0"/>
              <w:ind w:left="135"/>
            </w:pPr>
          </w:p>
        </w:tc>
      </w:tr>
      <w:tr w:rsidR="001D455A" w14:paraId="77C3088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CD93857" w14:textId="77777777" w:rsidR="001D455A" w:rsidRPr="00322800" w:rsidRDefault="00322800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14:paraId="54531D8C" w14:textId="77777777" w:rsidR="001D455A" w:rsidRDefault="0032280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14:paraId="13A169B1" w14:textId="710AB2E0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9835E6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14:paraId="32605902" w14:textId="77777777" w:rsidR="001D455A" w:rsidRDefault="003228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14:paraId="354373ED" w14:textId="77777777" w:rsidR="001D455A" w:rsidRDefault="001D455A"/>
        </w:tc>
      </w:tr>
    </w:tbl>
    <w:p w14:paraId="102B6DE1" w14:textId="77777777" w:rsidR="001D455A" w:rsidRDefault="001D455A">
      <w:pPr>
        <w:sectPr w:rsidR="001D455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D22F8D3" w14:textId="684077EF" w:rsidR="001D455A" w:rsidRPr="009835E6" w:rsidRDefault="00322800" w:rsidP="009835E6">
      <w:pPr>
        <w:spacing w:after="0"/>
        <w:ind w:left="120"/>
        <w:jc w:val="center"/>
        <w:rPr>
          <w:lang w:val="ru-RU"/>
        </w:rPr>
      </w:pPr>
      <w:bookmarkStart w:id="6" w:name="block-22004909"/>
      <w:bookmarkEnd w:id="5"/>
      <w:r w:rsidRPr="00322800">
        <w:rPr>
          <w:rFonts w:ascii="Times New Roman" w:hAnsi="Times New Roman"/>
          <w:b/>
          <w:color w:val="000000"/>
          <w:sz w:val="28"/>
          <w:lang w:val="ru-RU"/>
        </w:rPr>
        <w:t>ПОУРОЧНОЕ ПЛАНИРОВАНИЕ</w:t>
      </w:r>
    </w:p>
    <w:p w14:paraId="71B0974F" w14:textId="73B03816" w:rsidR="001D455A" w:rsidRDefault="00322800" w:rsidP="009835E6">
      <w:pPr>
        <w:spacing w:after="0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5"/>
        <w:gridCol w:w="3506"/>
        <w:gridCol w:w="947"/>
        <w:gridCol w:w="1841"/>
        <w:gridCol w:w="1910"/>
        <w:gridCol w:w="1423"/>
        <w:gridCol w:w="3130"/>
      </w:tblGrid>
      <w:tr w:rsidR="001D455A" w14:paraId="3984CB22" w14:textId="77777777" w:rsidTr="00F07A63">
        <w:trPr>
          <w:trHeight w:val="144"/>
          <w:tblCellSpacing w:w="20" w:type="nil"/>
        </w:trPr>
        <w:tc>
          <w:tcPr>
            <w:tcW w:w="108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EA997D4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B3269AB" w14:textId="77777777" w:rsidR="001D455A" w:rsidRDefault="001D455A">
            <w:pPr>
              <w:spacing w:after="0"/>
              <w:ind w:left="135"/>
            </w:pPr>
          </w:p>
        </w:tc>
        <w:tc>
          <w:tcPr>
            <w:tcW w:w="349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80CB42B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6A689096" w14:textId="77777777" w:rsidR="001D455A" w:rsidRDefault="001D455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87FC8D2" w14:textId="77777777" w:rsidR="001D455A" w:rsidRDefault="0032280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9480391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0ABDC55E" w14:textId="77777777" w:rsidR="001D455A" w:rsidRDefault="001D455A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D496C02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74C15FCA" w14:textId="77777777" w:rsidR="001D455A" w:rsidRDefault="001D455A">
            <w:pPr>
              <w:spacing w:after="0"/>
              <w:ind w:left="135"/>
            </w:pPr>
          </w:p>
        </w:tc>
      </w:tr>
      <w:tr w:rsidR="001D455A" w14:paraId="0D1BB949" w14:textId="77777777" w:rsidTr="00343A3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671AFD8" w14:textId="77777777" w:rsidR="001D455A" w:rsidRDefault="001D455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273B8CD" w14:textId="77777777" w:rsidR="001D455A" w:rsidRDefault="001D455A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C856750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4D955E8" w14:textId="77777777" w:rsidR="001D455A" w:rsidRDefault="001D455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C18A36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0BE006CC" w14:textId="77777777" w:rsidR="001D455A" w:rsidRDefault="001D455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C717709" w14:textId="77777777" w:rsidR="001D455A" w:rsidRDefault="0032280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17F04D38" w14:textId="77777777" w:rsidR="001D455A" w:rsidRDefault="001D455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8CF129D" w14:textId="77777777" w:rsidR="001D455A" w:rsidRDefault="001D455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B0A16DC" w14:textId="77777777" w:rsidR="001D455A" w:rsidRDefault="001D455A"/>
        </w:tc>
      </w:tr>
      <w:tr w:rsidR="000A0CD0" w:rsidRPr="000A0CD0" w14:paraId="3728ED9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B9FE44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0068CC8" w14:textId="1F80134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Пропись — первая учебная тетрадь.</w:t>
            </w:r>
            <w:r w:rsidRPr="000A0CD0">
              <w:rPr>
                <w:b/>
                <w:i/>
                <w:sz w:val="24"/>
                <w:szCs w:val="24"/>
                <w:lang w:val="ru-RU"/>
              </w:rPr>
              <w:t xml:space="preserve"> Техника безопасности на уроке.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653A5A7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206DF1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CA8827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7A2E428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F1797D7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01A0CC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830B06C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EECF9E6" w14:textId="0F6F630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Рабочая строка. Верхняя и нижняя линии рабочей строки.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43BBE27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FAB09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655633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4CB8D4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FF75F90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017172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269E71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3D45126" w14:textId="3F36E925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овалов и полуовалов. Подготовка руки к письму.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33A0455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3C50F7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9EE1E5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F0FDE7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ED5EDF7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923804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0E07875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E79DDF2" w14:textId="389B15F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Письмо овалов и полуовалов. Подготовка руки к письму. </w:t>
            </w:r>
            <w:r w:rsidRPr="00DC5C98">
              <w:rPr>
                <w:sz w:val="24"/>
                <w:szCs w:val="24"/>
              </w:rPr>
              <w:t>(закрепление)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44464A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ED64F6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EB1227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C843FB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88C4AEF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0644ED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1FDDCC4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30B4077" w14:textId="30A6A9A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длинных прямых наклонных линий. Освоение правил правильной посадки при письме.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1B4F95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6CE257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D81370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128E2B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88EFBF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74CB45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331D62B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9F1E259" w14:textId="04C74E5A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наклонной длинной линии с закруглением внизу (влево). Письмо короткой наклонной линии с закруглением внизу (вправо).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F85490D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50449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D64895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4F657E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998003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5BCBBD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4AE50B4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E5AFBF6" w14:textId="6D158EA3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короткой наклонной линии с закруглением вверху (влево). Письмо длинной наклонной линии с закруглением внизу (вправо).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380B56D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BBD051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D7A26A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22A2EA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74BE5D4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F8248B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47F6FC3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7EF7650" w14:textId="6F0DE90A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Письмо овалов больших и маленьких, их чередование. </w:t>
            </w:r>
            <w:r w:rsidRPr="00DC5C98">
              <w:rPr>
                <w:sz w:val="24"/>
                <w:szCs w:val="24"/>
              </w:rPr>
              <w:t>Письмо коротких наклонных линий.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89AB92B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2BEAC3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7E1B51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8ECF78A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5E14E3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2BD86F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42D02FB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DD810E0" w14:textId="03B21F25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коротких и длинных наклонных линий, их чередование. Письмо коротких и длинных наклонных линий с закруглением влево и вправо.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50C5C5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3F059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AC5599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00B3F3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A83F0E6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E5DC9F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BEE87CC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8DC5215" w14:textId="6361815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Письмо короткой наклонной линии с закруглением внизу вправо. Письмо коротких наклонных линий с закруглением вверху влево и закруглением внизу вправо.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745D995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DB8D67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708429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2EF468A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071F1FF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BD0AA7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F1A963F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A02D696" w14:textId="2EAAE714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наклонных линий с петлёй вверху и внизу.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9EF2151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DDFEB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0806CC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9D8A7D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7AABAE4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4E618C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F27CDA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5094B46" w14:textId="6D6FBE42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полуовалов, их чередование. Письмо овалов.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0997A7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FC36B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8CC04B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5DCB79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F7C0C07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B890244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A52230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C177481" w14:textId="72E2DB91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Строчная   буква </w:t>
            </w:r>
            <w:r w:rsidRPr="000A0CD0">
              <w:rPr>
                <w:i/>
                <w:sz w:val="24"/>
                <w:szCs w:val="24"/>
                <w:lang w:val="ru-RU"/>
              </w:rPr>
              <w:t xml:space="preserve">  а. </w:t>
            </w:r>
            <w:r w:rsidRPr="000A0CD0">
              <w:rPr>
                <w:sz w:val="24"/>
                <w:szCs w:val="24"/>
                <w:lang w:val="ru-RU"/>
              </w:rPr>
              <w:t xml:space="preserve">Заглавная буква </w:t>
            </w:r>
            <w:r w:rsidRPr="000A0CD0">
              <w:rPr>
                <w:i/>
                <w:sz w:val="24"/>
                <w:szCs w:val="24"/>
                <w:lang w:val="ru-RU"/>
              </w:rPr>
              <w:t xml:space="preserve">А.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ADD36FB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39304E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A3054A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B2C8E18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753F920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CC1E0A4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228A2A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BF594A0" w14:textId="040E319B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Строчная и заглавная буквы </w:t>
            </w:r>
            <w:proofErr w:type="gramStart"/>
            <w:r w:rsidRPr="000A0CD0">
              <w:rPr>
                <w:i/>
                <w:sz w:val="24"/>
                <w:szCs w:val="24"/>
                <w:lang w:val="ru-RU"/>
              </w:rPr>
              <w:t>О,о.</w:t>
            </w:r>
            <w:proofErr w:type="gram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753866E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A590EA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5946E6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A5BDBF9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112E40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FA1860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4D3CB1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C23378C" w14:textId="2F91B863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Сравнение строчной и заглавной букв.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E170259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3C2005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494457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73934EE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8B0545F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1DB83E4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2A0436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947172A" w14:textId="045B86D5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Строчная буква </w:t>
            </w:r>
            <w:r w:rsidRPr="000A0CD0">
              <w:rPr>
                <w:i/>
                <w:sz w:val="24"/>
                <w:szCs w:val="24"/>
                <w:lang w:val="ru-RU"/>
              </w:rPr>
              <w:t>и</w:t>
            </w:r>
            <w:r w:rsidRPr="000A0CD0">
              <w:rPr>
                <w:sz w:val="24"/>
                <w:szCs w:val="24"/>
                <w:lang w:val="ru-RU"/>
              </w:rPr>
              <w:t>.  Сравнение печатной и.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750A868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598B2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23D1EA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DCED12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23B8EA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7DE66D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D5F8DA8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6505D30" w14:textId="77777777" w:rsidR="000A0CD0" w:rsidRPr="000A0CD0" w:rsidRDefault="000A0CD0" w:rsidP="000A0CD0">
            <w:pPr>
              <w:rPr>
                <w:sz w:val="24"/>
                <w:szCs w:val="24"/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Заглавная буква </w:t>
            </w:r>
            <w:r w:rsidRPr="000A0CD0">
              <w:rPr>
                <w:i/>
                <w:sz w:val="24"/>
                <w:szCs w:val="24"/>
                <w:lang w:val="ru-RU"/>
              </w:rPr>
              <w:t>И</w:t>
            </w:r>
            <w:r w:rsidRPr="000A0CD0">
              <w:rPr>
                <w:sz w:val="24"/>
                <w:szCs w:val="24"/>
                <w:lang w:val="ru-RU"/>
              </w:rPr>
              <w:t xml:space="preserve">. </w:t>
            </w:r>
          </w:p>
          <w:p w14:paraId="65CA38FA" w14:textId="1413E30A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Сравнение печатной и письменной букв.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9F8AB96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DB480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E66E04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BB7C6D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452CF10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D69D35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A1B16C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C458246" w14:textId="59F9BFFD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Строчная буква </w:t>
            </w:r>
            <w:r w:rsidRPr="000A0CD0">
              <w:rPr>
                <w:i/>
                <w:sz w:val="24"/>
                <w:szCs w:val="24"/>
                <w:lang w:val="ru-RU"/>
              </w:rPr>
              <w:t>ы</w:t>
            </w:r>
            <w:r w:rsidRPr="000A0CD0">
              <w:rPr>
                <w:sz w:val="24"/>
                <w:szCs w:val="24"/>
                <w:lang w:val="ru-RU"/>
              </w:rPr>
              <w:t>. Сравнение печатной и письменной букв.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1A370D3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62C2DB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7E3726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BA85226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364645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E5602A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FDD8ED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1BEA176" w14:textId="5D472014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Строчная и заглавная буквы </w:t>
            </w:r>
            <w:r w:rsidRPr="000A0CD0">
              <w:rPr>
                <w:i/>
                <w:sz w:val="24"/>
                <w:szCs w:val="24"/>
                <w:lang w:val="ru-RU"/>
              </w:rPr>
              <w:t>У, у.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944D1EF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367BC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37ED8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DA06059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C9D01A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71CB0A4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4B041A5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8D31847" w14:textId="0CA690EF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Сравнение строчной и заглавной букв.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557449E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FF03FB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EC9DD1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132EA3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94FD7F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B590454" w14:textId="77777777" w:rsidTr="000A0CD0">
        <w:trPr>
          <w:trHeight w:val="144"/>
          <w:tblCellSpacing w:w="20" w:type="nil"/>
        </w:trPr>
        <w:tc>
          <w:tcPr>
            <w:tcW w:w="13832" w:type="dxa"/>
            <w:gridSpan w:val="7"/>
            <w:tcMar>
              <w:top w:w="50" w:type="dxa"/>
              <w:left w:w="100" w:type="dxa"/>
            </w:tcMar>
            <w:vAlign w:val="center"/>
          </w:tcPr>
          <w:p w14:paraId="61EE3AF7" w14:textId="517FC7F2" w:rsidR="000A0CD0" w:rsidRPr="006E4B97" w:rsidRDefault="000A0CD0" w:rsidP="000A0CD0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4CCF">
              <w:rPr>
                <w:b/>
                <w:sz w:val="24"/>
                <w:szCs w:val="24"/>
              </w:rPr>
              <w:t>Букварный период (</w:t>
            </w:r>
            <w:r>
              <w:rPr>
                <w:b/>
                <w:sz w:val="24"/>
                <w:szCs w:val="24"/>
              </w:rPr>
              <w:t>80</w:t>
            </w:r>
            <w:r w:rsidRPr="00F44CCF">
              <w:rPr>
                <w:b/>
                <w:sz w:val="24"/>
                <w:szCs w:val="24"/>
              </w:rPr>
              <w:t xml:space="preserve"> ч)</w:t>
            </w:r>
          </w:p>
        </w:tc>
      </w:tr>
      <w:tr w:rsidR="000A0CD0" w:rsidRPr="000A0CD0" w14:paraId="25628A5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2B146D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5F86A79" w14:textId="01E1D66D" w:rsidR="000A0CD0" w:rsidRDefault="000A0CD0" w:rsidP="000A0CD0">
            <w:pPr>
              <w:spacing w:after="0"/>
              <w:ind w:left="135"/>
            </w:pPr>
            <w:r w:rsidRPr="00F44CCF">
              <w:rPr>
                <w:sz w:val="24"/>
                <w:szCs w:val="24"/>
              </w:rPr>
              <w:t>Строчная буква</w:t>
            </w:r>
            <w:r>
              <w:rPr>
                <w:sz w:val="24"/>
                <w:szCs w:val="24"/>
              </w:rPr>
              <w:t xml:space="preserve"> </w:t>
            </w:r>
            <w:r w:rsidRPr="00DC5C98">
              <w:rPr>
                <w:i/>
                <w:sz w:val="24"/>
                <w:szCs w:val="24"/>
              </w:rPr>
              <w:t>н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61963CC" w14:textId="77777777" w:rsidR="000A0CD0" w:rsidRDefault="000A0CD0" w:rsidP="000A0C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71659A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F7A65F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5A75A39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.09.2023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03D2934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26FA99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0619B92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B9A0ED3" w14:textId="4FEBB88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Н.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03785DF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17B85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206E27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D2A4C9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ACA000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95FDFD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0CAD82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0D3547E" w14:textId="21134EAB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н, Н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65D373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1C4A3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557146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8B60AF6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ACF2F8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AFB433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E1ABD48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2DC30E6" w14:textId="7CBDBA0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с.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44CB4CE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DC1271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605788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AEE488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2607F2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302DB4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44EE128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120BA9C" w14:textId="2E73414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С.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FA3CEE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A458B1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8F7133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9A998A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A51E674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64DEEA8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FA375FB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CF1FEB2" w14:textId="169C1863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с, С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AC4A45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4E187D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B25A5C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E55156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1243D3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C9C865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6C95DEC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6251E19" w14:textId="7D604E66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к.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9006631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5D601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C3BF04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27CB34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4F7419B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1378E0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BDB9151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1629E76" w14:textId="72ACA75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К.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F6608B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868DAB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99AE1D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5D7B726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>0.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F99FACE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07A17D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B513AB4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645C4C9" w14:textId="649CEAC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к, К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D9B321A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5DDFC8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02E25F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572EA1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48B564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0F1766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6F28853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164A87A" w14:textId="7748E457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 xml:space="preserve">т.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DA01F5F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E04B3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1B15BC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C1BF93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834140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3DE38D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A596002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1C504D8" w14:textId="426CE40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Т.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E579D52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3B3E3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5CF6FC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1FFA898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7F3826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3A63168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F380412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3011091" w14:textId="6674B54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Упражнение в написании слов и предложений с изученными буквами.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AE53EF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7ADCE6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1D4C84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B14D4E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937FB0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EC39BE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9C231E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A0163ED" w14:textId="265B9C12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л.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263625A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9C0D5B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D377B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CA58F9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68245F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E9C98C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13FDD9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A24649D" w14:textId="237F1D42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Л.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134997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9EFC1E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DEDC8E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641980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D71B794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D5EA6F8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89E1FB2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532F735" w14:textId="02378F3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л, Л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F429CB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983315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90878B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50B374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A5581BB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5C42D2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3384F3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2449426" w14:textId="287DF83D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10DDA">
              <w:rPr>
                <w:sz w:val="24"/>
                <w:szCs w:val="24"/>
              </w:rPr>
              <w:t>Повторение и закрепление изученного.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BF4707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B8B460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90AF26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402548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871833B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5BCA5E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204E5EB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0F53D6B" w14:textId="03A90C0A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р..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B41EB90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F6EE4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E1FA9C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FC01F09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23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87398E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ADF72F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135C1FF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660321F" w14:textId="073F97E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Р.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36FAAF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FEF8E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99EDBA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E5C8E0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FC2450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27541A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9494704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B363886" w14:textId="2273676A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р, Р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A233EE1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2FFB2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C3EB7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32C8F8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F8A94A4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B51775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7656B7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8D91B2A" w14:textId="4053240D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 Строчная буква </w:t>
            </w:r>
            <w:r w:rsidRPr="00F44CCF">
              <w:rPr>
                <w:i/>
                <w:sz w:val="24"/>
                <w:szCs w:val="24"/>
              </w:rPr>
              <w:t>в.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BF3DDB1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58CBB6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2FEFC4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B20BB5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1BF84A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5068B4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F5B97DF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7DE356D" w14:textId="509AD8B2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Заглавная буква </w:t>
            </w:r>
            <w:r w:rsidRPr="000A0CD0">
              <w:rPr>
                <w:i/>
                <w:sz w:val="24"/>
                <w:szCs w:val="24"/>
                <w:lang w:val="ru-RU"/>
              </w:rPr>
              <w:t>В.</w:t>
            </w:r>
            <w:r w:rsidRPr="000A0CD0">
              <w:rPr>
                <w:sz w:val="24"/>
                <w:szCs w:val="24"/>
                <w:lang w:val="ru-RU"/>
              </w:rPr>
              <w:t xml:space="preserve"> </w:t>
            </w:r>
            <w:r w:rsidRPr="000A0CD0">
              <w:rPr>
                <w:i/>
                <w:sz w:val="24"/>
                <w:szCs w:val="24"/>
                <w:lang w:val="ru-RU"/>
              </w:rPr>
              <w:t xml:space="preserve"> </w:t>
            </w:r>
            <w:r w:rsidRPr="000A0CD0">
              <w:rPr>
                <w:b/>
                <w:i/>
                <w:sz w:val="24"/>
                <w:szCs w:val="24"/>
                <w:lang w:val="ru-RU"/>
              </w:rPr>
              <w:t>Техника безопасности на уроке.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2B49AB3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59F818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337AF0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A420A0B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287F673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89689D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71A9D4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3108F3F" w14:textId="33FCE0A6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в, В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D5457A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B36D7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97C741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67E2676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0967F17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A0A72E6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233F4C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E430635" w14:textId="07430BE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е.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C51FFC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CDB3E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E7AA8F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2B1BB1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764332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E6CD7A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DE6C05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86D9AD3" w14:textId="322CA7B0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Е.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FD98CF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8017A0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BB3556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9DF475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5C1FF5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F644BC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09962C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7704376" w14:textId="7629CDB2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Упражнение в написании слов и предложений с изученными буквами.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8D902C5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84C37E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0967D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6E0A10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28E7D2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8B7CF1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5BC393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0EB8245" w14:textId="3CC51FC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п.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5F146A5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2FD68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A4691F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059EFFE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558BF83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134730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E8FAE2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9189BA9" w14:textId="7161B1F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П.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0184A2F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EE2B1D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9CE150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209415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81BE53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6D49FD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42E82E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761A9B3" w14:textId="5A96CDB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п, П.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8B7F0AD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98DC9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A543C9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CA63B1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036868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A5C2E5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6050C64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AB939E2" w14:textId="665EE0F6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м.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EEE7FF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EB04A5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C22135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24C37D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105E62E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875209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D6B2303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22B0EA5" w14:textId="60E92464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М.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8DDA0A3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9687F1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8E10C3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C9F93C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0F4BFF7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EC0CBE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06F89E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20B6A33" w14:textId="7253935B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м, М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AF5C80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207491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C8B45E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605314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040531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E51175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55B7DB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1F2A7AE" w14:textId="0B48FE33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з.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5177BA7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0EF8D6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110C38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B299F02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6C5D38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FFDA4C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7FA60D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B62F7D2" w14:textId="0A4CB2FD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З.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EC9FE9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638D5C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D6CF9F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8BF7DE8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54E180D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6FC9EF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0A76260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075CEEB" w14:textId="3B7B39D3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Сравнение строчной и заглавной букв </w:t>
            </w:r>
            <w:r w:rsidRPr="000A0CD0">
              <w:rPr>
                <w:i/>
                <w:sz w:val="24"/>
                <w:szCs w:val="24"/>
                <w:lang w:val="ru-RU"/>
              </w:rPr>
              <w:t>з, З</w:t>
            </w:r>
            <w:r w:rsidRPr="000A0CD0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290099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CD391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E138FE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F84706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6D7FC7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88A0DA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46C6099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CC29DC1" w14:textId="01662A0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б.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12ADC9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45D60C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D56768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90EEB4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C648D3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D87E90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33BCDD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8546DB9" w14:textId="4767D265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Б.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A022A1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015DD6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1DB3D2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2C5529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6FD468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283FA3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202D980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25EF34A" w14:textId="0C26071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б, Б.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FA85E63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939C33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803319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D91ECB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233A66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5BC5FD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C23C5CF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3687343" w14:textId="29EAF312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д.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91A9BBF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D5B00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CEB48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0EFF9BB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14C433D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5EA022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6B67FEB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2564419" w14:textId="357BBABA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Д.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27F31E0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4A91A1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65ADBA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6A9030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CE55B3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71B48C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D60BD92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3558778" w14:textId="411F6164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д, Д.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33AE321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5284F5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6789B3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BE85CC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0.11.2023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C3D4F6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7543C34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CC4D763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687AE8F" w14:textId="6BE820A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я.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E406343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72CEDD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1AD052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5AC98C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96D75F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FFE1BF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5969A3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DA80009" w14:textId="43399304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Я.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1162613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9BF615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E0660E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5BF97D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231EA8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8A67D7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282FEE4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6791A8F" w14:textId="12C9CD1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я, Я.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EFCE6D3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72FF56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E67EE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6A05CBB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1125DD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EF862E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626E8F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DC4E755" w14:textId="62CE57AD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г.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5EB954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CA7FC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89433C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894491E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BC5D13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504DBA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9F81B9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E47C660" w14:textId="21068402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>
              <w:rPr>
                <w:i/>
                <w:sz w:val="24"/>
                <w:szCs w:val="24"/>
              </w:rPr>
              <w:t>Г</w:t>
            </w:r>
            <w:r w:rsidRPr="00F44CCF">
              <w:rPr>
                <w:i/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2922C2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B41DB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4E40D7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BE5FD08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128CB1D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2F6204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66B270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7C5FCF5" w14:textId="2626807B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г, Г.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18617AC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47051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9A200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6CAEDD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212B6A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1CAD34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741F894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8E9E7A3" w14:textId="2E1BBA70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</w:t>
            </w:r>
            <w:r w:rsidRPr="00F44CCF">
              <w:rPr>
                <w:i/>
                <w:sz w:val="24"/>
                <w:szCs w:val="24"/>
              </w:rPr>
              <w:t>ч</w:t>
            </w:r>
            <w:r w:rsidRPr="00F44CCF">
              <w:rPr>
                <w:sz w:val="24"/>
                <w:szCs w:val="24"/>
              </w:rPr>
              <w:t xml:space="preserve">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0680F97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32AD04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83EA2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BBB089B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145E76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99B13B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D1900FF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348102D" w14:textId="78CC26A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>
              <w:rPr>
                <w:i/>
                <w:sz w:val="24"/>
                <w:szCs w:val="24"/>
              </w:rPr>
              <w:t>Ч</w:t>
            </w:r>
            <w:r w:rsidRPr="00F44CCF">
              <w:rPr>
                <w:i/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EA16A82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17FE71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2D19D3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E8A5AB2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CC62C37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939CF76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D51511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3A0BCDD" w14:textId="4AF428A4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Письмо слогов и слов с изученными буквами. Сочетания </w:t>
            </w:r>
            <w:r w:rsidRPr="000A0CD0">
              <w:rPr>
                <w:i/>
                <w:sz w:val="24"/>
                <w:szCs w:val="24"/>
                <w:lang w:val="ru-RU"/>
              </w:rPr>
              <w:t>ча, чу.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87A5E80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8823C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6D1438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517D7A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EB9CEA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F5D26E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9D89FD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6789089" w14:textId="13C7F02D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Буква </w:t>
            </w:r>
            <w:r w:rsidRPr="00F44CCF">
              <w:rPr>
                <w:i/>
                <w:sz w:val="24"/>
                <w:szCs w:val="24"/>
              </w:rPr>
              <w:t>ь</w:t>
            </w:r>
            <w:r w:rsidRPr="00F44CCF">
              <w:rPr>
                <w:sz w:val="24"/>
                <w:szCs w:val="24"/>
              </w:rPr>
              <w:t xml:space="preserve">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A4DAFA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158C2B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5326B3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A476E5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1623377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E40828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3AB7C5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4CDBD18" w14:textId="1D41EC3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ь знаком.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3DC10FF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84C0D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BE7709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8D650C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0E6B87D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4C5A45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BDC5D31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FF00D12" w14:textId="05107046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ш.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7325770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512CB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22E52B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626DF5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C53C55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922C566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D3F9260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ADF39C1" w14:textId="62AFE2ED" w:rsidR="000A0CD0" w:rsidRDefault="000A0CD0" w:rsidP="000A0CD0">
            <w:pPr>
              <w:spacing w:after="0"/>
              <w:ind w:left="135"/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Ш</w:t>
            </w:r>
            <w:r>
              <w:rPr>
                <w:i/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0B76286" w14:textId="77777777" w:rsidR="000A0CD0" w:rsidRDefault="000A0CD0" w:rsidP="000A0C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64B9E7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E0B621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5BF204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045999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4939F1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5FB97B9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FF85A7E" w14:textId="10A1927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слогов и слов с изученными буквами. Сопоставление букв</w:t>
            </w:r>
            <w:r w:rsidRPr="000A0CD0">
              <w:rPr>
                <w:i/>
                <w:sz w:val="24"/>
                <w:szCs w:val="24"/>
                <w:lang w:val="ru-RU"/>
              </w:rPr>
              <w:t xml:space="preserve"> и, ш, И, Ш.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5B455C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24BDAD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316FCE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3F1673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F106F8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40A31E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E4B9B7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597D0BC" w14:textId="1AA015A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ж.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C2FB87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C4133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622972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80D690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583957B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DF423B6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62A2B50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ACC6A37" w14:textId="0A6BC3E6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Ж.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F1384C3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AD9234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72C217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30D43BA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EEBFA75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E9F081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A0AD95C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D414289" w14:textId="3F8E088A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Письмо слогов и слов с изученными буквами. Сочетания </w:t>
            </w:r>
            <w:r w:rsidRPr="000A0CD0">
              <w:rPr>
                <w:i/>
                <w:sz w:val="24"/>
                <w:szCs w:val="24"/>
                <w:lang w:val="ru-RU"/>
              </w:rPr>
              <w:t>жи-ши.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BA270BD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CBDCE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4E54B8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B8F3ED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16A1B1D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4CA6A8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60745E8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011BB68" w14:textId="46EA670E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ё</w:t>
            </w:r>
            <w:r w:rsidRPr="00F44CCF">
              <w:rPr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34F74B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3DC56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ECC004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3336C2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6C9BFA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57695D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4664085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1C608FB" w14:textId="29806485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ё.</w:t>
            </w:r>
            <w:r w:rsidRPr="000A0CD0">
              <w:rPr>
                <w:b/>
                <w:i/>
                <w:sz w:val="24"/>
                <w:szCs w:val="24"/>
                <w:lang w:val="ru-RU"/>
              </w:rPr>
              <w:t xml:space="preserve"> Техника безопасности на уроке.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55356C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935091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2AA169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232506A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F43C20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5B97AA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15F9ED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C5D856F" w14:textId="3D9D1364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Ё</w:t>
            </w:r>
            <w:r w:rsidRPr="00F44CCF">
              <w:rPr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AD4B94F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DD5D83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D407D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43D07B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45CC333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DAE193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7A4487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47DD719" w14:textId="378BBE5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</w:t>
            </w:r>
            <w:r>
              <w:rPr>
                <w:sz w:val="24"/>
                <w:szCs w:val="24"/>
              </w:rPr>
              <w:t xml:space="preserve"> буква</w:t>
            </w:r>
            <w:r w:rsidRPr="00F44CCF">
              <w:rPr>
                <w:sz w:val="24"/>
                <w:szCs w:val="24"/>
              </w:rPr>
              <w:t xml:space="preserve"> </w:t>
            </w:r>
            <w:r w:rsidRPr="00F44CCF">
              <w:rPr>
                <w:i/>
                <w:sz w:val="24"/>
                <w:szCs w:val="24"/>
              </w:rPr>
              <w:t xml:space="preserve">й.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AB1C54D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EB186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61403F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8E88DFE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.12.2023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C9C27C2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76F374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B092CD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A0AFFBE" w14:textId="0712A8F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>
              <w:rPr>
                <w:sz w:val="24"/>
                <w:szCs w:val="24"/>
              </w:rPr>
              <w:t>З</w:t>
            </w:r>
            <w:r w:rsidRPr="00F44CCF">
              <w:rPr>
                <w:sz w:val="24"/>
                <w:szCs w:val="24"/>
              </w:rPr>
              <w:t>аглавная букв</w:t>
            </w:r>
            <w:r>
              <w:rPr>
                <w:sz w:val="24"/>
                <w:szCs w:val="24"/>
              </w:rPr>
              <w:t>а</w:t>
            </w:r>
            <w:r w:rsidRPr="00F44CCF">
              <w:rPr>
                <w:sz w:val="24"/>
                <w:szCs w:val="24"/>
              </w:rPr>
              <w:t xml:space="preserve"> </w:t>
            </w:r>
            <w:r w:rsidRPr="00F44CCF">
              <w:rPr>
                <w:i/>
                <w:sz w:val="24"/>
                <w:szCs w:val="24"/>
              </w:rPr>
              <w:t>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301CD41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72BF70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B18FA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2E0E30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871F920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F7F74F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0A9C71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C486F4B" w14:textId="71E8C18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й, Й.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1E235DC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E39254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159048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F100EDA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616B08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87C681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7B7624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14308C0" w14:textId="4EC41D2D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</w:t>
            </w:r>
            <w:r>
              <w:rPr>
                <w:sz w:val="24"/>
                <w:szCs w:val="24"/>
              </w:rPr>
              <w:t xml:space="preserve"> буква</w:t>
            </w:r>
            <w:r w:rsidRPr="00F44CCF">
              <w:rPr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х</w:t>
            </w:r>
            <w:r w:rsidRPr="00F44CCF">
              <w:rPr>
                <w:i/>
                <w:sz w:val="24"/>
                <w:szCs w:val="24"/>
              </w:rPr>
              <w:t xml:space="preserve">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3B3935B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B28C93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6BC6E4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5DF096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877D6E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296EAE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7B2CE3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19EF2E0" w14:textId="54A0187E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>
              <w:rPr>
                <w:sz w:val="24"/>
                <w:szCs w:val="24"/>
              </w:rPr>
              <w:t>З</w:t>
            </w:r>
            <w:r w:rsidRPr="00F44CCF">
              <w:rPr>
                <w:sz w:val="24"/>
                <w:szCs w:val="24"/>
              </w:rPr>
              <w:t>аглавная букв</w:t>
            </w:r>
            <w:r>
              <w:rPr>
                <w:sz w:val="24"/>
                <w:szCs w:val="24"/>
              </w:rPr>
              <w:t>а</w:t>
            </w:r>
            <w:r w:rsidRPr="00F44CCF">
              <w:rPr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Х.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9D8206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35F6BD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EB87E9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6DDCAF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5BF2FB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E8C422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2BE952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46DE9D1" w14:textId="0A0F725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х, Х.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7AFC42E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D05D69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406AD2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F2CCD5E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4CF44B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7CB3A1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5D39170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07F4E67" w14:textId="0DA13E35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Письмо изученных букв, слогов. Письмо элементов изученных букв. Рисование узоров в широкой строке.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EEFA1A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19748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D978E3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A36EE6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863CD63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CAE9948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A813AA3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AB3395D" w14:textId="7DDC343E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ю.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8AC567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67DD71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4B2631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A90C80C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F57218B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A87AEA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13B1315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257E1BF" w14:textId="03CD292F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Ю.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07C436A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330A0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3159F0B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F83284F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5AE4B33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5BE532B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2452A2C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26F8F1C" w14:textId="792E2F2E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Упражнение в написании слов и предложений с </w:t>
            </w:r>
            <w:r w:rsidRPr="000A0CD0">
              <w:rPr>
                <w:i/>
                <w:sz w:val="24"/>
                <w:szCs w:val="24"/>
                <w:lang w:val="ru-RU"/>
              </w:rPr>
              <w:t>ю, Ю.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CD1F6B2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DF1D61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1B0135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AE3C826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F825330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FBC328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18986D8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406C770" w14:textId="7BD4FF1A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ц.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31DEBA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E648F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6895F9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F25992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071FB23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439579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1EA289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F245617" w14:textId="354B915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Ц.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007886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C0874F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B7B0AC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A5879B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F420EA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C62D05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6E3034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E02253D" w14:textId="1102E1E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Письмо слогов и слов с буквами </w:t>
            </w:r>
            <w:r w:rsidRPr="000A0CD0">
              <w:rPr>
                <w:i/>
                <w:sz w:val="24"/>
                <w:szCs w:val="24"/>
                <w:lang w:val="ru-RU"/>
              </w:rPr>
              <w:t xml:space="preserve">Ц, ц </w:t>
            </w:r>
            <w:r w:rsidRPr="000A0CD0">
              <w:rPr>
                <w:sz w:val="24"/>
                <w:szCs w:val="24"/>
                <w:lang w:val="ru-RU"/>
              </w:rPr>
              <w:t>и другими изученными буквами. Работа по развитию речи.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35BA300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D890AF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D77A3D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1D63D36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2F7180F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4C9289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5DE773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2912166" w14:textId="75DCA21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</w:t>
            </w:r>
            <w:r>
              <w:rPr>
                <w:sz w:val="24"/>
                <w:szCs w:val="24"/>
              </w:rPr>
              <w:t>а</w:t>
            </w:r>
            <w:r w:rsidRPr="00F44CCF">
              <w:rPr>
                <w:sz w:val="24"/>
                <w:szCs w:val="24"/>
              </w:rPr>
              <w:t xml:space="preserve"> </w:t>
            </w:r>
            <w:r w:rsidRPr="00F44CCF">
              <w:rPr>
                <w:i/>
                <w:sz w:val="24"/>
                <w:szCs w:val="24"/>
              </w:rPr>
              <w:t>э.</w:t>
            </w:r>
            <w:r w:rsidRPr="00F44CCF">
              <w:rPr>
                <w:sz w:val="24"/>
                <w:szCs w:val="24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4BB0F6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74B025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3A4A8B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EE9D676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BD5667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0679D0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42713A1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A28DB1C" w14:textId="2C44123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>
              <w:rPr>
                <w:i/>
                <w:sz w:val="24"/>
                <w:szCs w:val="24"/>
              </w:rPr>
              <w:t>Э</w:t>
            </w:r>
            <w:r w:rsidRPr="00F44CCF">
              <w:rPr>
                <w:i/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C6A8FEB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2026E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F81419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CBCFC6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92B625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D67649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200336B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CC15ED9" w14:textId="4A7BC68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Строчная буква </w:t>
            </w:r>
            <w:r w:rsidRPr="00F44CCF">
              <w:rPr>
                <w:i/>
                <w:sz w:val="24"/>
                <w:szCs w:val="24"/>
              </w:rPr>
              <w:t>щ</w:t>
            </w:r>
            <w:r w:rsidRPr="00F44CCF">
              <w:rPr>
                <w:sz w:val="24"/>
                <w:szCs w:val="24"/>
              </w:rPr>
              <w:t xml:space="preserve">.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1606F8B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A3F0A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B530EC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C69D9C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3D4951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43E608B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28C117C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287A734" w14:textId="097C479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Заглавная буква </w:t>
            </w:r>
            <w:r w:rsidRPr="000A0CD0">
              <w:rPr>
                <w:i/>
                <w:sz w:val="24"/>
                <w:szCs w:val="24"/>
                <w:lang w:val="ru-RU"/>
              </w:rPr>
              <w:t>Щ</w:t>
            </w:r>
            <w:r w:rsidRPr="000A0CD0">
              <w:rPr>
                <w:sz w:val="24"/>
                <w:szCs w:val="24"/>
                <w:lang w:val="ru-RU"/>
              </w:rPr>
              <w:t>.</w:t>
            </w:r>
            <w:r w:rsidRPr="000A0CD0">
              <w:rPr>
                <w:lang w:val="ru-RU"/>
              </w:rPr>
              <w:t xml:space="preserve"> </w:t>
            </w:r>
            <w:r w:rsidRPr="000A0CD0">
              <w:rPr>
                <w:sz w:val="24"/>
                <w:szCs w:val="24"/>
                <w:lang w:val="ru-RU"/>
              </w:rPr>
              <w:t>Работа по развитию речи.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926319C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949FE9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6B8EDA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F81F0BE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6FD7109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24DDF4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AEA036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E91E1A9" w14:textId="7FD3532E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>Строчная буква</w:t>
            </w:r>
            <w:r w:rsidRPr="00F44CCF">
              <w:rPr>
                <w:i/>
                <w:sz w:val="24"/>
                <w:szCs w:val="24"/>
              </w:rPr>
              <w:t xml:space="preserve"> ф</w:t>
            </w:r>
            <w:r>
              <w:rPr>
                <w:i/>
                <w:sz w:val="24"/>
                <w:szCs w:val="24"/>
              </w:rPr>
              <w:t>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D8AD67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251F39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CFB8ED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9A3F93E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29D9444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37E1EC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07A7F55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67394A1" w14:textId="692AF80E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F44CCF">
              <w:rPr>
                <w:sz w:val="24"/>
                <w:szCs w:val="24"/>
              </w:rPr>
              <w:t xml:space="preserve">Заглавная буква </w:t>
            </w:r>
            <w:r w:rsidRPr="00F44CCF">
              <w:rPr>
                <w:i/>
                <w:sz w:val="24"/>
                <w:szCs w:val="24"/>
              </w:rPr>
              <w:t>Ф.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B19B98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EF767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1A087D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687864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836A5A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B44B0B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86ED491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EDD7B38" w14:textId="435E720F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Строчные буквы </w:t>
            </w:r>
            <w:r w:rsidRPr="000A0CD0">
              <w:rPr>
                <w:i/>
                <w:sz w:val="24"/>
                <w:szCs w:val="24"/>
                <w:lang w:val="ru-RU"/>
              </w:rPr>
              <w:t>ь, ъ.</w:t>
            </w:r>
            <w:r w:rsidRPr="000A0CD0">
              <w:rPr>
                <w:sz w:val="24"/>
                <w:szCs w:val="24"/>
                <w:lang w:val="ru-RU"/>
              </w:rPr>
              <w:t xml:space="preserve"> Сравнение печатной и письменной букв.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1CCE431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C5B054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AE5D6E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E71FD3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60AE6C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918A12C" w14:textId="77777777" w:rsidTr="000A0CD0">
        <w:trPr>
          <w:trHeight w:val="144"/>
          <w:tblCellSpacing w:w="20" w:type="nil"/>
        </w:trPr>
        <w:tc>
          <w:tcPr>
            <w:tcW w:w="13832" w:type="dxa"/>
            <w:gridSpan w:val="7"/>
            <w:tcMar>
              <w:top w:w="50" w:type="dxa"/>
              <w:left w:w="100" w:type="dxa"/>
            </w:tcMar>
            <w:vAlign w:val="center"/>
          </w:tcPr>
          <w:p w14:paraId="17B941A9" w14:textId="5C009B62" w:rsidR="000A0CD0" w:rsidRPr="006E4B97" w:rsidRDefault="000A0CD0" w:rsidP="000A0CD0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 w:rsidRPr="00F44CCF">
              <w:rPr>
                <w:b/>
                <w:sz w:val="24"/>
                <w:szCs w:val="24"/>
              </w:rPr>
              <w:t>Послебукварный период (1</w:t>
            </w:r>
            <w:r>
              <w:rPr>
                <w:b/>
                <w:sz w:val="24"/>
                <w:szCs w:val="24"/>
              </w:rPr>
              <w:t>5</w:t>
            </w:r>
            <w:r w:rsidRPr="00F44CCF">
              <w:rPr>
                <w:b/>
                <w:sz w:val="24"/>
                <w:szCs w:val="24"/>
              </w:rPr>
              <w:t xml:space="preserve"> ч)</w:t>
            </w:r>
          </w:p>
        </w:tc>
      </w:tr>
      <w:tr w:rsidR="000A0CD0" w:rsidRPr="000A0CD0" w14:paraId="2F42FDC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53D4F4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C18147E" w14:textId="4B66E31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554BD">
              <w:rPr>
                <w:sz w:val="24"/>
                <w:szCs w:val="24"/>
              </w:rPr>
              <w:t>Алфавит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2D6DF3E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83F3393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BAA776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5B28A13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D67B97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445486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80E4BD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1780C982" w14:textId="4522F971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Упражнение в списывании текста с письменного шрифта.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2BF3580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744EF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505F69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0D162FB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BCF218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1AFAED3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0F75887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C0C2D54" w14:textId="69C84934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proofErr w:type="gramStart"/>
            <w:r w:rsidRPr="006554BD">
              <w:rPr>
                <w:sz w:val="24"/>
                <w:szCs w:val="24"/>
              </w:rPr>
              <w:t>Оформление  предложений</w:t>
            </w:r>
            <w:proofErr w:type="gramEnd"/>
            <w:r w:rsidRPr="006554BD">
              <w:rPr>
                <w:sz w:val="24"/>
                <w:szCs w:val="24"/>
              </w:rPr>
              <w:t xml:space="preserve"> в тексте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A33B3C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849EF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6D3B3D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2A607FB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68D04B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BF6139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76A75C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A35FCC2" w14:textId="1A1BE447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proofErr w:type="gramStart"/>
            <w:r w:rsidRPr="006554BD">
              <w:rPr>
                <w:sz w:val="24"/>
                <w:szCs w:val="24"/>
              </w:rPr>
              <w:t>Оформление  предложений</w:t>
            </w:r>
            <w:proofErr w:type="gramEnd"/>
            <w:r w:rsidRPr="006554BD">
              <w:rPr>
                <w:sz w:val="24"/>
                <w:szCs w:val="24"/>
              </w:rPr>
              <w:t xml:space="preserve"> в тексте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42E7CA9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671459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287CF2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F2208F2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7BDEB3B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3D66F8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A59996A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A5F3507" w14:textId="3B1136A9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Заглавная буква в именах собственных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18205E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28C61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B43EDB0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80285E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3D6D5D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5C55F41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4804589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07F86FEA" w14:textId="1E6AB415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 xml:space="preserve">Заглавная буква в именах собственных. </w:t>
            </w:r>
            <w:r w:rsidRPr="000A0CD0">
              <w:rPr>
                <w:b/>
                <w:i/>
                <w:sz w:val="24"/>
                <w:szCs w:val="24"/>
                <w:lang w:val="ru-RU"/>
              </w:rPr>
              <w:t>Техника безопасности на уроке.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0EA20FF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100D14C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76A115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B285AC5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62F36CC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110F14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88126B6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3DB6FB98" w14:textId="7E8B566D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554BD">
              <w:rPr>
                <w:sz w:val="24"/>
                <w:szCs w:val="24"/>
              </w:rPr>
              <w:t>Правописание ЖИ-ШИ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FDECA24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0FD8B5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9D74E4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3E343E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0AFBDCB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49BF46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2053D81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E1582B6" w14:textId="427F9AC5" w:rsidR="000A0CD0" w:rsidRDefault="000A0CD0" w:rsidP="000A0CD0">
            <w:pPr>
              <w:spacing w:after="0"/>
              <w:ind w:left="135"/>
            </w:pPr>
            <w:r w:rsidRPr="006554BD">
              <w:rPr>
                <w:sz w:val="24"/>
                <w:szCs w:val="24"/>
              </w:rPr>
              <w:t>Правописание ЧА-ЩА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A445BE8" w14:textId="77777777" w:rsidR="000A0CD0" w:rsidRDefault="000A0CD0" w:rsidP="000A0C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869A51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5DAD06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6798AA9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FC9324F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7E5BF5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DFB6530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065B981" w14:textId="2F59DC77" w:rsidR="000A0CD0" w:rsidRDefault="000A0CD0" w:rsidP="000A0CD0">
            <w:pPr>
              <w:spacing w:after="0"/>
              <w:ind w:left="135"/>
            </w:pPr>
            <w:r w:rsidRPr="006554BD">
              <w:rPr>
                <w:sz w:val="24"/>
                <w:szCs w:val="24"/>
              </w:rPr>
              <w:t>Правописание ЧУ-ЩУ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98A6641" w14:textId="77777777" w:rsidR="000A0CD0" w:rsidRDefault="000A0CD0" w:rsidP="000A0C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D817DAA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BBEC97D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1447517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A4C9B1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3F13354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3EAE5BE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557C8223" w14:textId="256B81D2" w:rsidR="000A0CD0" w:rsidRDefault="000A0CD0" w:rsidP="000A0CD0">
            <w:pPr>
              <w:spacing w:after="0"/>
              <w:ind w:left="135"/>
            </w:pPr>
            <w:r w:rsidRPr="006554BD">
              <w:rPr>
                <w:sz w:val="24"/>
                <w:szCs w:val="24"/>
              </w:rPr>
              <w:t>Правописание ЧН-ЧК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49969EF" w14:textId="77777777" w:rsidR="000A0CD0" w:rsidRDefault="000A0CD0" w:rsidP="000A0C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C81BAE9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7EC4242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DB687A4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E7E51C1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022F839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EEFA84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2B188510" w14:textId="28601ECC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554BD">
              <w:rPr>
                <w:sz w:val="24"/>
                <w:szCs w:val="24"/>
              </w:rPr>
              <w:t>Письмо слов с 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6B590A6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E7B2857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5C76AFF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E6086DD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822980A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2AAAC81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3D8D88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60F8941B" w14:textId="44B13960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Упражнение в списывании текста с письменного шрифта.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B56BC88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8B7664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6498AA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E592EF1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E6A9A36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7C4644F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4CBA060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42D48AA5" w14:textId="5DF2EBB8" w:rsidR="000A0CD0" w:rsidRPr="0032280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Упражнение в написании слов под диктовку.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ED7BADF" w14:textId="77777777" w:rsidR="000A0CD0" w:rsidRDefault="000A0CD0" w:rsidP="000A0CD0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5290288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1530F9E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A8B160A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4D93800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0A0CD0" w:rsidRPr="000A0CD0" w14:paraId="6C9A2B3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ECFD5CD" w14:textId="77777777" w:rsidR="000A0CD0" w:rsidRDefault="000A0CD0" w:rsidP="000A0CD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50" w:type="dxa"/>
              <w:left w:w="100" w:type="dxa"/>
            </w:tcMar>
          </w:tcPr>
          <w:p w14:paraId="7649E3E0" w14:textId="4B49D57F" w:rsidR="000A0CD0" w:rsidRPr="000A0CD0" w:rsidRDefault="000A0CD0" w:rsidP="000A0CD0">
            <w:pPr>
              <w:spacing w:after="0"/>
              <w:ind w:left="135"/>
              <w:rPr>
                <w:lang w:val="ru-RU"/>
              </w:rPr>
            </w:pPr>
            <w:r w:rsidRPr="000A0CD0">
              <w:rPr>
                <w:sz w:val="24"/>
                <w:szCs w:val="24"/>
                <w:lang w:val="ru-RU"/>
              </w:rPr>
              <w:t>Упражнение в написании предложений под диктовку.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BB7F061" w14:textId="77777777" w:rsidR="000A0CD0" w:rsidRDefault="000A0CD0" w:rsidP="000A0CD0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8D7136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F3CF265" w14:textId="77777777" w:rsidR="000A0CD0" w:rsidRDefault="000A0CD0" w:rsidP="000A0CD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02BD500" w14:textId="77777777" w:rsidR="000A0CD0" w:rsidRDefault="000A0CD0" w:rsidP="000A0CD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C971F58" w14:textId="77777777" w:rsidR="000A0CD0" w:rsidRPr="006E4B97" w:rsidRDefault="000A0CD0" w:rsidP="000A0CD0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4CD8586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179ACCE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63E75F88" w14:textId="640F1889" w:rsidR="00F07A63" w:rsidRPr="000A0CD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E48D89F" w14:textId="77777777" w:rsidR="00F07A63" w:rsidRDefault="00F07A63" w:rsidP="00F07A63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BAB1B0A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E3908DA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D157235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ACB1B05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5C61F5D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2C402C5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54AAFE81" w14:textId="322D3961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EF28AE2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C6C8C7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A1181D6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CAEDF35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BB5E6B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F50D29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5212BBF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549814C7" w14:textId="0BFF1083" w:rsidR="00F07A63" w:rsidRPr="00F07A63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96200B0" w14:textId="77777777" w:rsidR="00F07A63" w:rsidRDefault="00F07A63" w:rsidP="00F07A63">
            <w:pPr>
              <w:spacing w:after="0"/>
              <w:ind w:left="135"/>
              <w:jc w:val="center"/>
            </w:pPr>
            <w:r w:rsidRPr="00F07A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FC15D71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82A9B67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598B93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F06B4C0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36315E9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AAB9E1C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14DD54F1" w14:textId="53293600" w:rsidR="00F07A63" w:rsidRPr="00F07A63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A1060F2" w14:textId="77777777" w:rsidR="00F07A63" w:rsidRDefault="00F07A63" w:rsidP="00F07A63">
            <w:pPr>
              <w:spacing w:after="0"/>
              <w:ind w:left="135"/>
              <w:jc w:val="center"/>
            </w:pPr>
            <w:r w:rsidRPr="00F07A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163CAA7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C623EF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0172CF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4254E15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B6DF6F8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F075E7D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78C0B6C0" w14:textId="6F09719E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Согласные звуки: систематизация знаний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42FDFAF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BA500D6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41DD76D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7DE4798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56D4146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1BAAFC7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4A84816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16E22C1E" w14:textId="5858AF83" w:rsidR="00F07A63" w:rsidRPr="00F07A63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DC3303E" w14:textId="77777777" w:rsidR="00F07A63" w:rsidRDefault="00F07A63" w:rsidP="00F07A63">
            <w:pPr>
              <w:spacing w:after="0"/>
              <w:ind w:left="135"/>
              <w:jc w:val="center"/>
            </w:pPr>
            <w:r w:rsidRPr="00F07A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41EC750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BD12D97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2CED86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4513D56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71BAFF1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9A4FEA3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19C961AC" w14:textId="5D520AD5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DB4CEA3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C68242B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2408779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099FE8E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EC76001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5B77E70F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DD8475B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5D364499" w14:textId="2F7669D7" w:rsidR="00F07A63" w:rsidRPr="000A0CD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5F299EC" w14:textId="77777777" w:rsidR="00F07A63" w:rsidRDefault="00F07A63" w:rsidP="00F07A63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7079B4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9DC8A2D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CAD873C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829ED0D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751CB33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1E81466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5F6360BF" w14:textId="6CC73C7D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2837B79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247CA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7CE757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67C8D65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34910F8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6B95303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9132202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1E0CA462" w14:textId="32686A04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Слово как единица языка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60B0E87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139437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CDDC75B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335BE76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FD86486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89CEAF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568708C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22B2835A" w14:textId="6AB7F6CA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565DB07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F90726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381077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8078532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38D8E68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9A0E56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6EE247A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78FA18A2" w14:textId="2E838D55" w:rsidR="00F07A63" w:rsidRPr="000A0CD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Слова, отвечающие на вопросы </w:t>
            </w:r>
            <w:proofErr w:type="gramStart"/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кто?,</w:t>
            </w:r>
            <w:proofErr w:type="gramEnd"/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что?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D900786" w14:textId="77777777" w:rsidR="00F07A63" w:rsidRDefault="00F07A63" w:rsidP="00F07A63">
            <w:pPr>
              <w:spacing w:after="0"/>
              <w:ind w:left="135"/>
              <w:jc w:val="center"/>
            </w:pPr>
            <w:r w:rsidRPr="000A0C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97D5F26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9B7E28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E798DC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8413BD2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7236683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C8D2212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6D60BFDD" w14:textId="07D1C994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3AD6B62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FD703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BC77B4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ED0FF3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2DC22F9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42AC8A6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C4839C8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69DD6B9F" w14:textId="162EE220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Слова, отвечающие на вопросы </w:t>
            </w:r>
            <w:proofErr w:type="gramStart"/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какой?,</w:t>
            </w:r>
            <w:proofErr w:type="gramEnd"/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какая? какое?, какие?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E7694EA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63BD34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0248DBA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55DF0FD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FF2DA47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69D32CC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0460BCC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A3F7969" w14:textId="1FA5914F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02184FE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F7C191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BC9A17B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144D0AF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806C415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6BC94EB6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7B2756D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144FD514" w14:textId="2DC45992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Слова, отвечающие на вопросы что </w:t>
            </w:r>
            <w:proofErr w:type="gramStart"/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делать?,</w:t>
            </w:r>
            <w:proofErr w:type="gramEnd"/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что сделать?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5AE2B1E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B90959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6A860F0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49BCD93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82A59F1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5BD96F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4DD85FE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616A2E13" w14:textId="60ACEFA8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1766FB6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7A866AA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27787E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EA4DA52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55840D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FF15C7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5561192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61ECE794" w14:textId="6572F405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Наблюдаем за значениями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87CF4ED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CD11F9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2374A2E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E25C6E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A4CD0C2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4ABDCB4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9755810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65C029F0" w14:textId="0608448D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родственных словах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815CB02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719D80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58074C1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C0BFA83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.03.2024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2964ABC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67131C2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E2CAA2D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2896773" w14:textId="063A9BCF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близкие по значению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C527E38" w14:textId="77777777" w:rsidR="00F07A63" w:rsidRDefault="00F07A63" w:rsidP="00F07A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3C1033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EA4F26D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8F52846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016D5C0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1564C0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32C42EF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3410B633" w14:textId="11780BB9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02A812C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9AA22C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F04925F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D700E38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EDE4DAB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EA040D8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6AE5C49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A1756E1" w14:textId="45668289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C6CCC6D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4EB77DE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8626CA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2EFC10D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2CDDCE7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7095BCF3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4E4576A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56FA7026" w14:textId="08AAA2CE" w:rsidR="00F07A63" w:rsidRPr="00F07A63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0AD3832" w14:textId="77777777" w:rsidR="00F07A63" w:rsidRDefault="00F07A63" w:rsidP="00F07A63">
            <w:pPr>
              <w:spacing w:after="0"/>
              <w:ind w:left="135"/>
              <w:jc w:val="center"/>
            </w:pPr>
            <w:r w:rsidRPr="00F07A6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51C08F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B552B7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D70E492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EFD904D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5B7DDD9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B7EB475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06DDC1DA" w14:textId="153474EE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4627767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08B6E87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01C0F28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F7E2A67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62D8616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7222671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6AA133E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5B0E5E6" w14:textId="18769BDD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E70811F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165090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C1D7708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16C5C21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51718E2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618E934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2CDA117C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4DD8F00" w14:textId="1946391E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2C3BB63" w14:textId="77777777" w:rsidR="00F07A63" w:rsidRDefault="00F07A63" w:rsidP="00F07A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F863E9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91DBC29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4C84B8F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3077E8C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B301BD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5B50381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7C54373D" w14:textId="3609E07B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5D81506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DAB566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11DA0DB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8B0AE53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5D1C8BE8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5A9043A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FA92221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68F4513" w14:textId="33F5AB72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159B1C3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90540BB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9913D4D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3E9591D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A0C7278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7208D540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B7F4FC0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0E2377E8" w14:textId="72BF094E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1BBBC34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A2FBDDB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4933F6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FF4D9F2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F59C5D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C15847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7E9DEE7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2191810" w14:textId="25D4EDD3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оформления предложений: прописная буква в начале и знак в конце предложения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7BCF6FA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75BB48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42890FA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34EB80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DF71CB7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4662DE5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0873D2B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F426B18" w14:textId="74B46E1F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21354B4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AA56730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674888F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FA7B3FC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FB0A2D0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6D729B08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9F905E6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1643547" w14:textId="48F19D7D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C5CADC6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835B9F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C5EC2A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A5F0724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AA1D4E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6690DE4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0B26350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3698D2FF" w14:textId="7833928F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правила переноса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FE35FCC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DEE2CF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1B006E7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9058E61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533FD7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49F6A06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5EAD4933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38DE14D3" w14:textId="6D8A6318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AD1C0B0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BD9F83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413BBAF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413E56A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.04.2024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A55003B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3188A235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574D934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3EBD5970" w14:textId="71088654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11CE459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C70E8D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2A0ACDD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91460CC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DD222A9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0ADA8F1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1C3ABFC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2AA9CF7F" w14:textId="6F163308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F89F2A8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A2F07B8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948253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FC977B0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4F0195B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9BEF30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DAF2802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39ED4B4" w14:textId="41B0B71D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F52E085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97C3411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CE663A4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0D8960E6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6A57149E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334B9E9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D7E102A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083ECCB7" w14:textId="336D9B18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сочетаний чк, чн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C403775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9C7F6F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CD1AFF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4357C309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8E20E4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2C69EF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71052BB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4842D980" w14:textId="0EE3AD1B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79EF039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77283B0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F32CDA1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B077966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8C904B7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78E21E3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8CD7CAA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3E34672A" w14:textId="4F749FED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B669530" w14:textId="77777777" w:rsidR="00F07A63" w:rsidRDefault="00F07A63" w:rsidP="00F07A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7657F6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C194638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0A7A19F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9F00AFC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328E4167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5AD23EE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2E482B1E" w14:textId="48282D00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21AAE695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45C9CF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FFDE04E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2992FBDC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06D4F381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373C1BB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66FE656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5DE42384" w14:textId="4853340A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14337A96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F29B18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1734AFF4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B4EDB03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B34E4D8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1A1998C1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180129CF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7FAD9F3F" w14:textId="3B0031B5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42C324CE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367C27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E9CEC1B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51AB893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D27C768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BF08DC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305F1E3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761D8022" w14:textId="117FD0F0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4C97D0E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0CF60B9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4EBE5C7E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7EF2BF5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D763C35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32319B8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67CD56D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3E149C47" w14:textId="6F7F350B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7BC15ED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5A1FF89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2D50DD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7280366F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3BB537FC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4E77D632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34289A35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14B0A904" w14:textId="7E22C720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благодарности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850B60C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B64E20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583FB6BA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F51E067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31A994D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3F1B250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666110FB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34D55EB3" w14:textId="173E18A1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789ED9FB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11D740A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1F94EDD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4536D12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7F8C2959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203A2F29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0F696F51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5AE0391C" w14:textId="444391A9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деформированного текста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66FBDA56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F3F60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38331E46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1C1D3D32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8C171DF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:rsidRPr="000A0CD0" w14:paraId="46D0701D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733005BE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14593FAA" w14:textId="6F37CA92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небольших устных рассказов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EEC1721" w14:textId="77777777" w:rsidR="00F07A63" w:rsidRDefault="00F07A63" w:rsidP="00F07A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2401393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6F3BA5EC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5E593F6D" w14:textId="77777777" w:rsidR="00F07A63" w:rsidRDefault="00F07A63" w:rsidP="00F07A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.05.2024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0E330B6" w14:textId="77777777" w:rsidR="00F07A63" w:rsidRPr="006E4B97" w:rsidRDefault="00F07A63" w:rsidP="00F07A63">
            <w:pPr>
              <w:spacing w:after="0"/>
              <w:ind w:left="135"/>
              <w:rPr>
                <w:lang w:val="ru-RU"/>
              </w:rPr>
            </w:pPr>
            <w:r w:rsidRPr="006E4B9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6E4B9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F07A63" w14:paraId="359F856E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569D2A4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07C2A9B6" w14:textId="4A633C7F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50477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51F54D35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A9FDCE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71EA1395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3BFE2587" w14:textId="77777777" w:rsidR="00F07A63" w:rsidRDefault="00F07A63" w:rsidP="00F07A63">
            <w:pPr>
              <w:spacing w:after="0"/>
              <w:ind w:left="135"/>
            </w:pP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1FF28330" w14:textId="77777777" w:rsidR="00F07A63" w:rsidRDefault="00F07A63" w:rsidP="00F07A63">
            <w:pPr>
              <w:spacing w:after="0"/>
              <w:ind w:left="135"/>
            </w:pPr>
          </w:p>
        </w:tc>
      </w:tr>
      <w:tr w:rsidR="00F07A63" w14:paraId="385522EA" w14:textId="77777777" w:rsidTr="00F07A63">
        <w:trPr>
          <w:trHeight w:val="144"/>
          <w:tblCellSpacing w:w="20" w:type="nil"/>
        </w:trPr>
        <w:tc>
          <w:tcPr>
            <w:tcW w:w="1084" w:type="dxa"/>
            <w:tcMar>
              <w:top w:w="50" w:type="dxa"/>
              <w:left w:w="100" w:type="dxa"/>
            </w:tcMar>
            <w:vAlign w:val="center"/>
          </w:tcPr>
          <w:p w14:paraId="43CEA141" w14:textId="77777777" w:rsidR="00F07A63" w:rsidRDefault="00F07A63" w:rsidP="00F07A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497" w:type="dxa"/>
            <w:tcMar>
              <w:top w:w="50" w:type="dxa"/>
              <w:left w:w="100" w:type="dxa"/>
            </w:tcMar>
            <w:vAlign w:val="center"/>
          </w:tcPr>
          <w:p w14:paraId="690D21B6" w14:textId="79E97B5C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Контрольная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37D340EC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E6E769A" w14:textId="0D2E7076" w:rsidR="00F07A63" w:rsidRPr="00F07A63" w:rsidRDefault="00F07A63" w:rsidP="00F07A63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2EC8B5C2" w14:textId="77777777" w:rsidR="00F07A63" w:rsidRDefault="00F07A63" w:rsidP="00F07A63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14:paraId="64F195B6" w14:textId="77777777" w:rsidR="00F07A63" w:rsidRDefault="00F07A63" w:rsidP="00F07A63">
            <w:pPr>
              <w:spacing w:after="0"/>
              <w:ind w:left="135"/>
            </w:pP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14:paraId="230956D6" w14:textId="77777777" w:rsidR="00F07A63" w:rsidRDefault="00F07A63" w:rsidP="00F07A63">
            <w:pPr>
              <w:spacing w:after="0"/>
              <w:ind w:left="135"/>
            </w:pPr>
          </w:p>
        </w:tc>
      </w:tr>
      <w:tr w:rsidR="00F07A63" w14:paraId="6A1F5A0C" w14:textId="77777777" w:rsidTr="00343A3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5293650" w14:textId="77777777" w:rsidR="00F07A63" w:rsidRPr="00322800" w:rsidRDefault="00F07A63" w:rsidP="00F07A63">
            <w:pPr>
              <w:spacing w:after="0"/>
              <w:ind w:left="135"/>
              <w:rPr>
                <w:lang w:val="ru-RU"/>
              </w:rPr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14:paraId="09156399" w14:textId="77777777" w:rsidR="00F07A63" w:rsidRDefault="00F07A63" w:rsidP="00F07A63">
            <w:pPr>
              <w:spacing w:after="0"/>
              <w:ind w:left="135"/>
              <w:jc w:val="center"/>
            </w:pPr>
            <w:r w:rsidRPr="00322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9A9178" w14:textId="47414468" w:rsidR="00F07A63" w:rsidRDefault="00F07A63" w:rsidP="00F07A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14:paraId="08CB5481" w14:textId="77777777" w:rsidR="00F07A63" w:rsidRDefault="00F07A63" w:rsidP="00F07A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B759D45" w14:textId="77777777" w:rsidR="00F07A63" w:rsidRDefault="00F07A63" w:rsidP="00F07A63"/>
        </w:tc>
      </w:tr>
    </w:tbl>
    <w:p w14:paraId="4FCE7379" w14:textId="77777777" w:rsidR="001D455A" w:rsidRDefault="001D455A">
      <w:pPr>
        <w:sectPr w:rsidR="001D455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E30BF20" w14:textId="77777777" w:rsidR="001D455A" w:rsidRPr="00322800" w:rsidRDefault="00322800" w:rsidP="009835E6">
      <w:pPr>
        <w:spacing w:after="0"/>
        <w:ind w:left="120"/>
        <w:jc w:val="center"/>
        <w:rPr>
          <w:lang w:val="ru-RU"/>
        </w:rPr>
      </w:pPr>
      <w:bookmarkStart w:id="7" w:name="block-22004908"/>
      <w:bookmarkEnd w:id="6"/>
      <w:r w:rsidRPr="00322800">
        <w:rPr>
          <w:rFonts w:ascii="Times New Roman" w:hAnsi="Times New Roman"/>
          <w:b/>
          <w:color w:val="000000"/>
          <w:sz w:val="28"/>
          <w:lang w:val="ru-RU"/>
        </w:rPr>
        <w:t>УЧЕБНО-МЕТОДИЧЕСКОЕ ОБЕСПЕЧЕНИЕ ОБРАЗОВАТЕЛЬНОГО ПРОЦЕССА</w:t>
      </w:r>
    </w:p>
    <w:p w14:paraId="6F21041E" w14:textId="77777777" w:rsidR="001D455A" w:rsidRDefault="00322800" w:rsidP="009835E6">
      <w:pPr>
        <w:spacing w:after="0" w:line="480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60A7D667" w14:textId="77777777" w:rsidR="001D455A" w:rsidRDefault="00322800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14:paraId="21D90FA7" w14:textId="77777777" w:rsidR="00322800" w:rsidRPr="00295F45" w:rsidRDefault="00322800" w:rsidP="00322800">
      <w:pPr>
        <w:pStyle w:val="ae"/>
        <w:numPr>
          <w:ilvl w:val="0"/>
          <w:numId w:val="19"/>
        </w:numPr>
        <w:ind w:left="28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D1093">
        <w:rPr>
          <w:rFonts w:ascii="Times New Roman" w:hAnsi="Times New Roman" w:cs="Times New Roman"/>
          <w:bCs/>
          <w:sz w:val="28"/>
          <w:szCs w:val="28"/>
        </w:rPr>
        <w:t>Горецкий В.Г. и др. Азбука: Учебник: 1 кла</w:t>
      </w:r>
      <w:r>
        <w:rPr>
          <w:rFonts w:ascii="Times New Roman" w:hAnsi="Times New Roman" w:cs="Times New Roman"/>
          <w:bCs/>
          <w:sz w:val="28"/>
          <w:szCs w:val="28"/>
        </w:rPr>
        <w:t>сс в 2-х ч. М: Просвещение, 2023</w:t>
      </w:r>
      <w:r>
        <w:rPr>
          <w:rFonts w:ascii="Open Sans" w:hAnsi="Open Sans" w:cs="Open Sans"/>
          <w:color w:val="181818"/>
          <w:sz w:val="21"/>
          <w:szCs w:val="21"/>
          <w:shd w:val="clear" w:color="auto" w:fill="FFFFFF"/>
        </w:rPr>
        <w:t xml:space="preserve"> г.</w:t>
      </w:r>
    </w:p>
    <w:p w14:paraId="1F3A322B" w14:textId="77777777" w:rsidR="00322800" w:rsidRPr="00295F45" w:rsidRDefault="00322800" w:rsidP="00322800">
      <w:pPr>
        <w:pStyle w:val="ae"/>
        <w:numPr>
          <w:ilvl w:val="0"/>
          <w:numId w:val="19"/>
        </w:numPr>
        <w:ind w:left="2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95F45">
        <w:rPr>
          <w:rFonts w:ascii="Times New Roman" w:hAnsi="Times New Roman" w:cs="Times New Roman"/>
          <w:bCs/>
          <w:sz w:val="28"/>
          <w:szCs w:val="28"/>
        </w:rPr>
        <w:t xml:space="preserve">В. Г. Горецкий, В.Илюхина, Рабочие тетради «Чудо-прописи» (№1, 2, 3, 4) </w:t>
      </w:r>
    </w:p>
    <w:p w14:paraId="16A34D74" w14:textId="77777777" w:rsidR="00322800" w:rsidRPr="00DC00C2" w:rsidRDefault="00322800" w:rsidP="00322800">
      <w:pPr>
        <w:ind w:left="-76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4C72C7">
        <w:rPr>
          <w:rFonts w:ascii="Times New Roman" w:hAnsi="Times New Roman"/>
          <w:color w:val="000000"/>
          <w:sz w:val="28"/>
          <w:lang w:val="ru-RU"/>
        </w:rPr>
        <w:t xml:space="preserve">• </w:t>
      </w:r>
      <w:r w:rsidRPr="00DC00C2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Канакина В.П., Горецкий В.Г., Русский язык. </w:t>
      </w:r>
      <w:r w:rsidRPr="009835E6">
        <w:rPr>
          <w:rFonts w:ascii="Times New Roman" w:hAnsi="Times New Roman" w:cs="Times New Roman"/>
          <w:bCs/>
          <w:sz w:val="28"/>
          <w:szCs w:val="28"/>
          <w:lang w:val="ru-RU"/>
        </w:rPr>
        <w:t>Учебник. 1 класс.</w:t>
      </w:r>
    </w:p>
    <w:p w14:paraId="11DF069A" w14:textId="77777777" w:rsidR="001D455A" w:rsidRPr="00322800" w:rsidRDefault="00322800" w:rsidP="00322800">
      <w:pPr>
        <w:spacing w:after="0" w:line="480" w:lineRule="auto"/>
        <w:rPr>
          <w:lang w:val="ru-RU"/>
        </w:rPr>
      </w:pPr>
      <w:r w:rsidRPr="004C72C7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>‌</w:t>
      </w:r>
    </w:p>
    <w:p w14:paraId="340D02E9" w14:textId="77777777" w:rsidR="001D455A" w:rsidRPr="00322800" w:rsidRDefault="00322800">
      <w:pPr>
        <w:spacing w:after="0"/>
        <w:ind w:left="120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​</w:t>
      </w:r>
    </w:p>
    <w:p w14:paraId="72356AA0" w14:textId="77777777" w:rsidR="001D455A" w:rsidRPr="00322800" w:rsidRDefault="00322800" w:rsidP="009835E6">
      <w:pPr>
        <w:spacing w:after="0" w:line="480" w:lineRule="auto"/>
        <w:ind w:left="120"/>
        <w:jc w:val="center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14:paraId="06486EFE" w14:textId="77777777" w:rsidR="001D455A" w:rsidRPr="00322800" w:rsidRDefault="00322800" w:rsidP="00322800">
      <w:pPr>
        <w:spacing w:after="0"/>
        <w:ind w:left="120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​‌​‌- Программы начального общего образования Москва «Просвещение» 2014г.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Т.Н.Ситникова. Поурочные разработки по русскому языку к УМК В. П. Канакиной, В. Г. Горецкого. М.: ВАКО, 2014 г.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Нефедова Е.А., Узорова О.В. Практическое пособие по развитию речи.- М.:АСТ Астрель,2014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Словари по русскому языку: толковый, морфемный, словообразовательный, орфоэпический, фразеологизмов.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Магнитная классная доска с набором приспособлений для крепления таблиц, постеров и картинок.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Персональный компьютер.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Интерактивная доска.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Таблицы, соответствующие тематике программы по русскому языку.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ИКТ и ЦОР: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Каталог образовательных ресурсов сети Интернет: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katalog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iot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rFonts w:ascii="Times New Roman" w:hAnsi="Times New Roman"/>
          <w:color w:val="000000"/>
          <w:sz w:val="28"/>
          <w:lang w:val="ru-RU"/>
        </w:rPr>
        <w:t>/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Единое окно доступа к образовательным ресурсам: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window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window</w:t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- Единая коллекция цифровых образовательных ресурсов: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322800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rFonts w:ascii="Times New Roman" w:hAnsi="Times New Roman"/>
          <w:color w:val="000000"/>
          <w:sz w:val="28"/>
          <w:lang w:val="ru-RU"/>
        </w:rPr>
        <w:t>/</w:t>
      </w:r>
      <w:r w:rsidRPr="00322800">
        <w:rPr>
          <w:sz w:val="28"/>
          <w:lang w:val="ru-RU"/>
        </w:rPr>
        <w:br/>
      </w:r>
      <w:bookmarkStart w:id="8" w:name="90a527ce-5992-48fa-934a-f9ebf19234e8"/>
      <w:bookmarkEnd w:id="8"/>
      <w:r w:rsidRPr="00322800">
        <w:rPr>
          <w:rFonts w:ascii="Times New Roman" w:hAnsi="Times New Roman"/>
          <w:color w:val="000000"/>
          <w:sz w:val="28"/>
          <w:lang w:val="ru-RU"/>
        </w:rPr>
        <w:t>‌​</w:t>
      </w:r>
    </w:p>
    <w:p w14:paraId="23D6CB49" w14:textId="77777777" w:rsidR="001D455A" w:rsidRPr="00322800" w:rsidRDefault="001D455A">
      <w:pPr>
        <w:spacing w:after="0"/>
        <w:ind w:left="120"/>
        <w:rPr>
          <w:lang w:val="ru-RU"/>
        </w:rPr>
      </w:pPr>
    </w:p>
    <w:p w14:paraId="02416E2A" w14:textId="77777777" w:rsidR="001D455A" w:rsidRPr="00322800" w:rsidRDefault="00322800" w:rsidP="009835E6">
      <w:pPr>
        <w:spacing w:after="0" w:line="480" w:lineRule="auto"/>
        <w:ind w:left="120"/>
        <w:jc w:val="center"/>
        <w:rPr>
          <w:lang w:val="ru-RU"/>
        </w:rPr>
      </w:pPr>
      <w:r w:rsidRPr="00322800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232BEF0B" w14:textId="77777777" w:rsidR="001D455A" w:rsidRPr="00322800" w:rsidRDefault="00322800" w:rsidP="00322800">
      <w:pPr>
        <w:spacing w:after="0" w:line="240" w:lineRule="auto"/>
        <w:ind w:left="120"/>
        <w:rPr>
          <w:lang w:val="ru-RU"/>
        </w:rPr>
      </w:pPr>
      <w:r w:rsidRPr="00322800">
        <w:rPr>
          <w:rFonts w:ascii="Times New Roman" w:hAnsi="Times New Roman"/>
          <w:color w:val="000000"/>
          <w:sz w:val="28"/>
          <w:lang w:val="ru-RU"/>
        </w:rPr>
        <w:t>​</w:t>
      </w:r>
      <w:r w:rsidRPr="00322800">
        <w:rPr>
          <w:rFonts w:ascii="Times New Roman" w:hAnsi="Times New Roman"/>
          <w:color w:val="333333"/>
          <w:sz w:val="28"/>
          <w:lang w:val="ru-RU"/>
        </w:rPr>
        <w:t>​‌</w:t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1. Сайт Министерства образования и науки РФ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mon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gov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2. Сайт Рособразования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gov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3. Федеральный портал «Российское образование»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4. Российский образовательный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5. Каталог учебных изданий, электронного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ndce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оборудования и электронных образовательных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ресурсов для общего образования 1-4 класс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6. Школьный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portalschool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7. Федеральный портал «Информационно-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ict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коммуникационные технологии в образовании»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8. Российский портал открытого образования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opennet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9. Сайт «Начальная школа» с онлайн-поддержкой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://1-4.</w:t>
      </w:r>
      <w:r>
        <w:rPr>
          <w:rFonts w:ascii="Times New Roman" w:hAnsi="Times New Roman"/>
          <w:color w:val="000000"/>
          <w:sz w:val="28"/>
        </w:rPr>
        <w:t>prosv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учебников комплекта «Школа России» 1-4 кл.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10. Газета «Математика» Издательский Дом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math</w:t>
      </w:r>
      <w:r w:rsidRPr="00322800">
        <w:rPr>
          <w:rFonts w:ascii="Times New Roman" w:hAnsi="Times New Roman"/>
          <w:color w:val="000000"/>
          <w:sz w:val="28"/>
          <w:lang w:val="ru-RU"/>
        </w:rPr>
        <w:t>.1</w:t>
      </w:r>
      <w:r>
        <w:rPr>
          <w:rFonts w:ascii="Times New Roman" w:hAnsi="Times New Roman"/>
          <w:color w:val="000000"/>
          <w:sz w:val="28"/>
        </w:rPr>
        <w:t>september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«Первое сентября»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11. Сайт интернет-проекта «Копилка уроков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nsportal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сайт для учителей» 1-4 класс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12. Сайт «Я иду на урок русского языка»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rus</w:t>
      </w:r>
      <w:r w:rsidRPr="00322800">
        <w:rPr>
          <w:rFonts w:ascii="Times New Roman" w:hAnsi="Times New Roman"/>
          <w:color w:val="000000"/>
          <w:sz w:val="28"/>
          <w:lang w:val="ru-RU"/>
        </w:rPr>
        <w:t>.1</w:t>
      </w:r>
      <w:r>
        <w:rPr>
          <w:rFonts w:ascii="Times New Roman" w:hAnsi="Times New Roman"/>
          <w:color w:val="000000"/>
          <w:sz w:val="28"/>
        </w:rPr>
        <w:t>september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и электронная версия газеты «Русский язык» 1-4 кл.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13. Коллекция «Мировая художественная культура»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art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september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r w:rsidRPr="00322800">
        <w:rPr>
          <w:sz w:val="28"/>
          <w:lang w:val="ru-RU"/>
        </w:rPr>
        <w:br/>
      </w:r>
      <w:r w:rsidRPr="00322800">
        <w:rPr>
          <w:rFonts w:ascii="Times New Roman" w:hAnsi="Times New Roman"/>
          <w:color w:val="000000"/>
          <w:sz w:val="28"/>
          <w:lang w:val="ru-RU"/>
        </w:rPr>
        <w:t xml:space="preserve"> 14. Музыкальная коллекция Российского </w:t>
      </w:r>
      <w:r>
        <w:rPr>
          <w:rFonts w:ascii="Times New Roman" w:hAnsi="Times New Roman"/>
          <w:color w:val="000000"/>
          <w:sz w:val="28"/>
        </w:rPr>
        <w:t>http</w:t>
      </w:r>
      <w:r w:rsidRPr="0032280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musik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32280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322800">
        <w:rPr>
          <w:sz w:val="28"/>
          <w:lang w:val="ru-RU"/>
        </w:rPr>
        <w:br/>
      </w:r>
      <w:bookmarkStart w:id="9" w:name="f6c4fe85-87f1-4037-9dc4-845745bb7b9d"/>
      <w:bookmarkEnd w:id="9"/>
      <w:r w:rsidRPr="00322800">
        <w:rPr>
          <w:rFonts w:ascii="Times New Roman" w:hAnsi="Times New Roman"/>
          <w:color w:val="333333"/>
          <w:sz w:val="28"/>
          <w:lang w:val="ru-RU"/>
        </w:rPr>
        <w:t>‌</w:t>
      </w:r>
      <w:r w:rsidRPr="00322800">
        <w:rPr>
          <w:rFonts w:ascii="Times New Roman" w:hAnsi="Times New Roman"/>
          <w:color w:val="000000"/>
          <w:sz w:val="28"/>
          <w:lang w:val="ru-RU"/>
        </w:rPr>
        <w:t>​</w:t>
      </w:r>
      <w:bookmarkEnd w:id="7"/>
    </w:p>
    <w:sectPr w:rsidR="001D455A" w:rsidRPr="00322800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Open Sans">
    <w:altName w:val="Arial"/>
    <w:charset w:val="00"/>
    <w:family w:val="swiss"/>
    <w:pitch w:val="variable"/>
    <w:sig w:usb0="E00002EF" w:usb1="4000205B" w:usb2="00000028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B469C"/>
    <w:multiLevelType w:val="hybridMultilevel"/>
    <w:tmpl w:val="1572FEC8"/>
    <w:lvl w:ilvl="0" w:tplc="75442E82">
      <w:numFmt w:val="bullet"/>
      <w:lvlText w:val="•"/>
      <w:lvlJc w:val="left"/>
      <w:pPr>
        <w:ind w:left="1440" w:hanging="360"/>
      </w:pPr>
      <w:rPr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0810990"/>
    <w:multiLevelType w:val="multilevel"/>
    <w:tmpl w:val="FD76384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7D63D81"/>
    <w:multiLevelType w:val="multilevel"/>
    <w:tmpl w:val="5844A9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CDE653D"/>
    <w:multiLevelType w:val="multilevel"/>
    <w:tmpl w:val="53403AF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D0D512F"/>
    <w:multiLevelType w:val="multilevel"/>
    <w:tmpl w:val="79261D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5CC6207"/>
    <w:multiLevelType w:val="multilevel"/>
    <w:tmpl w:val="D868B98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D6E2A6C"/>
    <w:multiLevelType w:val="multilevel"/>
    <w:tmpl w:val="500689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EF72C47"/>
    <w:multiLevelType w:val="multilevel"/>
    <w:tmpl w:val="DA5EC5E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224864A3"/>
    <w:multiLevelType w:val="multilevel"/>
    <w:tmpl w:val="0D5A86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6D61F95"/>
    <w:multiLevelType w:val="multilevel"/>
    <w:tmpl w:val="B0ECC4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39B4613C"/>
    <w:multiLevelType w:val="multilevel"/>
    <w:tmpl w:val="0A5E239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3AFE64C7"/>
    <w:multiLevelType w:val="multilevel"/>
    <w:tmpl w:val="F69A21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3C2221A7"/>
    <w:multiLevelType w:val="multilevel"/>
    <w:tmpl w:val="901266D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4628294C"/>
    <w:multiLevelType w:val="multilevel"/>
    <w:tmpl w:val="2A208C9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4EC0619E"/>
    <w:multiLevelType w:val="multilevel"/>
    <w:tmpl w:val="539848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FEC5966"/>
    <w:multiLevelType w:val="multilevel"/>
    <w:tmpl w:val="EAA66B5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548537FA"/>
    <w:multiLevelType w:val="multilevel"/>
    <w:tmpl w:val="4A4494B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72E17B9"/>
    <w:multiLevelType w:val="multilevel"/>
    <w:tmpl w:val="AFAE42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7C576C0D"/>
    <w:multiLevelType w:val="multilevel"/>
    <w:tmpl w:val="0B16D0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2"/>
  </w:num>
  <w:num w:numId="2">
    <w:abstractNumId w:val="4"/>
  </w:num>
  <w:num w:numId="3">
    <w:abstractNumId w:val="9"/>
  </w:num>
  <w:num w:numId="4">
    <w:abstractNumId w:val="18"/>
  </w:num>
  <w:num w:numId="5">
    <w:abstractNumId w:val="10"/>
  </w:num>
  <w:num w:numId="6">
    <w:abstractNumId w:val="17"/>
  </w:num>
  <w:num w:numId="7">
    <w:abstractNumId w:val="5"/>
  </w:num>
  <w:num w:numId="8">
    <w:abstractNumId w:val="1"/>
  </w:num>
  <w:num w:numId="9">
    <w:abstractNumId w:val="11"/>
  </w:num>
  <w:num w:numId="10">
    <w:abstractNumId w:val="2"/>
  </w:num>
  <w:num w:numId="11">
    <w:abstractNumId w:val="7"/>
  </w:num>
  <w:num w:numId="12">
    <w:abstractNumId w:val="13"/>
  </w:num>
  <w:num w:numId="13">
    <w:abstractNumId w:val="8"/>
  </w:num>
  <w:num w:numId="14">
    <w:abstractNumId w:val="6"/>
  </w:num>
  <w:num w:numId="15">
    <w:abstractNumId w:val="14"/>
  </w:num>
  <w:num w:numId="16">
    <w:abstractNumId w:val="16"/>
  </w:num>
  <w:num w:numId="17">
    <w:abstractNumId w:val="3"/>
  </w:num>
  <w:num w:numId="18">
    <w:abstractNumId w:val="15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455A"/>
    <w:rsid w:val="000A0CD0"/>
    <w:rsid w:val="001D455A"/>
    <w:rsid w:val="00322800"/>
    <w:rsid w:val="00343A3C"/>
    <w:rsid w:val="004D767D"/>
    <w:rsid w:val="006F5BA3"/>
    <w:rsid w:val="009835E6"/>
    <w:rsid w:val="00B35131"/>
    <w:rsid w:val="00BC464D"/>
    <w:rsid w:val="00F07A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6327CB"/>
  <w15:docId w15:val="{41580D9E-E792-4665-8DC8-D29AA7F1D1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List Paragraph"/>
    <w:basedOn w:val="a"/>
    <w:uiPriority w:val="34"/>
    <w:qFormat/>
    <w:rsid w:val="00322800"/>
    <w:pPr>
      <w:spacing w:after="160" w:line="259" w:lineRule="auto"/>
      <w:ind w:left="720"/>
      <w:contextualSpacing/>
    </w:pPr>
    <w:rPr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resh.edu.ru/subject/13/1/" TargetMode="External"/><Relationship Id="rId21" Type="http://schemas.openxmlformats.org/officeDocument/2006/relationships/hyperlink" Target="https://resh.edu.ru/subject/13/1/" TargetMode="External"/><Relationship Id="rId42" Type="http://schemas.openxmlformats.org/officeDocument/2006/relationships/hyperlink" Target="https://resh.edu.ru/subject/13/1/" TargetMode="External"/><Relationship Id="rId63" Type="http://schemas.openxmlformats.org/officeDocument/2006/relationships/hyperlink" Target="https://resh.edu.ru/subject/13/1/" TargetMode="External"/><Relationship Id="rId84" Type="http://schemas.openxmlformats.org/officeDocument/2006/relationships/hyperlink" Target="https://resh.edu.ru/subject/13/1/" TargetMode="External"/><Relationship Id="rId138" Type="http://schemas.openxmlformats.org/officeDocument/2006/relationships/hyperlink" Target="https://resh.edu.ru/subject/13/1/" TargetMode="External"/><Relationship Id="rId159" Type="http://schemas.openxmlformats.org/officeDocument/2006/relationships/hyperlink" Target="https://resh.edu.ru/subject/13/1/" TargetMode="External"/><Relationship Id="rId170" Type="http://schemas.openxmlformats.org/officeDocument/2006/relationships/hyperlink" Target="https://resh.edu.ru/subject/13/1/" TargetMode="External"/><Relationship Id="rId107" Type="http://schemas.openxmlformats.org/officeDocument/2006/relationships/hyperlink" Target="https://resh.edu.ru/subject/13/1/" TargetMode="External"/><Relationship Id="rId11" Type="http://schemas.openxmlformats.org/officeDocument/2006/relationships/hyperlink" Target="https://m.edsoo.ru/7f410de8" TargetMode="External"/><Relationship Id="rId32" Type="http://schemas.openxmlformats.org/officeDocument/2006/relationships/hyperlink" Target="https://resh.edu.ru/subject/13/1/" TargetMode="External"/><Relationship Id="rId53" Type="http://schemas.openxmlformats.org/officeDocument/2006/relationships/hyperlink" Target="https://resh.edu.ru/subject/13/1/" TargetMode="External"/><Relationship Id="rId74" Type="http://schemas.openxmlformats.org/officeDocument/2006/relationships/hyperlink" Target="https://resh.edu.ru/subject/13/1/" TargetMode="External"/><Relationship Id="rId128" Type="http://schemas.openxmlformats.org/officeDocument/2006/relationships/hyperlink" Target="https://resh.edu.ru/subject/13/1/" TargetMode="External"/><Relationship Id="rId149" Type="http://schemas.openxmlformats.org/officeDocument/2006/relationships/hyperlink" Target="https://resh.edu.ru/subject/13/1/" TargetMode="External"/><Relationship Id="rId5" Type="http://schemas.openxmlformats.org/officeDocument/2006/relationships/image" Target="media/image1.png"/><Relationship Id="rId95" Type="http://schemas.openxmlformats.org/officeDocument/2006/relationships/hyperlink" Target="https://resh.edu.ru/subject/13/1/" TargetMode="External"/><Relationship Id="rId160" Type="http://schemas.openxmlformats.org/officeDocument/2006/relationships/hyperlink" Target="https://resh.edu.ru/subject/13/1/" TargetMode="External"/><Relationship Id="rId181" Type="http://schemas.openxmlformats.org/officeDocument/2006/relationships/hyperlink" Target="https://resh.edu.ru/subject/13/1/" TargetMode="External"/><Relationship Id="rId22" Type="http://schemas.openxmlformats.org/officeDocument/2006/relationships/hyperlink" Target="https://resh.edu.ru/subject/13/1/" TargetMode="External"/><Relationship Id="rId43" Type="http://schemas.openxmlformats.org/officeDocument/2006/relationships/hyperlink" Target="https://resh.edu.ru/subject/13/1/" TargetMode="External"/><Relationship Id="rId64" Type="http://schemas.openxmlformats.org/officeDocument/2006/relationships/hyperlink" Target="https://resh.edu.ru/subject/13/1/" TargetMode="External"/><Relationship Id="rId118" Type="http://schemas.openxmlformats.org/officeDocument/2006/relationships/hyperlink" Target="https://resh.edu.ru/subject/13/1/" TargetMode="External"/><Relationship Id="rId139" Type="http://schemas.openxmlformats.org/officeDocument/2006/relationships/hyperlink" Target="https://resh.edu.ru/subject/13/1/" TargetMode="External"/><Relationship Id="rId85" Type="http://schemas.openxmlformats.org/officeDocument/2006/relationships/hyperlink" Target="https://resh.edu.ru/subject/13/1/" TargetMode="External"/><Relationship Id="rId150" Type="http://schemas.openxmlformats.org/officeDocument/2006/relationships/hyperlink" Target="https://resh.edu.ru/subject/13/1/" TargetMode="External"/><Relationship Id="rId171" Type="http://schemas.openxmlformats.org/officeDocument/2006/relationships/hyperlink" Target="https://resh.edu.ru/subject/13/1/" TargetMode="External"/><Relationship Id="rId12" Type="http://schemas.openxmlformats.org/officeDocument/2006/relationships/hyperlink" Target="https://m.edsoo.ru/7f410de8" TargetMode="External"/><Relationship Id="rId33" Type="http://schemas.openxmlformats.org/officeDocument/2006/relationships/hyperlink" Target="https://resh.edu.ru/subject/13/1/" TargetMode="External"/><Relationship Id="rId108" Type="http://schemas.openxmlformats.org/officeDocument/2006/relationships/hyperlink" Target="https://resh.edu.ru/subject/13/1/" TargetMode="External"/><Relationship Id="rId129" Type="http://schemas.openxmlformats.org/officeDocument/2006/relationships/hyperlink" Target="https://resh.edu.ru/subject/13/1/" TargetMode="External"/><Relationship Id="rId54" Type="http://schemas.openxmlformats.org/officeDocument/2006/relationships/hyperlink" Target="https://resh.edu.ru/subject/13/1/" TargetMode="External"/><Relationship Id="rId75" Type="http://schemas.openxmlformats.org/officeDocument/2006/relationships/hyperlink" Target="https://resh.edu.ru/subject/13/1/" TargetMode="External"/><Relationship Id="rId96" Type="http://schemas.openxmlformats.org/officeDocument/2006/relationships/hyperlink" Target="https://resh.edu.ru/subject/13/1/" TargetMode="External"/><Relationship Id="rId140" Type="http://schemas.openxmlformats.org/officeDocument/2006/relationships/hyperlink" Target="https://resh.edu.ru/subject/13/1/" TargetMode="External"/><Relationship Id="rId161" Type="http://schemas.openxmlformats.org/officeDocument/2006/relationships/hyperlink" Target="https://resh.edu.ru/subject/13/1/" TargetMode="External"/><Relationship Id="rId182" Type="http://schemas.openxmlformats.org/officeDocument/2006/relationships/hyperlink" Target="https://resh.edu.ru/subject/13/1/" TargetMode="External"/><Relationship Id="rId6" Type="http://schemas.openxmlformats.org/officeDocument/2006/relationships/hyperlink" Target="https://workprogram.edsoo.ru/templates/415" TargetMode="External"/><Relationship Id="rId23" Type="http://schemas.openxmlformats.org/officeDocument/2006/relationships/hyperlink" Target="https://resh.edu.ru/subject/13/1/" TargetMode="External"/><Relationship Id="rId119" Type="http://schemas.openxmlformats.org/officeDocument/2006/relationships/hyperlink" Target="https://resh.edu.ru/subject/13/1/" TargetMode="External"/><Relationship Id="rId44" Type="http://schemas.openxmlformats.org/officeDocument/2006/relationships/hyperlink" Target="https://resh.edu.ru/subject/13/1/" TargetMode="External"/><Relationship Id="rId60" Type="http://schemas.openxmlformats.org/officeDocument/2006/relationships/hyperlink" Target="https://resh.edu.ru/subject/13/1/" TargetMode="External"/><Relationship Id="rId65" Type="http://schemas.openxmlformats.org/officeDocument/2006/relationships/hyperlink" Target="https://resh.edu.ru/subject/13/1/" TargetMode="External"/><Relationship Id="rId81" Type="http://schemas.openxmlformats.org/officeDocument/2006/relationships/hyperlink" Target="https://resh.edu.ru/subject/13/1/" TargetMode="External"/><Relationship Id="rId86" Type="http://schemas.openxmlformats.org/officeDocument/2006/relationships/hyperlink" Target="https://resh.edu.ru/subject/13/1/" TargetMode="External"/><Relationship Id="rId130" Type="http://schemas.openxmlformats.org/officeDocument/2006/relationships/hyperlink" Target="https://resh.edu.ru/subject/13/1/" TargetMode="External"/><Relationship Id="rId135" Type="http://schemas.openxmlformats.org/officeDocument/2006/relationships/hyperlink" Target="https://resh.edu.ru/subject/13/1/" TargetMode="External"/><Relationship Id="rId151" Type="http://schemas.openxmlformats.org/officeDocument/2006/relationships/hyperlink" Target="https://resh.edu.ru/subject/13/1/" TargetMode="External"/><Relationship Id="rId156" Type="http://schemas.openxmlformats.org/officeDocument/2006/relationships/hyperlink" Target="https://resh.edu.ru/subject/13/1/" TargetMode="External"/><Relationship Id="rId177" Type="http://schemas.openxmlformats.org/officeDocument/2006/relationships/hyperlink" Target="https://resh.edu.ru/subject/13/1/" TargetMode="External"/><Relationship Id="rId172" Type="http://schemas.openxmlformats.org/officeDocument/2006/relationships/hyperlink" Target="https://resh.edu.ru/subject/13/1/" TargetMode="External"/><Relationship Id="rId13" Type="http://schemas.openxmlformats.org/officeDocument/2006/relationships/hyperlink" Target="https://m.edsoo.ru/7f410de8" TargetMode="External"/><Relationship Id="rId18" Type="http://schemas.openxmlformats.org/officeDocument/2006/relationships/hyperlink" Target="https://m.edsoo.ru/7f410de8" TargetMode="External"/><Relationship Id="rId39" Type="http://schemas.openxmlformats.org/officeDocument/2006/relationships/hyperlink" Target="https://resh.edu.ru/subject/13/1/" TargetMode="External"/><Relationship Id="rId109" Type="http://schemas.openxmlformats.org/officeDocument/2006/relationships/hyperlink" Target="https://resh.edu.ru/subject/13/1/" TargetMode="External"/><Relationship Id="rId34" Type="http://schemas.openxmlformats.org/officeDocument/2006/relationships/hyperlink" Target="https://resh.edu.ru/subject/13/1/" TargetMode="External"/><Relationship Id="rId50" Type="http://schemas.openxmlformats.org/officeDocument/2006/relationships/hyperlink" Target="https://resh.edu.ru/subject/13/1/" TargetMode="External"/><Relationship Id="rId55" Type="http://schemas.openxmlformats.org/officeDocument/2006/relationships/hyperlink" Target="https://resh.edu.ru/subject/13/1/" TargetMode="External"/><Relationship Id="rId76" Type="http://schemas.openxmlformats.org/officeDocument/2006/relationships/hyperlink" Target="https://resh.edu.ru/subject/13/1/" TargetMode="External"/><Relationship Id="rId97" Type="http://schemas.openxmlformats.org/officeDocument/2006/relationships/hyperlink" Target="https://resh.edu.ru/subject/13/1/" TargetMode="External"/><Relationship Id="rId104" Type="http://schemas.openxmlformats.org/officeDocument/2006/relationships/hyperlink" Target="https://resh.edu.ru/subject/13/1/" TargetMode="External"/><Relationship Id="rId120" Type="http://schemas.openxmlformats.org/officeDocument/2006/relationships/hyperlink" Target="https://resh.edu.ru/subject/13/1/" TargetMode="External"/><Relationship Id="rId125" Type="http://schemas.openxmlformats.org/officeDocument/2006/relationships/hyperlink" Target="https://resh.edu.ru/subject/13/1/" TargetMode="External"/><Relationship Id="rId141" Type="http://schemas.openxmlformats.org/officeDocument/2006/relationships/hyperlink" Target="https://resh.edu.ru/subject/13/1/" TargetMode="External"/><Relationship Id="rId146" Type="http://schemas.openxmlformats.org/officeDocument/2006/relationships/hyperlink" Target="https://resh.edu.ru/subject/13/1/" TargetMode="External"/><Relationship Id="rId167" Type="http://schemas.openxmlformats.org/officeDocument/2006/relationships/hyperlink" Target="https://resh.edu.ru/subject/13/1/" TargetMode="External"/><Relationship Id="rId7" Type="http://schemas.openxmlformats.org/officeDocument/2006/relationships/hyperlink" Target="https://workprogram.edsoo.ru/templates/415" TargetMode="External"/><Relationship Id="rId71" Type="http://schemas.openxmlformats.org/officeDocument/2006/relationships/hyperlink" Target="https://resh.edu.ru/subject/13/1/" TargetMode="External"/><Relationship Id="rId92" Type="http://schemas.openxmlformats.org/officeDocument/2006/relationships/hyperlink" Target="https://resh.edu.ru/subject/13/1/" TargetMode="External"/><Relationship Id="rId162" Type="http://schemas.openxmlformats.org/officeDocument/2006/relationships/hyperlink" Target="https://resh.edu.ru/subject/13/1/" TargetMode="External"/><Relationship Id="rId183" Type="http://schemas.openxmlformats.org/officeDocument/2006/relationships/fontTable" Target="fontTable.xml"/><Relationship Id="rId2" Type="http://schemas.openxmlformats.org/officeDocument/2006/relationships/styles" Target="styles.xml"/><Relationship Id="rId29" Type="http://schemas.openxmlformats.org/officeDocument/2006/relationships/hyperlink" Target="https://resh.edu.ru/subject/13/1/" TargetMode="External"/><Relationship Id="rId24" Type="http://schemas.openxmlformats.org/officeDocument/2006/relationships/hyperlink" Target="https://resh.edu.ru/subject/13/1/" TargetMode="External"/><Relationship Id="rId40" Type="http://schemas.openxmlformats.org/officeDocument/2006/relationships/hyperlink" Target="https://resh.edu.ru/subject/13/1/" TargetMode="External"/><Relationship Id="rId45" Type="http://schemas.openxmlformats.org/officeDocument/2006/relationships/hyperlink" Target="https://resh.edu.ru/subject/13/1/" TargetMode="External"/><Relationship Id="rId66" Type="http://schemas.openxmlformats.org/officeDocument/2006/relationships/hyperlink" Target="https://resh.edu.ru/subject/13/1/" TargetMode="External"/><Relationship Id="rId87" Type="http://schemas.openxmlformats.org/officeDocument/2006/relationships/hyperlink" Target="https://resh.edu.ru/subject/13/1/" TargetMode="External"/><Relationship Id="rId110" Type="http://schemas.openxmlformats.org/officeDocument/2006/relationships/hyperlink" Target="https://resh.edu.ru/subject/13/1/" TargetMode="External"/><Relationship Id="rId115" Type="http://schemas.openxmlformats.org/officeDocument/2006/relationships/hyperlink" Target="https://resh.edu.ru/subject/13/1/" TargetMode="External"/><Relationship Id="rId131" Type="http://schemas.openxmlformats.org/officeDocument/2006/relationships/hyperlink" Target="https://resh.edu.ru/subject/13/1/" TargetMode="External"/><Relationship Id="rId136" Type="http://schemas.openxmlformats.org/officeDocument/2006/relationships/hyperlink" Target="https://resh.edu.ru/subject/13/1/" TargetMode="External"/><Relationship Id="rId157" Type="http://schemas.openxmlformats.org/officeDocument/2006/relationships/hyperlink" Target="https://resh.edu.ru/subject/13/1/" TargetMode="External"/><Relationship Id="rId178" Type="http://schemas.openxmlformats.org/officeDocument/2006/relationships/hyperlink" Target="https://resh.edu.ru/subject/13/1/" TargetMode="External"/><Relationship Id="rId61" Type="http://schemas.openxmlformats.org/officeDocument/2006/relationships/hyperlink" Target="https://resh.edu.ru/subject/13/1/" TargetMode="External"/><Relationship Id="rId82" Type="http://schemas.openxmlformats.org/officeDocument/2006/relationships/hyperlink" Target="https://resh.edu.ru/subject/13/1/" TargetMode="External"/><Relationship Id="rId152" Type="http://schemas.openxmlformats.org/officeDocument/2006/relationships/hyperlink" Target="https://resh.edu.ru/subject/13/1/" TargetMode="External"/><Relationship Id="rId173" Type="http://schemas.openxmlformats.org/officeDocument/2006/relationships/hyperlink" Target="https://resh.edu.ru/subject/13/1/" TargetMode="External"/><Relationship Id="rId19" Type="http://schemas.openxmlformats.org/officeDocument/2006/relationships/hyperlink" Target="https://m.edsoo.ru/7f410de8" TargetMode="External"/><Relationship Id="rId14" Type="http://schemas.openxmlformats.org/officeDocument/2006/relationships/hyperlink" Target="https://m.edsoo.ru/7f410de8" TargetMode="External"/><Relationship Id="rId30" Type="http://schemas.openxmlformats.org/officeDocument/2006/relationships/hyperlink" Target="https://resh.edu.ru/subject/13/1/" TargetMode="External"/><Relationship Id="rId35" Type="http://schemas.openxmlformats.org/officeDocument/2006/relationships/hyperlink" Target="https://resh.edu.ru/subject/13/1/" TargetMode="External"/><Relationship Id="rId56" Type="http://schemas.openxmlformats.org/officeDocument/2006/relationships/hyperlink" Target="https://resh.edu.ru/subject/13/1/" TargetMode="External"/><Relationship Id="rId77" Type="http://schemas.openxmlformats.org/officeDocument/2006/relationships/hyperlink" Target="https://resh.edu.ru/subject/13/1/" TargetMode="External"/><Relationship Id="rId100" Type="http://schemas.openxmlformats.org/officeDocument/2006/relationships/hyperlink" Target="https://resh.edu.ru/subject/13/1/" TargetMode="External"/><Relationship Id="rId105" Type="http://schemas.openxmlformats.org/officeDocument/2006/relationships/hyperlink" Target="https://resh.edu.ru/subject/13/1/" TargetMode="External"/><Relationship Id="rId126" Type="http://schemas.openxmlformats.org/officeDocument/2006/relationships/hyperlink" Target="https://resh.edu.ru/subject/13/1/" TargetMode="External"/><Relationship Id="rId147" Type="http://schemas.openxmlformats.org/officeDocument/2006/relationships/hyperlink" Target="https://resh.edu.ru/subject/13/1/" TargetMode="External"/><Relationship Id="rId168" Type="http://schemas.openxmlformats.org/officeDocument/2006/relationships/hyperlink" Target="https://resh.edu.ru/subject/13/1/" TargetMode="External"/><Relationship Id="rId8" Type="http://schemas.openxmlformats.org/officeDocument/2006/relationships/hyperlink" Target="https://workprogram.edsoo.ru/templates/415" TargetMode="External"/><Relationship Id="rId51" Type="http://schemas.openxmlformats.org/officeDocument/2006/relationships/hyperlink" Target="https://resh.edu.ru/subject/13/1/" TargetMode="External"/><Relationship Id="rId72" Type="http://schemas.openxmlformats.org/officeDocument/2006/relationships/hyperlink" Target="https://resh.edu.ru/subject/13/1/" TargetMode="External"/><Relationship Id="rId93" Type="http://schemas.openxmlformats.org/officeDocument/2006/relationships/hyperlink" Target="https://resh.edu.ru/subject/13/1/" TargetMode="External"/><Relationship Id="rId98" Type="http://schemas.openxmlformats.org/officeDocument/2006/relationships/hyperlink" Target="https://resh.edu.ru/subject/13/1/" TargetMode="External"/><Relationship Id="rId121" Type="http://schemas.openxmlformats.org/officeDocument/2006/relationships/hyperlink" Target="https://resh.edu.ru/subject/13/1/" TargetMode="External"/><Relationship Id="rId142" Type="http://schemas.openxmlformats.org/officeDocument/2006/relationships/hyperlink" Target="https://resh.edu.ru/subject/13/1/" TargetMode="External"/><Relationship Id="rId163" Type="http://schemas.openxmlformats.org/officeDocument/2006/relationships/hyperlink" Target="https://resh.edu.ru/subject/13/1/" TargetMode="External"/><Relationship Id="rId184" Type="http://schemas.openxmlformats.org/officeDocument/2006/relationships/theme" Target="theme/theme1.xml"/><Relationship Id="rId3" Type="http://schemas.openxmlformats.org/officeDocument/2006/relationships/settings" Target="settings.xml"/><Relationship Id="rId25" Type="http://schemas.openxmlformats.org/officeDocument/2006/relationships/hyperlink" Target="https://resh.edu.ru/subject/13/1/" TargetMode="External"/><Relationship Id="rId46" Type="http://schemas.openxmlformats.org/officeDocument/2006/relationships/hyperlink" Target="https://resh.edu.ru/subject/13/1/" TargetMode="External"/><Relationship Id="rId67" Type="http://schemas.openxmlformats.org/officeDocument/2006/relationships/hyperlink" Target="https://resh.edu.ru/subject/13/1/" TargetMode="External"/><Relationship Id="rId116" Type="http://schemas.openxmlformats.org/officeDocument/2006/relationships/hyperlink" Target="https://resh.edu.ru/subject/13/1/" TargetMode="External"/><Relationship Id="rId137" Type="http://schemas.openxmlformats.org/officeDocument/2006/relationships/hyperlink" Target="https://resh.edu.ru/subject/13/1/" TargetMode="External"/><Relationship Id="rId158" Type="http://schemas.openxmlformats.org/officeDocument/2006/relationships/hyperlink" Target="https://resh.edu.ru/subject/13/1/" TargetMode="External"/><Relationship Id="rId20" Type="http://schemas.openxmlformats.org/officeDocument/2006/relationships/hyperlink" Target="https://resh.edu.ru/subject/13/1/" TargetMode="External"/><Relationship Id="rId41" Type="http://schemas.openxmlformats.org/officeDocument/2006/relationships/hyperlink" Target="https://resh.edu.ru/subject/13/1/" TargetMode="External"/><Relationship Id="rId62" Type="http://schemas.openxmlformats.org/officeDocument/2006/relationships/hyperlink" Target="https://resh.edu.ru/subject/13/1/" TargetMode="External"/><Relationship Id="rId83" Type="http://schemas.openxmlformats.org/officeDocument/2006/relationships/hyperlink" Target="https://resh.edu.ru/subject/13/1/" TargetMode="External"/><Relationship Id="rId88" Type="http://schemas.openxmlformats.org/officeDocument/2006/relationships/hyperlink" Target="https://resh.edu.ru/subject/13/1/" TargetMode="External"/><Relationship Id="rId111" Type="http://schemas.openxmlformats.org/officeDocument/2006/relationships/hyperlink" Target="https://resh.edu.ru/subject/13/1/" TargetMode="External"/><Relationship Id="rId132" Type="http://schemas.openxmlformats.org/officeDocument/2006/relationships/hyperlink" Target="https://resh.edu.ru/subject/13/1/" TargetMode="External"/><Relationship Id="rId153" Type="http://schemas.openxmlformats.org/officeDocument/2006/relationships/hyperlink" Target="https://resh.edu.ru/subject/13/1/" TargetMode="External"/><Relationship Id="rId174" Type="http://schemas.openxmlformats.org/officeDocument/2006/relationships/hyperlink" Target="https://resh.edu.ru/subject/13/1/" TargetMode="External"/><Relationship Id="rId179" Type="http://schemas.openxmlformats.org/officeDocument/2006/relationships/hyperlink" Target="https://resh.edu.ru/subject/13/1/" TargetMode="External"/><Relationship Id="rId15" Type="http://schemas.openxmlformats.org/officeDocument/2006/relationships/hyperlink" Target="https://m.edsoo.ru/7f410de8" TargetMode="External"/><Relationship Id="rId36" Type="http://schemas.openxmlformats.org/officeDocument/2006/relationships/hyperlink" Target="https://resh.edu.ru/subject/13/1/" TargetMode="External"/><Relationship Id="rId57" Type="http://schemas.openxmlformats.org/officeDocument/2006/relationships/hyperlink" Target="https://resh.edu.ru/subject/13/1/" TargetMode="External"/><Relationship Id="rId106" Type="http://schemas.openxmlformats.org/officeDocument/2006/relationships/hyperlink" Target="https://resh.edu.ru/subject/13/1/" TargetMode="External"/><Relationship Id="rId127" Type="http://schemas.openxmlformats.org/officeDocument/2006/relationships/hyperlink" Target="https://resh.edu.ru/subject/13/1/" TargetMode="External"/><Relationship Id="rId10" Type="http://schemas.openxmlformats.org/officeDocument/2006/relationships/hyperlink" Target="https://m.edsoo.ru/7f410de8" TargetMode="External"/><Relationship Id="rId31" Type="http://schemas.openxmlformats.org/officeDocument/2006/relationships/hyperlink" Target="https://resh.edu.ru/subject/13/1/" TargetMode="External"/><Relationship Id="rId52" Type="http://schemas.openxmlformats.org/officeDocument/2006/relationships/hyperlink" Target="https://resh.edu.ru/subject/13/1/" TargetMode="External"/><Relationship Id="rId73" Type="http://schemas.openxmlformats.org/officeDocument/2006/relationships/hyperlink" Target="https://resh.edu.ru/subject/13/1/" TargetMode="External"/><Relationship Id="rId78" Type="http://schemas.openxmlformats.org/officeDocument/2006/relationships/hyperlink" Target="https://resh.edu.ru/subject/13/1/" TargetMode="External"/><Relationship Id="rId94" Type="http://schemas.openxmlformats.org/officeDocument/2006/relationships/hyperlink" Target="https://resh.edu.ru/subject/13/1/" TargetMode="External"/><Relationship Id="rId99" Type="http://schemas.openxmlformats.org/officeDocument/2006/relationships/hyperlink" Target="https://resh.edu.ru/subject/13/1/" TargetMode="External"/><Relationship Id="rId101" Type="http://schemas.openxmlformats.org/officeDocument/2006/relationships/hyperlink" Target="https://resh.edu.ru/subject/13/1/" TargetMode="External"/><Relationship Id="rId122" Type="http://schemas.openxmlformats.org/officeDocument/2006/relationships/hyperlink" Target="https://resh.edu.ru/subject/13/1/" TargetMode="External"/><Relationship Id="rId143" Type="http://schemas.openxmlformats.org/officeDocument/2006/relationships/hyperlink" Target="https://resh.edu.ru/subject/13/1/" TargetMode="External"/><Relationship Id="rId148" Type="http://schemas.openxmlformats.org/officeDocument/2006/relationships/hyperlink" Target="https://resh.edu.ru/subject/13/1/" TargetMode="External"/><Relationship Id="rId164" Type="http://schemas.openxmlformats.org/officeDocument/2006/relationships/hyperlink" Target="https://resh.edu.ru/subject/13/1/" TargetMode="External"/><Relationship Id="rId169" Type="http://schemas.openxmlformats.org/officeDocument/2006/relationships/hyperlink" Target="https://resh.edu.ru/subject/13/1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0de8" TargetMode="External"/><Relationship Id="rId180" Type="http://schemas.openxmlformats.org/officeDocument/2006/relationships/hyperlink" Target="https://resh.edu.ru/subject/13/1/" TargetMode="External"/><Relationship Id="rId26" Type="http://schemas.openxmlformats.org/officeDocument/2006/relationships/hyperlink" Target="https://resh.edu.ru/subject/13/1/" TargetMode="External"/><Relationship Id="rId47" Type="http://schemas.openxmlformats.org/officeDocument/2006/relationships/hyperlink" Target="https://resh.edu.ru/subject/13/1/" TargetMode="External"/><Relationship Id="rId68" Type="http://schemas.openxmlformats.org/officeDocument/2006/relationships/hyperlink" Target="https://resh.edu.ru/subject/13/1/" TargetMode="External"/><Relationship Id="rId89" Type="http://schemas.openxmlformats.org/officeDocument/2006/relationships/hyperlink" Target="https://resh.edu.ru/subject/13/1/" TargetMode="External"/><Relationship Id="rId112" Type="http://schemas.openxmlformats.org/officeDocument/2006/relationships/hyperlink" Target="https://resh.edu.ru/subject/13/1/" TargetMode="External"/><Relationship Id="rId133" Type="http://schemas.openxmlformats.org/officeDocument/2006/relationships/hyperlink" Target="https://resh.edu.ru/subject/13/1/" TargetMode="External"/><Relationship Id="rId154" Type="http://schemas.openxmlformats.org/officeDocument/2006/relationships/hyperlink" Target="https://resh.edu.ru/subject/13/1/" TargetMode="External"/><Relationship Id="rId175" Type="http://schemas.openxmlformats.org/officeDocument/2006/relationships/hyperlink" Target="https://resh.edu.ru/subject/13/1/" TargetMode="External"/><Relationship Id="rId16" Type="http://schemas.openxmlformats.org/officeDocument/2006/relationships/hyperlink" Target="https://m.edsoo.ru/7f410de8" TargetMode="External"/><Relationship Id="rId37" Type="http://schemas.openxmlformats.org/officeDocument/2006/relationships/hyperlink" Target="https://resh.edu.ru/subject/13/1/" TargetMode="External"/><Relationship Id="rId58" Type="http://schemas.openxmlformats.org/officeDocument/2006/relationships/hyperlink" Target="https://resh.edu.ru/subject/13/1/" TargetMode="External"/><Relationship Id="rId79" Type="http://schemas.openxmlformats.org/officeDocument/2006/relationships/hyperlink" Target="https://resh.edu.ru/subject/13/1/" TargetMode="External"/><Relationship Id="rId102" Type="http://schemas.openxmlformats.org/officeDocument/2006/relationships/hyperlink" Target="https://resh.edu.ru/subject/13/1/" TargetMode="External"/><Relationship Id="rId123" Type="http://schemas.openxmlformats.org/officeDocument/2006/relationships/hyperlink" Target="https://resh.edu.ru/subject/13/1/" TargetMode="External"/><Relationship Id="rId144" Type="http://schemas.openxmlformats.org/officeDocument/2006/relationships/hyperlink" Target="https://resh.edu.ru/subject/13/1/" TargetMode="External"/><Relationship Id="rId90" Type="http://schemas.openxmlformats.org/officeDocument/2006/relationships/hyperlink" Target="https://resh.edu.ru/subject/13/1/" TargetMode="External"/><Relationship Id="rId165" Type="http://schemas.openxmlformats.org/officeDocument/2006/relationships/hyperlink" Target="https://resh.edu.ru/subject/13/1/" TargetMode="External"/><Relationship Id="rId27" Type="http://schemas.openxmlformats.org/officeDocument/2006/relationships/hyperlink" Target="https://resh.edu.ru/subject/13/1/" TargetMode="External"/><Relationship Id="rId48" Type="http://schemas.openxmlformats.org/officeDocument/2006/relationships/hyperlink" Target="https://resh.edu.ru/subject/13/1/" TargetMode="External"/><Relationship Id="rId69" Type="http://schemas.openxmlformats.org/officeDocument/2006/relationships/hyperlink" Target="https://resh.edu.ru/subject/13/1/" TargetMode="External"/><Relationship Id="rId113" Type="http://schemas.openxmlformats.org/officeDocument/2006/relationships/hyperlink" Target="https://resh.edu.ru/subject/13/1/" TargetMode="External"/><Relationship Id="rId134" Type="http://schemas.openxmlformats.org/officeDocument/2006/relationships/hyperlink" Target="https://resh.edu.ru/subject/13/1/" TargetMode="External"/><Relationship Id="rId80" Type="http://schemas.openxmlformats.org/officeDocument/2006/relationships/hyperlink" Target="https://resh.edu.ru/subject/13/1/" TargetMode="External"/><Relationship Id="rId155" Type="http://schemas.openxmlformats.org/officeDocument/2006/relationships/hyperlink" Target="https://resh.edu.ru/subject/13/1/" TargetMode="External"/><Relationship Id="rId176" Type="http://schemas.openxmlformats.org/officeDocument/2006/relationships/hyperlink" Target="https://resh.edu.ru/subject/13/1/" TargetMode="External"/><Relationship Id="rId17" Type="http://schemas.openxmlformats.org/officeDocument/2006/relationships/hyperlink" Target="https://m.edsoo.ru/7f410de8" TargetMode="External"/><Relationship Id="rId38" Type="http://schemas.openxmlformats.org/officeDocument/2006/relationships/hyperlink" Target="https://resh.edu.ru/subject/13/1/" TargetMode="External"/><Relationship Id="rId59" Type="http://schemas.openxmlformats.org/officeDocument/2006/relationships/hyperlink" Target="https://resh.edu.ru/subject/13/1/" TargetMode="External"/><Relationship Id="rId103" Type="http://schemas.openxmlformats.org/officeDocument/2006/relationships/hyperlink" Target="https://resh.edu.ru/subject/13/1/" TargetMode="External"/><Relationship Id="rId124" Type="http://schemas.openxmlformats.org/officeDocument/2006/relationships/hyperlink" Target="https://resh.edu.ru/subject/13/1/" TargetMode="External"/><Relationship Id="rId70" Type="http://schemas.openxmlformats.org/officeDocument/2006/relationships/hyperlink" Target="https://resh.edu.ru/subject/13/1/" TargetMode="External"/><Relationship Id="rId91" Type="http://schemas.openxmlformats.org/officeDocument/2006/relationships/hyperlink" Target="https://resh.edu.ru/subject/13/1/" TargetMode="External"/><Relationship Id="rId145" Type="http://schemas.openxmlformats.org/officeDocument/2006/relationships/hyperlink" Target="https://resh.edu.ru/subject/13/1/" TargetMode="External"/><Relationship Id="rId166" Type="http://schemas.openxmlformats.org/officeDocument/2006/relationships/hyperlink" Target="https://resh.edu.ru/subject/13/1/" TargetMode="External"/><Relationship Id="rId1" Type="http://schemas.openxmlformats.org/officeDocument/2006/relationships/numbering" Target="numbering.xml"/><Relationship Id="rId28" Type="http://schemas.openxmlformats.org/officeDocument/2006/relationships/hyperlink" Target="https://resh.edu.ru/subject/13/1/" TargetMode="External"/><Relationship Id="rId49" Type="http://schemas.openxmlformats.org/officeDocument/2006/relationships/hyperlink" Target="https://resh.edu.ru/subject/13/1/" TargetMode="External"/><Relationship Id="rId114" Type="http://schemas.openxmlformats.org/officeDocument/2006/relationships/hyperlink" Target="https://resh.edu.ru/subject/13/1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8351</Words>
  <Characters>47607</Characters>
  <Application>Microsoft Office Word</Application>
  <DocSecurity>0</DocSecurity>
  <Lines>396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Смирнова</dc:creator>
  <cp:lastModifiedBy>Ekaterina Aleksandrova</cp:lastModifiedBy>
  <cp:revision>2</cp:revision>
  <dcterms:created xsi:type="dcterms:W3CDTF">2023-09-20T11:43:00Z</dcterms:created>
  <dcterms:modified xsi:type="dcterms:W3CDTF">2023-09-20T11:43:00Z</dcterms:modified>
</cp:coreProperties>
</file>