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5FFD6" w14:textId="7E0BCE10" w:rsidR="00573F84" w:rsidRPr="00D8430C" w:rsidRDefault="00D8430C" w:rsidP="00D8430C">
      <w:pPr>
        <w:jc w:val="center"/>
        <w:rPr>
          <w:b/>
          <w:bCs/>
        </w:rPr>
      </w:pPr>
      <w:r w:rsidRPr="00D8430C">
        <w:rPr>
          <w:b/>
          <w:bCs/>
        </w:rPr>
        <w:t>График проведения мероприятий, направленных на исследование качества образования</w:t>
      </w:r>
      <w:r>
        <w:rPr>
          <w:b/>
          <w:bCs/>
        </w:rPr>
        <w:t xml:space="preserve"> </w:t>
      </w:r>
      <w:r w:rsidRPr="00D8430C">
        <w:rPr>
          <w:b/>
          <w:bCs/>
        </w:rPr>
        <w:t>в 2023 году в МАОУ «Гимназия №14»</w:t>
      </w:r>
      <w:r>
        <w:rPr>
          <w:b/>
          <w:bCs/>
        </w:rPr>
        <w:t xml:space="preserve"> (январь -май)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008"/>
        <w:gridCol w:w="1869"/>
        <w:gridCol w:w="2175"/>
        <w:gridCol w:w="1869"/>
      </w:tblGrid>
      <w:tr w:rsidR="00D8430C" w14:paraId="17097838" w14:textId="77777777" w:rsidTr="00D8430C">
        <w:tc>
          <w:tcPr>
            <w:tcW w:w="704" w:type="dxa"/>
          </w:tcPr>
          <w:p w14:paraId="7135EC9D" w14:textId="5F64B3B6" w:rsidR="00D8430C" w:rsidRDefault="00D8430C" w:rsidP="00D8430C">
            <w:r>
              <w:t>№</w:t>
            </w:r>
          </w:p>
        </w:tc>
        <w:tc>
          <w:tcPr>
            <w:tcW w:w="2008" w:type="dxa"/>
          </w:tcPr>
          <w:p w14:paraId="3CC32C3C" w14:textId="730F781B" w:rsidR="00D8430C" w:rsidRPr="00D8430C" w:rsidRDefault="00D8430C" w:rsidP="00D8430C">
            <w:pPr>
              <w:jc w:val="center"/>
              <w:rPr>
                <w:b/>
                <w:bCs/>
                <w:i/>
                <w:iCs/>
              </w:rPr>
            </w:pPr>
            <w:r w:rsidRPr="00D8430C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869" w:type="dxa"/>
          </w:tcPr>
          <w:p w14:paraId="2684D489" w14:textId="770C9C3C" w:rsidR="00D8430C" w:rsidRPr="00D8430C" w:rsidRDefault="00D8430C" w:rsidP="00D8430C">
            <w:pPr>
              <w:jc w:val="center"/>
              <w:rPr>
                <w:b/>
                <w:bCs/>
                <w:i/>
                <w:iCs/>
              </w:rPr>
            </w:pPr>
            <w:r w:rsidRPr="00D8430C">
              <w:rPr>
                <w:b/>
                <w:bCs/>
                <w:i/>
                <w:iCs/>
              </w:rPr>
              <w:t>Сроки проведения</w:t>
            </w:r>
          </w:p>
        </w:tc>
        <w:tc>
          <w:tcPr>
            <w:tcW w:w="2175" w:type="dxa"/>
          </w:tcPr>
          <w:p w14:paraId="50DA6456" w14:textId="75466EA3" w:rsidR="00D8430C" w:rsidRPr="00D8430C" w:rsidRDefault="00D8430C" w:rsidP="00D8430C">
            <w:pPr>
              <w:jc w:val="center"/>
              <w:rPr>
                <w:b/>
                <w:bCs/>
                <w:i/>
                <w:iCs/>
              </w:rPr>
            </w:pPr>
            <w:r w:rsidRPr="00D8430C">
              <w:rPr>
                <w:b/>
                <w:bCs/>
                <w:i/>
                <w:iCs/>
              </w:rPr>
              <w:t>Учебный предмет/ направление</w:t>
            </w:r>
          </w:p>
        </w:tc>
        <w:tc>
          <w:tcPr>
            <w:tcW w:w="1869" w:type="dxa"/>
          </w:tcPr>
          <w:p w14:paraId="6548058A" w14:textId="788B3072" w:rsidR="00D8430C" w:rsidRPr="00D8430C" w:rsidRDefault="00D8430C" w:rsidP="00D8430C">
            <w:pPr>
              <w:jc w:val="center"/>
              <w:rPr>
                <w:b/>
                <w:bCs/>
                <w:i/>
                <w:iCs/>
              </w:rPr>
            </w:pPr>
            <w:r w:rsidRPr="00D8430C">
              <w:rPr>
                <w:b/>
                <w:bCs/>
                <w:i/>
                <w:iCs/>
              </w:rPr>
              <w:t>Класс</w:t>
            </w:r>
          </w:p>
        </w:tc>
      </w:tr>
      <w:tr w:rsidR="00D8430C" w14:paraId="2631090C" w14:textId="77777777" w:rsidTr="00D8430C">
        <w:trPr>
          <w:trHeight w:val="965"/>
        </w:trPr>
        <w:tc>
          <w:tcPr>
            <w:tcW w:w="704" w:type="dxa"/>
            <w:vMerge w:val="restart"/>
          </w:tcPr>
          <w:p w14:paraId="6155C433" w14:textId="77777777" w:rsidR="00D8430C" w:rsidRDefault="00D8430C" w:rsidP="00D8430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8" w:type="dxa"/>
            <w:vMerge w:val="restart"/>
          </w:tcPr>
          <w:p w14:paraId="3254B9C9" w14:textId="2CA52004" w:rsidR="00D8430C" w:rsidRDefault="00D8430C">
            <w:r>
              <w:t>Мониторинговые исследования качества начального и основного общего образования</w:t>
            </w:r>
          </w:p>
        </w:tc>
        <w:tc>
          <w:tcPr>
            <w:tcW w:w="1869" w:type="dxa"/>
          </w:tcPr>
          <w:p w14:paraId="77682504" w14:textId="77D7F2F8" w:rsidR="00D8430C" w:rsidRDefault="00D8430C">
            <w:r>
              <w:t>23 марта 2023г.</w:t>
            </w:r>
          </w:p>
        </w:tc>
        <w:tc>
          <w:tcPr>
            <w:tcW w:w="2175" w:type="dxa"/>
          </w:tcPr>
          <w:p w14:paraId="7160F1DA" w14:textId="3B4D418F" w:rsidR="00D8430C" w:rsidRDefault="00D8430C">
            <w:r>
              <w:t>Региональный онлайн-конкурс «Путешествие ирбиса по Бурятии» на проверку сформированности функциональной грамотности обучающихся</w:t>
            </w:r>
          </w:p>
        </w:tc>
        <w:tc>
          <w:tcPr>
            <w:tcW w:w="1869" w:type="dxa"/>
          </w:tcPr>
          <w:p w14:paraId="2F2B2B83" w14:textId="0D1F81DD" w:rsidR="00D8430C" w:rsidRDefault="00D8430C">
            <w:r>
              <w:t>5 класс</w:t>
            </w:r>
          </w:p>
        </w:tc>
      </w:tr>
      <w:tr w:rsidR="00D8430C" w14:paraId="1C5A2DA6" w14:textId="77777777" w:rsidTr="00D8430C">
        <w:trPr>
          <w:trHeight w:val="965"/>
        </w:trPr>
        <w:tc>
          <w:tcPr>
            <w:tcW w:w="704" w:type="dxa"/>
            <w:vMerge/>
          </w:tcPr>
          <w:p w14:paraId="16EF31D3" w14:textId="77777777" w:rsidR="00D8430C" w:rsidRDefault="00D8430C" w:rsidP="00D8430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8" w:type="dxa"/>
            <w:vMerge/>
          </w:tcPr>
          <w:p w14:paraId="71572F03" w14:textId="77777777" w:rsidR="00D8430C" w:rsidRDefault="00D8430C"/>
        </w:tc>
        <w:tc>
          <w:tcPr>
            <w:tcW w:w="1869" w:type="dxa"/>
          </w:tcPr>
          <w:p w14:paraId="38B36B3E" w14:textId="7660E0E6" w:rsidR="00D8430C" w:rsidRDefault="00D8430C">
            <w:r>
              <w:t>19 апреля 2023г.</w:t>
            </w:r>
          </w:p>
        </w:tc>
        <w:tc>
          <w:tcPr>
            <w:tcW w:w="2175" w:type="dxa"/>
          </w:tcPr>
          <w:p w14:paraId="56260BC1" w14:textId="1F80673B" w:rsidR="00D8430C" w:rsidRDefault="00D8430C">
            <w:r>
              <w:t>Метапредметные результаты</w:t>
            </w:r>
          </w:p>
        </w:tc>
        <w:tc>
          <w:tcPr>
            <w:tcW w:w="1869" w:type="dxa"/>
          </w:tcPr>
          <w:p w14:paraId="0C9DC9FA" w14:textId="455A14BD" w:rsidR="00D8430C" w:rsidRDefault="00D8430C">
            <w:r>
              <w:t>4 класс</w:t>
            </w:r>
          </w:p>
        </w:tc>
      </w:tr>
      <w:tr w:rsidR="00D8430C" w14:paraId="2627A55E" w14:textId="77777777" w:rsidTr="00D8430C">
        <w:trPr>
          <w:trHeight w:val="230"/>
        </w:trPr>
        <w:tc>
          <w:tcPr>
            <w:tcW w:w="704" w:type="dxa"/>
            <w:vMerge w:val="restart"/>
          </w:tcPr>
          <w:p w14:paraId="4234DDA3" w14:textId="77777777" w:rsidR="00D8430C" w:rsidRDefault="00D8430C" w:rsidP="00D8430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8" w:type="dxa"/>
            <w:vMerge w:val="restart"/>
          </w:tcPr>
          <w:p w14:paraId="01278C9C" w14:textId="58ABAD42" w:rsidR="00D8430C" w:rsidRDefault="00D8430C">
            <w:r>
              <w:t>Всероссийские проверочные работы</w:t>
            </w:r>
          </w:p>
        </w:tc>
        <w:tc>
          <w:tcPr>
            <w:tcW w:w="1869" w:type="dxa"/>
            <w:vMerge w:val="restart"/>
          </w:tcPr>
          <w:p w14:paraId="1AC92956" w14:textId="77777777" w:rsidR="00D8430C" w:rsidRDefault="00D8430C">
            <w:r>
              <w:t>В соответствии с федеральным графиком</w:t>
            </w:r>
          </w:p>
          <w:p w14:paraId="654A00B4" w14:textId="20B6ADC3" w:rsidR="00D8430C" w:rsidRDefault="00D8430C">
            <w:r>
              <w:t>Март-май 2023г.</w:t>
            </w:r>
          </w:p>
        </w:tc>
        <w:tc>
          <w:tcPr>
            <w:tcW w:w="2175" w:type="dxa"/>
          </w:tcPr>
          <w:p w14:paraId="55BDF325" w14:textId="77777777" w:rsidR="00D8430C" w:rsidRDefault="00D8430C">
            <w:r>
              <w:t>Русский язык</w:t>
            </w:r>
          </w:p>
          <w:p w14:paraId="39D9D4BB" w14:textId="77777777" w:rsidR="00D8430C" w:rsidRDefault="00D8430C">
            <w:r>
              <w:t xml:space="preserve">Математика </w:t>
            </w:r>
          </w:p>
          <w:p w14:paraId="6309F6E5" w14:textId="15156FBE" w:rsidR="00D8430C" w:rsidRDefault="00D8430C" w:rsidP="00D8430C">
            <w:r>
              <w:t>Окружающий мир</w:t>
            </w:r>
          </w:p>
        </w:tc>
        <w:tc>
          <w:tcPr>
            <w:tcW w:w="1869" w:type="dxa"/>
          </w:tcPr>
          <w:p w14:paraId="10519E03" w14:textId="6C8A6A1B" w:rsidR="00D8430C" w:rsidRDefault="00D8430C">
            <w:r>
              <w:t xml:space="preserve"> 4 класс</w:t>
            </w:r>
          </w:p>
        </w:tc>
      </w:tr>
      <w:tr w:rsidR="00D8430C" w14:paraId="542E66B0" w14:textId="77777777" w:rsidTr="00D8430C">
        <w:trPr>
          <w:trHeight w:val="230"/>
        </w:trPr>
        <w:tc>
          <w:tcPr>
            <w:tcW w:w="704" w:type="dxa"/>
            <w:vMerge/>
          </w:tcPr>
          <w:p w14:paraId="6D279536" w14:textId="77777777" w:rsidR="00D8430C" w:rsidRDefault="00D8430C" w:rsidP="00D8430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8" w:type="dxa"/>
            <w:vMerge/>
          </w:tcPr>
          <w:p w14:paraId="2294335A" w14:textId="77777777" w:rsidR="00D8430C" w:rsidRDefault="00D8430C"/>
        </w:tc>
        <w:tc>
          <w:tcPr>
            <w:tcW w:w="1869" w:type="dxa"/>
            <w:vMerge/>
          </w:tcPr>
          <w:p w14:paraId="2A82CB8E" w14:textId="77777777" w:rsidR="00D8430C" w:rsidRDefault="00D8430C"/>
        </w:tc>
        <w:tc>
          <w:tcPr>
            <w:tcW w:w="2175" w:type="dxa"/>
          </w:tcPr>
          <w:p w14:paraId="1A6EA305" w14:textId="77777777" w:rsidR="00D8430C" w:rsidRDefault="00D8430C" w:rsidP="00D8430C">
            <w:r>
              <w:t>Русский язык</w:t>
            </w:r>
          </w:p>
          <w:p w14:paraId="2170B6BC" w14:textId="77777777" w:rsidR="00D8430C" w:rsidRDefault="00D8430C" w:rsidP="00D8430C">
            <w:r>
              <w:t xml:space="preserve">Математика </w:t>
            </w:r>
          </w:p>
          <w:p w14:paraId="64E58382" w14:textId="77777777" w:rsidR="00D8430C" w:rsidRDefault="00D8430C">
            <w:r>
              <w:t xml:space="preserve">История </w:t>
            </w:r>
          </w:p>
          <w:p w14:paraId="76C7C17A" w14:textId="2BA3E0F1" w:rsidR="00D8430C" w:rsidRDefault="00D8430C">
            <w:r>
              <w:t xml:space="preserve">Биология </w:t>
            </w:r>
          </w:p>
        </w:tc>
        <w:tc>
          <w:tcPr>
            <w:tcW w:w="1869" w:type="dxa"/>
          </w:tcPr>
          <w:p w14:paraId="68565CAE" w14:textId="16A63AA1" w:rsidR="00D8430C" w:rsidRDefault="00D8430C">
            <w:r>
              <w:t>5 класс</w:t>
            </w:r>
          </w:p>
        </w:tc>
      </w:tr>
      <w:tr w:rsidR="00D8430C" w14:paraId="2D35E6A1" w14:textId="77777777" w:rsidTr="00D8430C">
        <w:trPr>
          <w:trHeight w:val="230"/>
        </w:trPr>
        <w:tc>
          <w:tcPr>
            <w:tcW w:w="704" w:type="dxa"/>
            <w:vMerge/>
          </w:tcPr>
          <w:p w14:paraId="132641DC" w14:textId="77777777" w:rsidR="00D8430C" w:rsidRDefault="00D8430C" w:rsidP="00D8430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8" w:type="dxa"/>
            <w:vMerge/>
          </w:tcPr>
          <w:p w14:paraId="3DB9592F" w14:textId="77777777" w:rsidR="00D8430C" w:rsidRDefault="00D8430C"/>
        </w:tc>
        <w:tc>
          <w:tcPr>
            <w:tcW w:w="1869" w:type="dxa"/>
            <w:vMerge/>
          </w:tcPr>
          <w:p w14:paraId="0A9F25C3" w14:textId="77777777" w:rsidR="00D8430C" w:rsidRDefault="00D8430C"/>
        </w:tc>
        <w:tc>
          <w:tcPr>
            <w:tcW w:w="2175" w:type="dxa"/>
          </w:tcPr>
          <w:p w14:paraId="7C1F06F3" w14:textId="77777777" w:rsidR="00D8430C" w:rsidRDefault="00D8430C" w:rsidP="00D8430C">
            <w:r>
              <w:t>Русский язык</w:t>
            </w:r>
          </w:p>
          <w:p w14:paraId="4D5A86C2" w14:textId="48F951C5" w:rsidR="00D8430C" w:rsidRDefault="00D8430C" w:rsidP="00D8430C">
            <w:r>
              <w:t xml:space="preserve">Математика </w:t>
            </w:r>
          </w:p>
          <w:p w14:paraId="3ACDF0C4" w14:textId="77777777" w:rsidR="00D8430C" w:rsidRDefault="00D8430C" w:rsidP="00D8430C">
            <w:r>
              <w:t xml:space="preserve">История </w:t>
            </w:r>
          </w:p>
          <w:p w14:paraId="1FC2D2B4" w14:textId="099A5018" w:rsidR="00D8430C" w:rsidRDefault="00D8430C" w:rsidP="00D8430C">
            <w:r>
              <w:t>Биология</w:t>
            </w:r>
          </w:p>
          <w:p w14:paraId="2F270A77" w14:textId="77777777" w:rsidR="00D8430C" w:rsidRDefault="00D8430C">
            <w:r>
              <w:t xml:space="preserve">География </w:t>
            </w:r>
          </w:p>
          <w:p w14:paraId="16785A79" w14:textId="3810D73C" w:rsidR="00D8430C" w:rsidRDefault="00D8430C">
            <w:r>
              <w:t xml:space="preserve">Обществознание </w:t>
            </w:r>
          </w:p>
        </w:tc>
        <w:tc>
          <w:tcPr>
            <w:tcW w:w="1869" w:type="dxa"/>
          </w:tcPr>
          <w:p w14:paraId="22338304" w14:textId="0994EDD8" w:rsidR="00D8430C" w:rsidRDefault="00D8430C">
            <w:r>
              <w:t>6 класс</w:t>
            </w:r>
          </w:p>
        </w:tc>
      </w:tr>
      <w:tr w:rsidR="00D8430C" w14:paraId="40D8B033" w14:textId="77777777" w:rsidTr="00D8430C">
        <w:trPr>
          <w:trHeight w:val="230"/>
        </w:trPr>
        <w:tc>
          <w:tcPr>
            <w:tcW w:w="704" w:type="dxa"/>
            <w:vMerge/>
          </w:tcPr>
          <w:p w14:paraId="07DD6E7B" w14:textId="77777777" w:rsidR="00D8430C" w:rsidRDefault="00D8430C" w:rsidP="00D8430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8" w:type="dxa"/>
            <w:vMerge/>
          </w:tcPr>
          <w:p w14:paraId="54E41CCE" w14:textId="77777777" w:rsidR="00D8430C" w:rsidRDefault="00D8430C"/>
        </w:tc>
        <w:tc>
          <w:tcPr>
            <w:tcW w:w="1869" w:type="dxa"/>
            <w:vMerge/>
          </w:tcPr>
          <w:p w14:paraId="4E31E68C" w14:textId="77777777" w:rsidR="00D8430C" w:rsidRDefault="00D8430C"/>
        </w:tc>
        <w:tc>
          <w:tcPr>
            <w:tcW w:w="2175" w:type="dxa"/>
          </w:tcPr>
          <w:p w14:paraId="24F0A70E" w14:textId="77777777" w:rsidR="00D8430C" w:rsidRDefault="00D8430C" w:rsidP="00D8430C">
            <w:r>
              <w:t>Русский язык</w:t>
            </w:r>
          </w:p>
          <w:p w14:paraId="3F45911D" w14:textId="77777777" w:rsidR="00D8430C" w:rsidRDefault="00D8430C" w:rsidP="00D8430C">
            <w:r>
              <w:t xml:space="preserve">Математика </w:t>
            </w:r>
          </w:p>
          <w:p w14:paraId="004CE030" w14:textId="77777777" w:rsidR="00D8430C" w:rsidRDefault="00D8430C" w:rsidP="00D8430C">
            <w:r>
              <w:t xml:space="preserve">История </w:t>
            </w:r>
          </w:p>
          <w:p w14:paraId="3B722544" w14:textId="77777777" w:rsidR="00D8430C" w:rsidRDefault="00D8430C" w:rsidP="00D8430C">
            <w:r>
              <w:t>Биология</w:t>
            </w:r>
          </w:p>
          <w:p w14:paraId="67E93DDA" w14:textId="006D6E68" w:rsidR="00D8430C" w:rsidRDefault="00D8430C" w:rsidP="00D8430C">
            <w:r>
              <w:t xml:space="preserve">География </w:t>
            </w:r>
          </w:p>
          <w:p w14:paraId="013143FB" w14:textId="14B4DA36" w:rsidR="00D8430C" w:rsidRDefault="00D8430C" w:rsidP="00D8430C">
            <w:r>
              <w:t xml:space="preserve">Физика </w:t>
            </w:r>
          </w:p>
          <w:p w14:paraId="34225DFB" w14:textId="77777777" w:rsidR="00D8430C" w:rsidRDefault="00D8430C" w:rsidP="00D8430C">
            <w:r>
              <w:t>Обществознание</w:t>
            </w:r>
          </w:p>
          <w:p w14:paraId="6B666F49" w14:textId="486C5E60" w:rsidR="00D8430C" w:rsidRDefault="00D8430C" w:rsidP="00D8430C">
            <w:r>
              <w:t>Английский язык</w:t>
            </w:r>
          </w:p>
        </w:tc>
        <w:tc>
          <w:tcPr>
            <w:tcW w:w="1869" w:type="dxa"/>
          </w:tcPr>
          <w:p w14:paraId="53C828F9" w14:textId="41BEEA2C" w:rsidR="00D8430C" w:rsidRDefault="00D8430C">
            <w:r>
              <w:t>7 класс</w:t>
            </w:r>
          </w:p>
        </w:tc>
      </w:tr>
      <w:tr w:rsidR="00D8430C" w14:paraId="4D112D58" w14:textId="77777777" w:rsidTr="00D8430C">
        <w:trPr>
          <w:trHeight w:val="230"/>
        </w:trPr>
        <w:tc>
          <w:tcPr>
            <w:tcW w:w="704" w:type="dxa"/>
            <w:vMerge/>
          </w:tcPr>
          <w:p w14:paraId="53EC62E7" w14:textId="77777777" w:rsidR="00D8430C" w:rsidRDefault="00D8430C" w:rsidP="00D8430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8" w:type="dxa"/>
            <w:vMerge/>
          </w:tcPr>
          <w:p w14:paraId="2E9B119C" w14:textId="77777777" w:rsidR="00D8430C" w:rsidRDefault="00D8430C"/>
        </w:tc>
        <w:tc>
          <w:tcPr>
            <w:tcW w:w="1869" w:type="dxa"/>
            <w:vMerge/>
          </w:tcPr>
          <w:p w14:paraId="0DFF5169" w14:textId="77777777" w:rsidR="00D8430C" w:rsidRDefault="00D8430C"/>
        </w:tc>
        <w:tc>
          <w:tcPr>
            <w:tcW w:w="2175" w:type="dxa"/>
          </w:tcPr>
          <w:p w14:paraId="6ADCD4E2" w14:textId="77777777" w:rsidR="00D8430C" w:rsidRDefault="00D8430C" w:rsidP="00D8430C">
            <w:r>
              <w:t>Русский язык</w:t>
            </w:r>
          </w:p>
          <w:p w14:paraId="34DFC9A7" w14:textId="03201522" w:rsidR="00D8430C" w:rsidRDefault="00D8430C" w:rsidP="00D8430C">
            <w:r>
              <w:t xml:space="preserve">Математика </w:t>
            </w:r>
          </w:p>
          <w:p w14:paraId="63E40DC6" w14:textId="77777777" w:rsidR="00D8430C" w:rsidRDefault="00D8430C" w:rsidP="00D8430C">
            <w:r>
              <w:t>Русский язык</w:t>
            </w:r>
          </w:p>
          <w:p w14:paraId="3EF1522B" w14:textId="77777777" w:rsidR="00D8430C" w:rsidRDefault="00D8430C" w:rsidP="00D8430C">
            <w:r>
              <w:t xml:space="preserve">Математика </w:t>
            </w:r>
          </w:p>
          <w:p w14:paraId="15E66387" w14:textId="77777777" w:rsidR="00D8430C" w:rsidRDefault="00D8430C" w:rsidP="00D8430C">
            <w:r>
              <w:t xml:space="preserve">География </w:t>
            </w:r>
          </w:p>
          <w:p w14:paraId="00D76FAE" w14:textId="4284FB79" w:rsidR="00D8430C" w:rsidRDefault="00D8430C" w:rsidP="00D8430C">
            <w:r>
              <w:t>Обществознание</w:t>
            </w:r>
          </w:p>
          <w:p w14:paraId="61CE5AEA" w14:textId="77777777" w:rsidR="00D8430C" w:rsidRDefault="00D8430C">
            <w:r>
              <w:t>Физика</w:t>
            </w:r>
          </w:p>
          <w:p w14:paraId="16E2E46A" w14:textId="574A3684" w:rsidR="00D8430C" w:rsidRDefault="00D8430C">
            <w:r>
              <w:t xml:space="preserve">Химия </w:t>
            </w:r>
          </w:p>
        </w:tc>
        <w:tc>
          <w:tcPr>
            <w:tcW w:w="1869" w:type="dxa"/>
          </w:tcPr>
          <w:p w14:paraId="196183FD" w14:textId="19405615" w:rsidR="00D8430C" w:rsidRDefault="00D8430C">
            <w:r>
              <w:t>8 класс</w:t>
            </w:r>
          </w:p>
        </w:tc>
      </w:tr>
      <w:tr w:rsidR="00D8430C" w14:paraId="16E20766" w14:textId="77777777" w:rsidTr="00D8430C">
        <w:trPr>
          <w:trHeight w:val="230"/>
        </w:trPr>
        <w:tc>
          <w:tcPr>
            <w:tcW w:w="704" w:type="dxa"/>
            <w:vMerge/>
          </w:tcPr>
          <w:p w14:paraId="270557CC" w14:textId="77777777" w:rsidR="00D8430C" w:rsidRDefault="00D8430C" w:rsidP="00D8430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08" w:type="dxa"/>
            <w:vMerge/>
          </w:tcPr>
          <w:p w14:paraId="1305E3E3" w14:textId="77777777" w:rsidR="00D8430C" w:rsidRDefault="00D8430C"/>
        </w:tc>
        <w:tc>
          <w:tcPr>
            <w:tcW w:w="1869" w:type="dxa"/>
            <w:vMerge/>
          </w:tcPr>
          <w:p w14:paraId="64042679" w14:textId="77777777" w:rsidR="00D8430C" w:rsidRDefault="00D8430C"/>
        </w:tc>
        <w:tc>
          <w:tcPr>
            <w:tcW w:w="2175" w:type="dxa"/>
          </w:tcPr>
          <w:p w14:paraId="0E44D3D7" w14:textId="2613041C" w:rsidR="00D8430C" w:rsidRDefault="00D8430C">
            <w:r>
              <w:t xml:space="preserve">География </w:t>
            </w:r>
          </w:p>
        </w:tc>
        <w:tc>
          <w:tcPr>
            <w:tcW w:w="1869" w:type="dxa"/>
          </w:tcPr>
          <w:p w14:paraId="017F9775" w14:textId="486282A4" w:rsidR="00D8430C" w:rsidRDefault="00D8430C">
            <w:r>
              <w:t>11 класс</w:t>
            </w:r>
          </w:p>
        </w:tc>
      </w:tr>
    </w:tbl>
    <w:p w14:paraId="304679D8" w14:textId="77777777" w:rsidR="00D8430C" w:rsidRDefault="00D8430C"/>
    <w:sectPr w:rsidR="00D8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343D2"/>
    <w:multiLevelType w:val="hybridMultilevel"/>
    <w:tmpl w:val="0F80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0C"/>
    <w:rsid w:val="00381973"/>
    <w:rsid w:val="00573F84"/>
    <w:rsid w:val="00D8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5746"/>
  <w15:chartTrackingRefBased/>
  <w15:docId w15:val="{1243E992-6750-4875-B751-127B5D0D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1</cp:revision>
  <dcterms:created xsi:type="dcterms:W3CDTF">2023-03-03T04:51:00Z</dcterms:created>
  <dcterms:modified xsi:type="dcterms:W3CDTF">2023-03-03T05:05:00Z</dcterms:modified>
</cp:coreProperties>
</file>